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7C68" w:rsidRDefault="00FF2AC6" w:rsidP="00FF2AC6">
      <w:pPr>
        <w:jc w:val="center"/>
        <w:rPr>
          <w:rFonts w:ascii="Noto Sans KR" w:eastAsia="Noto Sans KR" w:hAnsi="Noto Sans KR"/>
          <w:b/>
          <w:sz w:val="28"/>
          <w:szCs w:val="28"/>
        </w:rPr>
      </w:pPr>
      <w:r w:rsidRPr="0034042F">
        <w:rPr>
          <w:rFonts w:ascii="Noto Sans KR" w:eastAsia="Noto Sans KR" w:hAnsi="Noto Sans KR" w:hint="eastAsia"/>
          <w:b/>
          <w:sz w:val="28"/>
          <w:szCs w:val="28"/>
        </w:rPr>
        <w:t>제</w:t>
      </w:r>
      <w:r>
        <w:rPr>
          <w:rFonts w:ascii="Noto Sans KR" w:eastAsia="Noto Sans KR" w:hAnsi="Noto Sans KR"/>
          <w:b/>
          <w:sz w:val="28"/>
          <w:szCs w:val="28"/>
        </w:rPr>
        <w:t>7</w:t>
      </w:r>
      <w:r w:rsidRPr="0034042F">
        <w:rPr>
          <w:rFonts w:ascii="Noto Sans KR" w:eastAsia="Noto Sans KR" w:hAnsi="Noto Sans KR" w:hint="eastAsia"/>
          <w:b/>
          <w:sz w:val="28"/>
          <w:szCs w:val="28"/>
        </w:rPr>
        <w:t xml:space="preserve">회 </w:t>
      </w:r>
      <w:proofErr w:type="spellStart"/>
      <w:r w:rsidRPr="0034042F">
        <w:rPr>
          <w:rFonts w:ascii="Noto Sans KR" w:eastAsia="Noto Sans KR" w:hAnsi="Noto Sans KR" w:hint="eastAsia"/>
          <w:b/>
          <w:sz w:val="28"/>
          <w:szCs w:val="28"/>
        </w:rPr>
        <w:t>신영컬처드림업</w:t>
      </w:r>
      <w:proofErr w:type="spellEnd"/>
      <w:r w:rsidRPr="0034042F">
        <w:rPr>
          <w:rFonts w:ascii="Noto Sans KR" w:eastAsia="Noto Sans KR" w:hAnsi="Noto Sans KR" w:hint="eastAsia"/>
          <w:b/>
          <w:sz w:val="28"/>
          <w:szCs w:val="28"/>
        </w:rPr>
        <w:t xml:space="preserve"> 참가신청서</w:t>
      </w:r>
    </w:p>
    <w:p w:rsidR="00FF2AC6" w:rsidRDefault="00012C05" w:rsidP="00FF2AC6">
      <w:pPr>
        <w:jc w:val="center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76835</wp:posOffset>
                </wp:positionV>
                <wp:extent cx="6489700" cy="0"/>
                <wp:effectExtent l="9525" t="6350" r="6350" b="1270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9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8201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left:0;text-align:left;margin-left:-1.35pt;margin-top:6.05pt;width:511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nc9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"/>
            </w:pict>
          </mc:Fallback>
        </mc:AlternateContent>
      </w:r>
    </w:p>
    <w:p w:rsidR="00FF2AC6" w:rsidRPr="002A7C68" w:rsidRDefault="00FF2AC6" w:rsidP="002A7C68">
      <w:pPr>
        <w:rPr>
          <w:vanish/>
        </w:rPr>
      </w:pPr>
    </w:p>
    <w:tbl>
      <w:tblPr>
        <w:tblpPr w:leftFromText="142" w:rightFromText="142" w:vertAnchor="text" w:horzAnchor="margin" w:tblpY="213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427"/>
        <w:gridCol w:w="850"/>
        <w:gridCol w:w="1033"/>
        <w:gridCol w:w="103"/>
        <w:gridCol w:w="930"/>
        <w:gridCol w:w="344"/>
        <w:gridCol w:w="30"/>
        <w:gridCol w:w="253"/>
        <w:gridCol w:w="110"/>
        <w:gridCol w:w="117"/>
        <w:gridCol w:w="179"/>
        <w:gridCol w:w="303"/>
        <w:gridCol w:w="730"/>
        <w:gridCol w:w="681"/>
        <w:gridCol w:w="7"/>
        <w:gridCol w:w="345"/>
        <w:gridCol w:w="1033"/>
        <w:gridCol w:w="1000"/>
      </w:tblGrid>
      <w:tr w:rsidR="002A7C68" w:rsidRPr="00E51FA0" w:rsidTr="002A7C68">
        <w:trPr>
          <w:trHeight w:val="283"/>
        </w:trPr>
        <w:tc>
          <w:tcPr>
            <w:tcW w:w="10173" w:type="dxa"/>
            <w:gridSpan w:val="19"/>
            <w:shd w:val="clear" w:color="auto" w:fill="D9D9D9"/>
            <w:vAlign w:val="center"/>
          </w:tcPr>
          <w:p w:rsidR="002A7C68" w:rsidRPr="009475DE" w:rsidRDefault="002A7C68" w:rsidP="002A7C68">
            <w:pPr>
              <w:pStyle w:val="af2"/>
              <w:wordWrap/>
              <w:spacing w:line="240" w:lineRule="auto"/>
              <w:ind w:leftChars="0" w:left="0" w:rightChars="-77" w:right="-108"/>
              <w:jc w:val="left"/>
              <w:rPr>
                <w:rFonts w:ascii="Noto Sans KR" w:eastAsia="Noto Sans KR" w:hAnsi="Noto Sans KR"/>
                <w:b/>
                <w:sz w:val="16"/>
                <w:szCs w:val="16"/>
                <w:highlight w:val="yellow"/>
              </w:rPr>
            </w:pPr>
            <w:r w:rsidRPr="009475DE">
              <w:rPr>
                <w:rFonts w:ascii="Noto Sans KR" w:eastAsia="Noto Sans KR" w:hAnsi="Noto Sans KR" w:hint="eastAsia"/>
                <w:b/>
                <w:color w:val="2F5496"/>
                <w:sz w:val="16"/>
                <w:szCs w:val="16"/>
                <w:highlight w:val="yellow"/>
              </w:rPr>
              <w:t>해당하는 란에</w:t>
            </w:r>
            <w:r w:rsidRPr="009475DE">
              <w:rPr>
                <w:rFonts w:ascii="Noto Sans KR" w:eastAsia="Noto Sans KR" w:hAnsi="Noto Sans KR"/>
                <w:b/>
                <w:color w:val="2F5496"/>
                <w:sz w:val="16"/>
                <w:szCs w:val="16"/>
                <w:highlight w:val="yellow"/>
              </w:rPr>
              <w:t xml:space="preserve"> </w:t>
            </w:r>
            <w:r w:rsidRPr="009475DE">
              <w:rPr>
                <w:rFonts w:ascii="Noto Sans KR" w:eastAsia="Noto Sans KR" w:hAnsi="Noto Sans KR" w:hint="eastAsia"/>
                <w:b/>
                <w:color w:val="2F5496"/>
                <w:sz w:val="16"/>
                <w:szCs w:val="16"/>
                <w:highlight w:val="yellow"/>
              </w:rPr>
              <w:sym w:font="Wingdings 2" w:char="F052"/>
            </w:r>
            <w:r w:rsidRPr="009475DE">
              <w:rPr>
                <w:rFonts w:ascii="Noto Sans KR" w:eastAsia="Noto Sans KR" w:hAnsi="Noto Sans KR"/>
                <w:b/>
                <w:color w:val="2F5496"/>
                <w:sz w:val="16"/>
                <w:szCs w:val="16"/>
                <w:highlight w:val="yellow"/>
              </w:rPr>
              <w:t xml:space="preserve"> </w:t>
            </w:r>
            <w:r w:rsidRPr="009475DE">
              <w:rPr>
                <w:rFonts w:ascii="Noto Sans KR" w:eastAsia="Noto Sans KR" w:hAnsi="Noto Sans KR" w:hint="eastAsia"/>
                <w:b/>
                <w:color w:val="2F5496"/>
                <w:sz w:val="16"/>
                <w:szCs w:val="16"/>
                <w:highlight w:val="yellow"/>
              </w:rPr>
              <w:t>표시 혹은 내용을 작성해주세요.</w:t>
            </w:r>
          </w:p>
        </w:tc>
      </w:tr>
      <w:tr w:rsidR="002A7C68" w:rsidRPr="00E51FA0" w:rsidTr="002A7C68">
        <w:trPr>
          <w:trHeight w:val="283"/>
        </w:trPr>
        <w:tc>
          <w:tcPr>
            <w:tcW w:w="2975" w:type="dxa"/>
            <w:gridSpan w:val="3"/>
            <w:shd w:val="clear" w:color="auto" w:fill="D9D9D9"/>
            <w:vAlign w:val="center"/>
          </w:tcPr>
          <w:p w:rsidR="002A7C68" w:rsidRPr="00E51FA0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E51FA0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지원분야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 w:rightChars="-78" w:right="-109"/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 w:rsidRPr="00A13CA9"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t>음악</w:t>
            </w:r>
          </w:p>
        </w:tc>
        <w:tc>
          <w:tcPr>
            <w:tcW w:w="1033" w:type="dxa"/>
            <w:gridSpan w:val="2"/>
            <w:shd w:val="clear" w:color="auto" w:fill="auto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 w:rsidRPr="00A13CA9"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t>무용</w:t>
            </w:r>
          </w:p>
        </w:tc>
        <w:tc>
          <w:tcPr>
            <w:tcW w:w="1033" w:type="dxa"/>
            <w:gridSpan w:val="6"/>
            <w:shd w:val="clear" w:color="auto" w:fill="auto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 w:rightChars="-78" w:right="-109"/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 w:rsidRPr="00A13CA9"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t>영</w:t>
            </w:r>
            <w:r w:rsidR="002A6E41">
              <w:rPr>
                <w:rFonts w:ascii="Noto Sans KR" w:eastAsia="Noto Sans KR" w:hAnsi="Noto Sans KR" w:hint="eastAsia"/>
                <w:sz w:val="16"/>
                <w:szCs w:val="16"/>
              </w:rPr>
              <w:t>상</w:t>
            </w:r>
          </w:p>
        </w:tc>
        <w:tc>
          <w:tcPr>
            <w:tcW w:w="1033" w:type="dxa"/>
            <w:gridSpan w:val="2"/>
            <w:shd w:val="clear" w:color="auto" w:fill="auto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 w:rsidRPr="00A13CA9"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t>연극</w:t>
            </w:r>
          </w:p>
        </w:tc>
        <w:tc>
          <w:tcPr>
            <w:tcW w:w="1033" w:type="dxa"/>
            <w:gridSpan w:val="3"/>
            <w:shd w:val="clear" w:color="auto" w:fill="auto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 w:rightChars="-77" w:right="-108"/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 w:rsidRPr="00A13CA9"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t>미술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 w:rsidRPr="00A13CA9"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t>전통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 w:rightChars="-77" w:right="-108"/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 w:rsidRPr="00A13CA9"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t>페스티벌</w:t>
            </w:r>
          </w:p>
        </w:tc>
      </w:tr>
      <w:tr w:rsidR="002A7C68" w:rsidRPr="0034042F" w:rsidTr="002A7C68">
        <w:trPr>
          <w:trHeight w:val="283"/>
        </w:trPr>
        <w:tc>
          <w:tcPr>
            <w:tcW w:w="10173" w:type="dxa"/>
            <w:gridSpan w:val="19"/>
            <w:shd w:val="clear" w:color="auto" w:fill="D9D9D9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※ 인적사항 (다수로 지원하는 경우 별도 페이지 작성)</w:t>
            </w:r>
          </w:p>
        </w:tc>
      </w:tr>
      <w:tr w:rsidR="002A7C68" w:rsidRPr="0034042F" w:rsidTr="002A7C68">
        <w:trPr>
          <w:trHeight w:val="283"/>
        </w:trPr>
        <w:tc>
          <w:tcPr>
            <w:tcW w:w="2975" w:type="dxa"/>
            <w:gridSpan w:val="3"/>
            <w:shd w:val="clear" w:color="auto" w:fill="F2F2F2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참가구분</w:t>
            </w:r>
          </w:p>
        </w:tc>
        <w:tc>
          <w:tcPr>
            <w:tcW w:w="2803" w:type="dxa"/>
            <w:gridSpan w:val="7"/>
            <w:tcBorders>
              <w:right w:val="nil"/>
            </w:tcBorders>
            <w:shd w:val="clear" w:color="auto" w:fill="auto"/>
            <w:vAlign w:val="center"/>
          </w:tcPr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>개인</w:t>
            </w:r>
          </w:p>
        </w:tc>
        <w:tc>
          <w:tcPr>
            <w:tcW w:w="4395" w:type="dxa"/>
            <w:gridSpan w:val="9"/>
            <w:tcBorders>
              <w:left w:val="nil"/>
            </w:tcBorders>
            <w:shd w:val="clear" w:color="auto" w:fill="auto"/>
            <w:vAlign w:val="center"/>
          </w:tcPr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 xml:space="preserve">팀 </w:t>
            </w:r>
            <w:r>
              <w:rPr>
                <w:rFonts w:ascii="Noto Sans KR" w:eastAsia="Noto Sans KR" w:hAnsi="Noto Sans KR"/>
                <w:sz w:val="16"/>
                <w:szCs w:val="16"/>
              </w:rPr>
              <w:t>(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 xml:space="preserve">총 </w:t>
            </w:r>
            <w:r>
              <w:rPr>
                <w:rFonts w:ascii="Noto Sans KR" w:eastAsia="Noto Sans KR" w:hAnsi="Noto Sans KR"/>
                <w:sz w:val="16"/>
                <w:szCs w:val="16"/>
              </w:rPr>
              <w:t>00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>명)</w:t>
            </w:r>
          </w:p>
        </w:tc>
      </w:tr>
      <w:tr w:rsidR="002A7C68" w:rsidRPr="0034042F" w:rsidTr="002A7C68">
        <w:trPr>
          <w:trHeight w:val="283"/>
        </w:trPr>
        <w:tc>
          <w:tcPr>
            <w:tcW w:w="2975" w:type="dxa"/>
            <w:gridSpan w:val="3"/>
            <w:shd w:val="clear" w:color="auto" w:fill="F2F2F2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 xml:space="preserve">이 </w:t>
            </w:r>
            <w:r w:rsidRPr="00A13CA9">
              <w:rPr>
                <w:rFonts w:ascii="Noto Sans KR" w:eastAsia="Noto Sans KR" w:hAnsi="Noto Sans KR"/>
                <w:b/>
                <w:sz w:val="16"/>
                <w:szCs w:val="16"/>
              </w:rPr>
              <w:t xml:space="preserve">   </w:t>
            </w:r>
            <w:proofErr w:type="spellStart"/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름</w:t>
            </w:r>
            <w:proofErr w:type="spellEnd"/>
          </w:p>
        </w:tc>
        <w:tc>
          <w:tcPr>
            <w:tcW w:w="2440" w:type="dxa"/>
            <w:gridSpan w:val="5"/>
            <w:shd w:val="clear" w:color="auto" w:fill="auto"/>
            <w:vAlign w:val="center"/>
          </w:tcPr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373" w:type="dxa"/>
            <w:gridSpan w:val="7"/>
            <w:shd w:val="clear" w:color="auto" w:fill="F2F2F2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생년월일</w:t>
            </w:r>
          </w:p>
        </w:tc>
        <w:tc>
          <w:tcPr>
            <w:tcW w:w="2385" w:type="dxa"/>
            <w:gridSpan w:val="4"/>
            <w:shd w:val="clear" w:color="auto" w:fill="auto"/>
            <w:vAlign w:val="center"/>
          </w:tcPr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</w:tr>
      <w:tr w:rsidR="002A7C68" w:rsidRPr="0034042F" w:rsidTr="002A7C68">
        <w:trPr>
          <w:trHeight w:val="283"/>
        </w:trPr>
        <w:tc>
          <w:tcPr>
            <w:tcW w:w="2975" w:type="dxa"/>
            <w:gridSpan w:val="3"/>
            <w:shd w:val="clear" w:color="auto" w:fill="F2F2F2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 xml:space="preserve">소 </w:t>
            </w:r>
            <w:r w:rsidRPr="00A13CA9">
              <w:rPr>
                <w:rFonts w:ascii="Noto Sans KR" w:eastAsia="Noto Sans KR" w:hAnsi="Noto Sans KR"/>
                <w:b/>
                <w:sz w:val="16"/>
                <w:szCs w:val="16"/>
              </w:rPr>
              <w:t xml:space="preserve">   </w:t>
            </w: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속</w:t>
            </w:r>
          </w:p>
        </w:tc>
        <w:tc>
          <w:tcPr>
            <w:tcW w:w="7198" w:type="dxa"/>
            <w:gridSpan w:val="16"/>
            <w:shd w:val="clear" w:color="auto" w:fill="auto"/>
            <w:vAlign w:val="center"/>
          </w:tcPr>
          <w:p w:rsidR="002A7C68" w:rsidRDefault="002A7C68" w:rsidP="002A7C68">
            <w:pPr>
              <w:pStyle w:val="af2"/>
              <w:wordWrap/>
              <w:spacing w:line="240" w:lineRule="auto"/>
              <w:ind w:leftChars="0" w:left="0" w:right="360"/>
              <w:jc w:val="right"/>
              <w:rPr>
                <w:rFonts w:ascii="Noto Sans KR" w:eastAsia="Noto Sans KR" w:hAnsi="Noto Sans KR"/>
                <w:sz w:val="16"/>
                <w:szCs w:val="16"/>
              </w:rPr>
            </w:pP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 xml:space="preserve">원    </w:t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   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 xml:space="preserve">    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>과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 xml:space="preserve">      </w:t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   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 xml:space="preserve">  전공     </w:t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   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 xml:space="preserve">   학년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 xml:space="preserve"> </w:t>
            </w:r>
          </w:p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 w:right="360"/>
              <w:jc w:val="right"/>
              <w:rPr>
                <w:rFonts w:ascii="Noto Sans KR" w:eastAsia="Noto Sans KR" w:hAnsi="Noto Sans KR"/>
                <w:sz w:val="16"/>
                <w:szCs w:val="16"/>
              </w:rPr>
            </w:pPr>
            <w:r>
              <w:rPr>
                <w:rFonts w:ascii="Noto Sans KR" w:eastAsia="Noto Sans KR" w:hAnsi="Noto Sans KR"/>
                <w:sz w:val="16"/>
                <w:szCs w:val="16"/>
              </w:rPr>
              <w:t xml:space="preserve">( 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 xml:space="preserve">예술사 </w:t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Noto Sans KR" w:eastAsia="Noto Sans KR" w:hAnsi="Noto Sans KR" w:hint="eastAsia"/>
                <w:sz w:val="16"/>
                <w:szCs w:val="16"/>
              </w:rPr>
              <w:t>전문사</w:t>
            </w:r>
            <w:proofErr w:type="spellEnd"/>
            <w:r>
              <w:rPr>
                <w:rFonts w:ascii="Noto Sans KR" w:eastAsia="Noto Sans KR" w:hAnsi="Noto Sans KR" w:hint="eastAsia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Noto Sans KR" w:eastAsia="Noto Sans KR" w:hAnsi="Noto Sans KR"/>
                <w:sz w:val="16"/>
                <w:szCs w:val="16"/>
              </w:rPr>
              <w:t xml:space="preserve">  /</w:t>
            </w:r>
            <w:proofErr w:type="gramEnd"/>
            <w:r>
              <w:rPr>
                <w:rFonts w:ascii="Noto Sans KR" w:eastAsia="Noto Sans KR" w:hAnsi="Noto Sans KR"/>
                <w:sz w:val="16"/>
                <w:szCs w:val="16"/>
              </w:rPr>
              <w:t xml:space="preserve">  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졸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 xml:space="preserve">업 </w:t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재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 xml:space="preserve">학 </w:t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휴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 xml:space="preserve">학 </w:t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)</w:t>
            </w:r>
          </w:p>
        </w:tc>
      </w:tr>
      <w:tr w:rsidR="002A7C68" w:rsidRPr="0034042F" w:rsidTr="002A7C68">
        <w:trPr>
          <w:trHeight w:val="283"/>
        </w:trPr>
        <w:tc>
          <w:tcPr>
            <w:tcW w:w="2975" w:type="dxa"/>
            <w:gridSpan w:val="3"/>
            <w:shd w:val="clear" w:color="auto" w:fill="F2F2F2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 xml:space="preserve">연 </w:t>
            </w:r>
            <w:proofErr w:type="spellStart"/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락</w:t>
            </w:r>
            <w:proofErr w:type="spellEnd"/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 xml:space="preserve"> 처</w:t>
            </w:r>
          </w:p>
        </w:tc>
        <w:tc>
          <w:tcPr>
            <w:tcW w:w="2440" w:type="dxa"/>
            <w:gridSpan w:val="5"/>
            <w:shd w:val="clear" w:color="auto" w:fill="auto"/>
            <w:vAlign w:val="center"/>
          </w:tcPr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373" w:type="dxa"/>
            <w:gridSpan w:val="7"/>
            <w:shd w:val="clear" w:color="auto" w:fill="F2F2F2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/>
                <w:b/>
                <w:sz w:val="16"/>
                <w:szCs w:val="16"/>
              </w:rPr>
              <w:t>E-mail</w:t>
            </w:r>
          </w:p>
        </w:tc>
        <w:tc>
          <w:tcPr>
            <w:tcW w:w="2385" w:type="dxa"/>
            <w:gridSpan w:val="4"/>
            <w:shd w:val="clear" w:color="auto" w:fill="auto"/>
            <w:vAlign w:val="center"/>
          </w:tcPr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</w:tr>
      <w:tr w:rsidR="002A7C68" w:rsidRPr="0034042F" w:rsidTr="002A7C68">
        <w:trPr>
          <w:trHeight w:val="283"/>
        </w:trPr>
        <w:tc>
          <w:tcPr>
            <w:tcW w:w="10173" w:type="dxa"/>
            <w:gridSpan w:val="19"/>
            <w:shd w:val="clear" w:color="auto" w:fill="D9D9D9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※ 참가대회</w:t>
            </w:r>
          </w:p>
        </w:tc>
      </w:tr>
      <w:tr w:rsidR="002A7C68" w:rsidRPr="0034042F" w:rsidTr="002A7C68">
        <w:trPr>
          <w:trHeight w:val="283"/>
        </w:trPr>
        <w:tc>
          <w:tcPr>
            <w:tcW w:w="2975" w:type="dxa"/>
            <w:gridSpan w:val="3"/>
            <w:shd w:val="clear" w:color="auto" w:fill="F2F2F2"/>
            <w:vAlign w:val="center"/>
          </w:tcPr>
          <w:p w:rsidR="002A7C68" w:rsidRPr="007A4A28" w:rsidRDefault="002A7C68" w:rsidP="002A7C68">
            <w:pPr>
              <w:pStyle w:val="af2"/>
              <w:wordWrap/>
              <w:spacing w:line="240" w:lineRule="auto"/>
              <w:ind w:leftChars="0" w:left="-142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7A4A28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대회명칭</w:t>
            </w:r>
          </w:p>
        </w:tc>
        <w:tc>
          <w:tcPr>
            <w:tcW w:w="2410" w:type="dxa"/>
            <w:gridSpan w:val="4"/>
            <w:shd w:val="clear" w:color="auto" w:fill="F2F2F2"/>
            <w:vAlign w:val="center"/>
          </w:tcPr>
          <w:p w:rsidR="002A7C68" w:rsidRPr="007A4A28" w:rsidRDefault="002A7C68" w:rsidP="002A7C68">
            <w:pPr>
              <w:pStyle w:val="af2"/>
              <w:wordWrap/>
              <w:spacing w:line="240" w:lineRule="auto"/>
              <w:ind w:leftChars="0" w:left="-108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7A4A28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개최기간</w:t>
            </w:r>
          </w:p>
        </w:tc>
        <w:tc>
          <w:tcPr>
            <w:tcW w:w="2410" w:type="dxa"/>
            <w:gridSpan w:val="9"/>
            <w:shd w:val="clear" w:color="auto" w:fill="F2F2F2"/>
            <w:vAlign w:val="center"/>
          </w:tcPr>
          <w:p w:rsidR="002A7C68" w:rsidRPr="007A4A28" w:rsidRDefault="002A7C68" w:rsidP="002A7C68">
            <w:pPr>
              <w:pStyle w:val="af2"/>
              <w:wordWrap/>
              <w:spacing w:line="240" w:lineRule="auto"/>
              <w:ind w:leftChars="0" w:left="1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7A4A28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개최지역</w:t>
            </w:r>
          </w:p>
        </w:tc>
        <w:tc>
          <w:tcPr>
            <w:tcW w:w="2378" w:type="dxa"/>
            <w:gridSpan w:val="3"/>
            <w:shd w:val="clear" w:color="auto" w:fill="F2F2F2"/>
            <w:vAlign w:val="center"/>
          </w:tcPr>
          <w:p w:rsidR="002A7C68" w:rsidRPr="007A4A28" w:rsidRDefault="002A7C68" w:rsidP="002A7C68">
            <w:pPr>
              <w:pStyle w:val="af2"/>
              <w:wordWrap/>
              <w:spacing w:line="240" w:lineRule="auto"/>
              <w:ind w:leftChars="0" w:left="-94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7A4A28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주관기관</w:t>
            </w:r>
          </w:p>
        </w:tc>
      </w:tr>
      <w:tr w:rsidR="002A7C68" w:rsidRPr="0034042F" w:rsidTr="002A7C68">
        <w:trPr>
          <w:trHeight w:val="283"/>
        </w:trPr>
        <w:tc>
          <w:tcPr>
            <w:tcW w:w="2975" w:type="dxa"/>
            <w:gridSpan w:val="3"/>
            <w:vMerge w:val="restart"/>
            <w:shd w:val="clear" w:color="auto" w:fill="auto"/>
            <w:vAlign w:val="center"/>
          </w:tcPr>
          <w:p w:rsidR="002A7C68" w:rsidRPr="0034042F" w:rsidRDefault="002A7C68" w:rsidP="002A7C68">
            <w:pPr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410" w:type="dxa"/>
            <w:gridSpan w:val="4"/>
            <w:vMerge w:val="restart"/>
            <w:shd w:val="clear" w:color="auto" w:fill="auto"/>
            <w:vAlign w:val="center"/>
          </w:tcPr>
          <w:p w:rsidR="002A7C68" w:rsidRPr="0034042F" w:rsidRDefault="002A7C68" w:rsidP="002A7C68">
            <w:pPr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  <w:proofErr w:type="gramStart"/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202</w:t>
            </w:r>
            <w:r>
              <w:rPr>
                <w:rFonts w:ascii="Noto Sans KR" w:eastAsia="Noto Sans KR" w:hAnsi="Noto Sans KR"/>
                <w:sz w:val="16"/>
                <w:szCs w:val="16"/>
              </w:rPr>
              <w:t>4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.XX.XX</w:t>
            </w:r>
            <w:proofErr w:type="gramEnd"/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 xml:space="preserve"> ~</w:t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202</w:t>
            </w:r>
            <w:r>
              <w:rPr>
                <w:rFonts w:ascii="Noto Sans KR" w:eastAsia="Noto Sans KR" w:hAnsi="Noto Sans KR"/>
                <w:sz w:val="16"/>
                <w:szCs w:val="16"/>
              </w:rPr>
              <w:t>4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.XX.XX</w:t>
            </w:r>
          </w:p>
        </w:tc>
        <w:tc>
          <w:tcPr>
            <w:tcW w:w="992" w:type="dxa"/>
            <w:gridSpan w:val="6"/>
            <w:shd w:val="clear" w:color="auto" w:fill="auto"/>
            <w:vAlign w:val="center"/>
          </w:tcPr>
          <w:p w:rsidR="002A7C68" w:rsidRPr="007A4A28" w:rsidRDefault="002A7C68" w:rsidP="002A7C68">
            <w:pPr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7A4A28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국가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2A7C68" w:rsidRPr="0034042F" w:rsidRDefault="002A7C68" w:rsidP="002A7C68">
            <w:pPr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378" w:type="dxa"/>
            <w:gridSpan w:val="3"/>
            <w:vMerge w:val="restart"/>
            <w:shd w:val="clear" w:color="auto" w:fill="auto"/>
            <w:vAlign w:val="center"/>
          </w:tcPr>
          <w:p w:rsidR="002A7C68" w:rsidRPr="0034042F" w:rsidRDefault="002A7C68" w:rsidP="002A7C68">
            <w:pPr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</w:tr>
      <w:tr w:rsidR="002A7C68" w:rsidRPr="0034042F" w:rsidTr="002A7C68">
        <w:trPr>
          <w:trHeight w:val="283"/>
        </w:trPr>
        <w:tc>
          <w:tcPr>
            <w:tcW w:w="2975" w:type="dxa"/>
            <w:gridSpan w:val="3"/>
            <w:vMerge/>
            <w:shd w:val="clear" w:color="auto" w:fill="auto"/>
            <w:vAlign w:val="center"/>
          </w:tcPr>
          <w:p w:rsidR="002A7C68" w:rsidRPr="0034042F" w:rsidRDefault="002A7C68" w:rsidP="002A7C68">
            <w:pPr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410" w:type="dxa"/>
            <w:gridSpan w:val="4"/>
            <w:vMerge/>
            <w:shd w:val="clear" w:color="auto" w:fill="auto"/>
            <w:vAlign w:val="center"/>
          </w:tcPr>
          <w:p w:rsidR="002A7C68" w:rsidRPr="0034042F" w:rsidRDefault="002A7C68" w:rsidP="002A7C68">
            <w:pPr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992" w:type="dxa"/>
            <w:gridSpan w:val="6"/>
            <w:shd w:val="clear" w:color="auto" w:fill="auto"/>
            <w:vAlign w:val="center"/>
          </w:tcPr>
          <w:p w:rsidR="002A7C68" w:rsidRPr="007A4A28" w:rsidRDefault="002A7C68" w:rsidP="002A7C68">
            <w:pPr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7A4A28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도시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2A7C68" w:rsidRPr="0034042F" w:rsidRDefault="002A7C68" w:rsidP="002A7C68">
            <w:pPr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378" w:type="dxa"/>
            <w:gridSpan w:val="3"/>
            <w:vMerge/>
            <w:shd w:val="clear" w:color="auto" w:fill="auto"/>
            <w:vAlign w:val="center"/>
          </w:tcPr>
          <w:p w:rsidR="002A7C68" w:rsidRPr="0034042F" w:rsidRDefault="002A7C68" w:rsidP="002A7C68">
            <w:pPr>
              <w:rPr>
                <w:rFonts w:ascii="Noto Sans KR" w:eastAsia="Noto Sans KR" w:hAnsi="Noto Sans KR"/>
                <w:sz w:val="16"/>
                <w:szCs w:val="16"/>
              </w:rPr>
            </w:pPr>
          </w:p>
        </w:tc>
      </w:tr>
      <w:tr w:rsidR="002A7C68" w:rsidRPr="0034042F" w:rsidTr="002A7C68">
        <w:trPr>
          <w:trHeight w:val="283"/>
        </w:trPr>
        <w:tc>
          <w:tcPr>
            <w:tcW w:w="10173" w:type="dxa"/>
            <w:gridSpan w:val="19"/>
            <w:shd w:val="clear" w:color="auto" w:fill="D9D9D9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※ 본인 참가사항</w:t>
            </w:r>
          </w:p>
        </w:tc>
      </w:tr>
      <w:tr w:rsidR="002A7C68" w:rsidRPr="0034042F" w:rsidTr="002A7C68">
        <w:trPr>
          <w:trHeight w:val="283"/>
        </w:trPr>
        <w:tc>
          <w:tcPr>
            <w:tcW w:w="1698" w:type="dxa"/>
            <w:shd w:val="clear" w:color="auto" w:fill="F2F2F2"/>
            <w:vAlign w:val="center"/>
          </w:tcPr>
          <w:p w:rsidR="002A7C68" w:rsidRPr="007A4A28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7A4A28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참가기간</w:t>
            </w:r>
          </w:p>
        </w:tc>
        <w:tc>
          <w:tcPr>
            <w:tcW w:w="4197" w:type="dxa"/>
            <w:gridSpan w:val="10"/>
            <w:shd w:val="clear" w:color="auto" w:fill="F2F2F2"/>
            <w:vAlign w:val="center"/>
          </w:tcPr>
          <w:p w:rsidR="002A7C68" w:rsidRPr="007A4A28" w:rsidRDefault="002A7C68" w:rsidP="002A7C68">
            <w:pPr>
              <w:pStyle w:val="af2"/>
              <w:wordWrap/>
              <w:spacing w:line="240" w:lineRule="auto"/>
              <w:ind w:leftChars="-77" w:left="-108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7A4A28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참가동기</w:t>
            </w:r>
          </w:p>
        </w:tc>
        <w:tc>
          <w:tcPr>
            <w:tcW w:w="4278" w:type="dxa"/>
            <w:gridSpan w:val="8"/>
            <w:shd w:val="clear" w:color="auto" w:fill="F2F2F2"/>
            <w:vAlign w:val="center"/>
          </w:tcPr>
          <w:p w:rsidR="002A7C68" w:rsidRPr="007A4A28" w:rsidRDefault="002A7C68" w:rsidP="002A7C68">
            <w:pPr>
              <w:pStyle w:val="af2"/>
              <w:wordWrap/>
              <w:spacing w:line="240" w:lineRule="auto"/>
              <w:ind w:leftChars="-37" w:left="-52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7A4A28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참가작품 또는 프로그램</w:t>
            </w:r>
            <w:r w:rsidR="009475DE">
              <w:rPr>
                <w:rFonts w:ascii="Noto Sans KR" w:eastAsia="Noto Sans KR" w:hAnsi="Noto Sans KR" w:hint="eastAsia"/>
                <w:b/>
                <w:sz w:val="16"/>
                <w:szCs w:val="16"/>
              </w:rPr>
              <w:t xml:space="preserve"> </w:t>
            </w:r>
            <w:r w:rsidRPr="007A4A28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구성(예정)</w:t>
            </w:r>
          </w:p>
        </w:tc>
      </w:tr>
      <w:tr w:rsidR="002A7C68" w:rsidRPr="0034042F" w:rsidTr="00C43485">
        <w:trPr>
          <w:trHeight w:val="3441"/>
        </w:trPr>
        <w:tc>
          <w:tcPr>
            <w:tcW w:w="1698" w:type="dxa"/>
            <w:shd w:val="clear" w:color="auto" w:fill="auto"/>
            <w:vAlign w:val="center"/>
          </w:tcPr>
          <w:p w:rsidR="002A7C68" w:rsidRPr="0034042F" w:rsidRDefault="002A7C68" w:rsidP="002A7C68">
            <w:pPr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  <w:proofErr w:type="gramStart"/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202</w:t>
            </w:r>
            <w:r>
              <w:rPr>
                <w:rFonts w:ascii="Noto Sans KR" w:eastAsia="Noto Sans KR" w:hAnsi="Noto Sans KR"/>
                <w:sz w:val="16"/>
                <w:szCs w:val="16"/>
              </w:rPr>
              <w:t>4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.XX.XX</w:t>
            </w:r>
            <w:proofErr w:type="gramEnd"/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 xml:space="preserve"> ~</w:t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202</w:t>
            </w:r>
            <w:r>
              <w:rPr>
                <w:rFonts w:ascii="Noto Sans KR" w:eastAsia="Noto Sans KR" w:hAnsi="Noto Sans KR"/>
                <w:sz w:val="16"/>
                <w:szCs w:val="16"/>
              </w:rPr>
              <w:t>4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.XX.XX</w:t>
            </w:r>
          </w:p>
        </w:tc>
        <w:tc>
          <w:tcPr>
            <w:tcW w:w="4197" w:type="dxa"/>
            <w:gridSpan w:val="10"/>
            <w:shd w:val="clear" w:color="auto" w:fill="auto"/>
            <w:vAlign w:val="center"/>
          </w:tcPr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1.</w:t>
            </w:r>
          </w:p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2.</w:t>
            </w:r>
          </w:p>
        </w:tc>
        <w:tc>
          <w:tcPr>
            <w:tcW w:w="4278" w:type="dxa"/>
            <w:gridSpan w:val="8"/>
            <w:shd w:val="clear" w:color="auto" w:fill="auto"/>
            <w:vAlign w:val="center"/>
          </w:tcPr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1.</w:t>
            </w:r>
          </w:p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2.</w:t>
            </w:r>
          </w:p>
        </w:tc>
      </w:tr>
      <w:tr w:rsidR="002A7C68" w:rsidRPr="0034042F" w:rsidTr="002A7C68">
        <w:trPr>
          <w:trHeight w:val="283"/>
        </w:trPr>
        <w:tc>
          <w:tcPr>
            <w:tcW w:w="10173" w:type="dxa"/>
            <w:gridSpan w:val="19"/>
            <w:shd w:val="clear" w:color="auto" w:fill="D9D9D9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 xml:space="preserve">※ </w:t>
            </w: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  <w:shd w:val="clear" w:color="auto" w:fill="D9D9D9"/>
              </w:rPr>
              <w:t>참가비용</w:t>
            </w:r>
            <w:r w:rsidRPr="00A13CA9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D9D9D9"/>
              </w:rPr>
              <w:t xml:space="preserve"> </w:t>
            </w:r>
            <w:r w:rsidR="00F40A34"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D9D9D9"/>
              </w:rPr>
              <w:t>(1</w:t>
            </w:r>
            <w:r w:rsidR="00F40A34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D9D9D9"/>
              </w:rPr>
              <w:t xml:space="preserve">인 혹은 </w:t>
            </w:r>
            <w:r w:rsidR="00F40A34"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D9D9D9"/>
              </w:rPr>
              <w:t>1</w:t>
            </w:r>
            <w:r w:rsidR="00F40A34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D9D9D9"/>
              </w:rPr>
              <w:t xml:space="preserve">팀당 최대 </w:t>
            </w:r>
            <w:r w:rsidR="00F40A34"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D9D9D9"/>
              </w:rPr>
              <w:t>500</w:t>
            </w:r>
            <w:r w:rsidR="00F40A34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D9D9D9"/>
              </w:rPr>
              <w:t>만원 지원)</w:t>
            </w:r>
          </w:p>
        </w:tc>
      </w:tr>
      <w:tr w:rsidR="002A7C68" w:rsidRPr="0034042F" w:rsidTr="002A7C68">
        <w:trPr>
          <w:trHeight w:val="283"/>
        </w:trPr>
        <w:tc>
          <w:tcPr>
            <w:tcW w:w="10173" w:type="dxa"/>
            <w:gridSpan w:val="19"/>
            <w:shd w:val="clear" w:color="auto" w:fill="F2F2F2"/>
            <w:vAlign w:val="center"/>
          </w:tcPr>
          <w:p w:rsidR="002A7C68" w:rsidRDefault="002A7C68" w:rsidP="002A7C68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>
              <w:rPr>
                <w:rFonts w:ascii="Noto Sans KR" w:eastAsia="Noto Sans KR" w:hAnsi="Noto Sans KR" w:hint="eastAsia"/>
                <w:b/>
                <w:sz w:val="16"/>
                <w:szCs w:val="16"/>
              </w:rPr>
              <w:t xml:space="preserve"> </w:t>
            </w:r>
            <w:r>
              <w:rPr>
                <w:rFonts w:ascii="Noto Sans KR" w:eastAsia="Noto Sans KR" w:hAnsi="Noto Sans KR"/>
                <w:b/>
                <w:sz w:val="16"/>
                <w:szCs w:val="16"/>
              </w:rPr>
              <w:t xml:space="preserve">  </w:t>
            </w:r>
            <w:r>
              <w:rPr>
                <w:rFonts w:ascii="Noto Sans KR" w:eastAsia="Noto Sans KR" w:hAnsi="Noto Sans KR" w:hint="eastAsia"/>
                <w:b/>
                <w:sz w:val="16"/>
                <w:szCs w:val="16"/>
              </w:rPr>
              <w:t xml:space="preserve">지원분야별 </w:t>
            </w:r>
            <w:r w:rsidR="00712E9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신청</w:t>
            </w:r>
            <w:r>
              <w:rPr>
                <w:rFonts w:ascii="Noto Sans KR" w:eastAsia="Noto Sans KR" w:hAnsi="Noto Sans KR" w:hint="eastAsia"/>
                <w:b/>
                <w:sz w:val="16"/>
                <w:szCs w:val="16"/>
              </w:rPr>
              <w:t>가능 항목 및 증빙서류 발급 가능한 항목만 기재</w:t>
            </w:r>
          </w:p>
          <w:p w:rsidR="00712E99" w:rsidRPr="00712E99" w:rsidRDefault="00712E99" w:rsidP="002A7C68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b/>
                <w:sz w:val="15"/>
                <w:szCs w:val="15"/>
              </w:rPr>
            </w:pPr>
            <w:r w:rsidRPr="00712E99">
              <w:rPr>
                <w:rFonts w:ascii="Noto Sans KR" w:eastAsia="Noto Sans KR" w:hAnsi="Noto Sans KR" w:hint="eastAsia"/>
                <w:b/>
                <w:color w:val="1F4E79" w:themeColor="accent5" w:themeShade="80"/>
                <w:sz w:val="15"/>
                <w:szCs w:val="15"/>
              </w:rPr>
              <w:t xml:space="preserve"> </w:t>
            </w:r>
            <w:r w:rsidRPr="00712E99">
              <w:rPr>
                <w:rFonts w:ascii="Noto Sans KR" w:eastAsia="Noto Sans KR" w:hAnsi="Noto Sans KR"/>
                <w:b/>
                <w:color w:val="1F4E79" w:themeColor="accent5" w:themeShade="80"/>
                <w:sz w:val="15"/>
                <w:szCs w:val="15"/>
              </w:rPr>
              <w:t xml:space="preserve">  * </w:t>
            </w:r>
            <w:r w:rsidRPr="00712E99">
              <w:rPr>
                <w:rFonts w:ascii="Noto Sans KR" w:eastAsia="Noto Sans KR" w:hAnsi="Noto Sans KR" w:hint="eastAsia"/>
                <w:b/>
                <w:color w:val="1F4E79" w:themeColor="accent5" w:themeShade="80"/>
                <w:sz w:val="15"/>
                <w:szCs w:val="15"/>
              </w:rPr>
              <w:t>예시에 편성된 내역이 아니더라도</w:t>
            </w:r>
            <w:r w:rsidRPr="00712E99">
              <w:rPr>
                <w:rFonts w:ascii="Noto Sans KR" w:eastAsia="Noto Sans KR" w:hAnsi="Noto Sans KR"/>
                <w:b/>
                <w:color w:val="1F4E79" w:themeColor="accent5" w:themeShade="80"/>
                <w:sz w:val="15"/>
                <w:szCs w:val="15"/>
              </w:rPr>
              <w:t xml:space="preserve">, </w:t>
            </w:r>
            <w:r w:rsidRPr="00712E99">
              <w:rPr>
                <w:rFonts w:ascii="Noto Sans KR" w:eastAsia="Noto Sans KR" w:hAnsi="Noto Sans KR" w:hint="eastAsia"/>
                <w:b/>
                <w:color w:val="1F4E79" w:themeColor="accent5" w:themeShade="80"/>
                <w:sz w:val="15"/>
                <w:szCs w:val="15"/>
              </w:rPr>
              <w:t>대회 참가를 위</w:t>
            </w:r>
            <w:r w:rsidR="00C34CD1">
              <w:rPr>
                <w:rFonts w:ascii="Noto Sans KR" w:eastAsia="Noto Sans KR" w:hAnsi="Noto Sans KR" w:hint="eastAsia"/>
                <w:b/>
                <w:color w:val="1F4E79" w:themeColor="accent5" w:themeShade="80"/>
                <w:sz w:val="15"/>
                <w:szCs w:val="15"/>
              </w:rPr>
              <w:t>한</w:t>
            </w:r>
            <w:r w:rsidRPr="00712E99">
              <w:rPr>
                <w:rFonts w:ascii="Noto Sans KR" w:eastAsia="Noto Sans KR" w:hAnsi="Noto Sans KR" w:hint="eastAsia"/>
                <w:b/>
                <w:color w:val="1F4E79" w:themeColor="accent5" w:themeShade="80"/>
                <w:sz w:val="15"/>
                <w:szCs w:val="15"/>
              </w:rPr>
              <w:t xml:space="preserve"> 합리적</w:t>
            </w:r>
            <w:r w:rsidR="00C34CD1">
              <w:rPr>
                <w:rFonts w:ascii="Noto Sans KR" w:eastAsia="Noto Sans KR" w:hAnsi="Noto Sans KR" w:hint="eastAsia"/>
                <w:b/>
                <w:color w:val="1F4E79" w:themeColor="accent5" w:themeShade="80"/>
                <w:sz w:val="15"/>
                <w:szCs w:val="15"/>
              </w:rPr>
              <w:t>인 비용이</w:t>
            </w:r>
            <w:r w:rsidRPr="00712E99">
              <w:rPr>
                <w:rFonts w:ascii="Noto Sans KR" w:eastAsia="Noto Sans KR" w:hAnsi="Noto Sans KR" w:hint="eastAsia"/>
                <w:b/>
                <w:color w:val="1F4E79" w:themeColor="accent5" w:themeShade="80"/>
                <w:sz w:val="15"/>
                <w:szCs w:val="15"/>
              </w:rPr>
              <w:t xml:space="preserve">라고 판단되는 </w:t>
            </w:r>
            <w:r w:rsidR="00C34CD1">
              <w:rPr>
                <w:rFonts w:ascii="Noto Sans KR" w:eastAsia="Noto Sans KR" w:hAnsi="Noto Sans KR" w:hint="eastAsia"/>
                <w:b/>
                <w:color w:val="1F4E79" w:themeColor="accent5" w:themeShade="80"/>
                <w:sz w:val="15"/>
                <w:szCs w:val="15"/>
              </w:rPr>
              <w:t>경우에는</w:t>
            </w:r>
            <w:r w:rsidRPr="00712E99">
              <w:rPr>
                <w:rFonts w:ascii="Noto Sans KR" w:eastAsia="Noto Sans KR" w:hAnsi="Noto Sans KR" w:hint="eastAsia"/>
                <w:b/>
                <w:color w:val="1F4E79" w:themeColor="accent5" w:themeShade="80"/>
                <w:sz w:val="15"/>
                <w:szCs w:val="15"/>
              </w:rPr>
              <w:t xml:space="preserve"> 지원이 가능합니다.</w:t>
            </w:r>
          </w:p>
        </w:tc>
      </w:tr>
      <w:tr w:rsidR="002A7C68" w:rsidRPr="0034042F" w:rsidTr="002A7C68">
        <w:trPr>
          <w:trHeight w:val="283"/>
        </w:trPr>
        <w:tc>
          <w:tcPr>
            <w:tcW w:w="1698" w:type="dxa"/>
            <w:vMerge w:val="restart"/>
            <w:shd w:val="clear" w:color="auto" w:fill="auto"/>
            <w:vAlign w:val="center"/>
          </w:tcPr>
          <w:p w:rsidR="00712E99" w:rsidRPr="00712E99" w:rsidRDefault="00712E99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color w:val="1F4E79" w:themeColor="accent5" w:themeShade="80"/>
                <w:sz w:val="16"/>
                <w:szCs w:val="16"/>
              </w:rPr>
            </w:pPr>
            <w:r w:rsidRPr="00712E99">
              <w:rPr>
                <w:rFonts w:ascii="Noto Sans KR" w:eastAsia="Noto Sans KR" w:hAnsi="Noto Sans KR" w:hint="eastAsia"/>
                <w:b/>
                <w:color w:val="1F4E79" w:themeColor="accent5" w:themeShade="80"/>
                <w:sz w:val="16"/>
                <w:szCs w:val="16"/>
              </w:rPr>
              <w:t>[예시]</w:t>
            </w:r>
          </w:p>
          <w:p w:rsidR="002A7C68" w:rsidRPr="007A4A28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7A4A28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신청금액</w:t>
            </w:r>
          </w:p>
          <w:p w:rsidR="002A7C68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7A4A28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세부내역</w:t>
            </w:r>
          </w:p>
          <w:p w:rsidR="00712E99" w:rsidRPr="0034042F" w:rsidRDefault="00712E99" w:rsidP="00712E99">
            <w:pPr>
              <w:pStyle w:val="af2"/>
              <w:wordWrap/>
              <w:spacing w:line="240" w:lineRule="auto"/>
              <w:ind w:leftChars="0" w:left="0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413" w:type="dxa"/>
            <w:gridSpan w:val="4"/>
            <w:shd w:val="clear" w:color="auto" w:fill="auto"/>
            <w:vAlign w:val="center"/>
          </w:tcPr>
          <w:p w:rsidR="002A7C68" w:rsidRPr="007A4A28" w:rsidRDefault="002A7C68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7A4A28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구분</w:t>
            </w:r>
          </w:p>
        </w:tc>
        <w:tc>
          <w:tcPr>
            <w:tcW w:w="1557" w:type="dxa"/>
            <w:gridSpan w:val="4"/>
            <w:shd w:val="clear" w:color="auto" w:fill="auto"/>
            <w:vAlign w:val="center"/>
          </w:tcPr>
          <w:p w:rsidR="002A7C68" w:rsidRPr="007A4A28" w:rsidRDefault="002A7C68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ind w:leftChars="-1" w:hangingChars="1" w:hanging="1"/>
              <w:jc w:val="center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7A4A28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비용</w:t>
            </w:r>
          </w:p>
        </w:tc>
        <w:tc>
          <w:tcPr>
            <w:tcW w:w="4505" w:type="dxa"/>
            <w:gridSpan w:val="10"/>
            <w:shd w:val="clear" w:color="auto" w:fill="auto"/>
            <w:vAlign w:val="center"/>
          </w:tcPr>
          <w:p w:rsidR="002A7C68" w:rsidRPr="007A4A28" w:rsidRDefault="002A7C68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7A4A28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세부내역</w:t>
            </w:r>
          </w:p>
        </w:tc>
      </w:tr>
      <w:tr w:rsidR="002A7C68" w:rsidRPr="0034042F" w:rsidTr="002A7C68">
        <w:trPr>
          <w:trHeight w:val="283"/>
        </w:trPr>
        <w:tc>
          <w:tcPr>
            <w:tcW w:w="1698" w:type="dxa"/>
            <w:vMerge/>
            <w:shd w:val="clear" w:color="auto" w:fill="auto"/>
            <w:vAlign w:val="center"/>
          </w:tcPr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2A7C68" w:rsidRPr="0034042F" w:rsidRDefault="002A7C68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 w:rsidRPr="0034042F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1</w:t>
            </w:r>
          </w:p>
        </w:tc>
        <w:tc>
          <w:tcPr>
            <w:tcW w:w="1986" w:type="dxa"/>
            <w:gridSpan w:val="3"/>
            <w:shd w:val="clear" w:color="auto" w:fill="auto"/>
            <w:vAlign w:val="center"/>
          </w:tcPr>
          <w:p w:rsidR="002A7C68" w:rsidRPr="00BF78EF" w:rsidRDefault="002A7C68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proofErr w:type="spellStart"/>
            <w:r w:rsidRPr="00BF78EF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항공비</w:t>
            </w:r>
            <w:proofErr w:type="spellEnd"/>
          </w:p>
        </w:tc>
        <w:tc>
          <w:tcPr>
            <w:tcW w:w="1557" w:type="dxa"/>
            <w:gridSpan w:val="4"/>
            <w:shd w:val="clear" w:color="auto" w:fill="auto"/>
            <w:vAlign w:val="center"/>
          </w:tcPr>
          <w:p w:rsidR="002A7C68" w:rsidRPr="0034042F" w:rsidRDefault="002A7C68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ind w:leftChars="-1" w:hangingChars="1" w:hanging="1"/>
              <w:jc w:val="right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>50</w:t>
            </w:r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만원</w:t>
            </w:r>
          </w:p>
        </w:tc>
        <w:tc>
          <w:tcPr>
            <w:tcW w:w="4505" w:type="dxa"/>
            <w:gridSpan w:val="10"/>
            <w:shd w:val="clear" w:color="auto" w:fill="auto"/>
            <w:vAlign w:val="center"/>
          </w:tcPr>
          <w:p w:rsidR="002A7C68" w:rsidRPr="00A30C8B" w:rsidRDefault="009475DE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 w:rsidRPr="009475DE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[공통]</w:t>
            </w:r>
            <w:r w:rsidRPr="009475DE"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="002A7C68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 xml:space="preserve">대회 참가를 위한 항공료 </w:t>
            </w:r>
            <w:r w:rsidR="002A7C68"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>(</w:t>
            </w:r>
            <w:r w:rsidR="002A7C68" w:rsidRPr="00A30C8B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구간</w:t>
            </w:r>
            <w:r w:rsidR="002A7C68" w:rsidRPr="00A30C8B"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="002A7C68" w:rsidRPr="00A30C8B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및 왕복/편도 표기</w:t>
            </w:r>
            <w:r w:rsidR="002A7C68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)</w:t>
            </w:r>
          </w:p>
          <w:p w:rsidR="002A7C68" w:rsidRPr="00A30C8B" w:rsidRDefault="003B51F8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2F5496"/>
                <w:szCs w:val="16"/>
                <w:shd w:val="clear" w:color="auto" w:fill="FFFFFF"/>
              </w:rPr>
            </w:pPr>
            <w:r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(</w:t>
            </w:r>
            <w:r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>예)</w:t>
            </w:r>
            <w:r w:rsidR="002A7C68"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 xml:space="preserve"> </w:t>
            </w:r>
            <w:r w:rsidR="002A7C68"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>인천공항 ↔ 도쿄 나리타공항 대한항공 왕복 항공료</w:t>
            </w:r>
          </w:p>
        </w:tc>
      </w:tr>
      <w:tr w:rsidR="002A7C68" w:rsidRPr="0034042F" w:rsidTr="002A7C68">
        <w:trPr>
          <w:trHeight w:val="283"/>
        </w:trPr>
        <w:tc>
          <w:tcPr>
            <w:tcW w:w="1698" w:type="dxa"/>
            <w:vMerge/>
            <w:shd w:val="clear" w:color="auto" w:fill="auto"/>
            <w:vAlign w:val="center"/>
          </w:tcPr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2A7C68" w:rsidRPr="0034042F" w:rsidRDefault="002A7C68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 w:rsidRPr="0034042F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2</w:t>
            </w:r>
          </w:p>
        </w:tc>
        <w:tc>
          <w:tcPr>
            <w:tcW w:w="1986" w:type="dxa"/>
            <w:gridSpan w:val="3"/>
            <w:shd w:val="clear" w:color="auto" w:fill="auto"/>
            <w:vAlign w:val="center"/>
          </w:tcPr>
          <w:p w:rsidR="002A7C68" w:rsidRPr="00BF78EF" w:rsidRDefault="002A7C68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BF78EF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참가등록비</w:t>
            </w:r>
          </w:p>
        </w:tc>
        <w:tc>
          <w:tcPr>
            <w:tcW w:w="1557" w:type="dxa"/>
            <w:gridSpan w:val="4"/>
            <w:shd w:val="clear" w:color="auto" w:fill="auto"/>
            <w:vAlign w:val="center"/>
          </w:tcPr>
          <w:p w:rsidR="002A7C68" w:rsidRPr="0034042F" w:rsidRDefault="002A7C68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ind w:leftChars="-1" w:hangingChars="1" w:hanging="1"/>
              <w:jc w:val="right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>40</w:t>
            </w:r>
            <w:r w:rsidRPr="0034042F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만원</w:t>
            </w:r>
          </w:p>
        </w:tc>
        <w:tc>
          <w:tcPr>
            <w:tcW w:w="4505" w:type="dxa"/>
            <w:gridSpan w:val="10"/>
            <w:shd w:val="clear" w:color="auto" w:fill="auto"/>
            <w:vAlign w:val="center"/>
          </w:tcPr>
          <w:p w:rsidR="002A7C68" w:rsidRDefault="009475DE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 w:rsidRPr="009475DE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[공통]</w:t>
            </w:r>
            <w:r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="002A7C68" w:rsidRPr="00A30C8B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대회 참가 공고문서 상 등록비용</w:t>
            </w:r>
            <w:r w:rsidR="002A7C68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="002A7C68"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>(</w:t>
            </w:r>
            <w:r w:rsidR="002A7C68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달러,</w:t>
            </w:r>
            <w:r w:rsidR="002A7C68"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="002A7C68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유료 등 표기)</w:t>
            </w:r>
          </w:p>
          <w:p w:rsidR="002A7C68" w:rsidRPr="00A30C8B" w:rsidRDefault="003B51F8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(</w:t>
            </w:r>
            <w:r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>예)</w:t>
            </w:r>
            <w:r w:rsidR="002A7C68"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 xml:space="preserve"> </w:t>
            </w:r>
            <w:r w:rsidR="007B01B4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 xml:space="preserve">참가등록비 </w:t>
            </w:r>
            <w:r w:rsidR="002A7C68"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400</w:t>
            </w:r>
            <w:r w:rsidR="002A7C68"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 xml:space="preserve">달러 </w:t>
            </w:r>
            <w:r w:rsidR="002A7C68"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 xml:space="preserve">* </w:t>
            </w:r>
            <w:r w:rsidR="002A7C68"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 xml:space="preserve">환율 </w:t>
            </w:r>
            <w:r w:rsidR="002A7C68"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= 40</w:t>
            </w:r>
            <w:r w:rsidR="002A7C68"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>만원</w:t>
            </w:r>
          </w:p>
        </w:tc>
      </w:tr>
      <w:tr w:rsidR="005F70F2" w:rsidRPr="0034042F" w:rsidTr="002A7C68">
        <w:trPr>
          <w:trHeight w:val="283"/>
        </w:trPr>
        <w:tc>
          <w:tcPr>
            <w:tcW w:w="1698" w:type="dxa"/>
            <w:vMerge/>
            <w:shd w:val="clear" w:color="auto" w:fill="auto"/>
            <w:vAlign w:val="center"/>
          </w:tcPr>
          <w:p w:rsidR="005F70F2" w:rsidRPr="0034042F" w:rsidRDefault="005F70F2" w:rsidP="005F70F2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F70F2" w:rsidRPr="0034042F" w:rsidRDefault="005F70F2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 w:rsidRPr="0034042F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3</w:t>
            </w:r>
          </w:p>
        </w:tc>
        <w:tc>
          <w:tcPr>
            <w:tcW w:w="1986" w:type="dxa"/>
            <w:gridSpan w:val="3"/>
            <w:shd w:val="clear" w:color="auto" w:fill="auto"/>
            <w:vAlign w:val="center"/>
          </w:tcPr>
          <w:p w:rsidR="005F70F2" w:rsidRPr="00BF78EF" w:rsidRDefault="005F70F2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숙박비</w:t>
            </w:r>
          </w:p>
        </w:tc>
        <w:tc>
          <w:tcPr>
            <w:tcW w:w="1557" w:type="dxa"/>
            <w:gridSpan w:val="4"/>
            <w:shd w:val="clear" w:color="auto" w:fill="auto"/>
            <w:vAlign w:val="center"/>
          </w:tcPr>
          <w:p w:rsidR="005F70F2" w:rsidRPr="0034042F" w:rsidRDefault="005F70F2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ind w:leftChars="-1" w:hangingChars="1" w:hanging="1"/>
              <w:jc w:val="right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4</w:t>
            </w:r>
            <w:r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>0</w:t>
            </w:r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만원</w:t>
            </w:r>
          </w:p>
        </w:tc>
        <w:tc>
          <w:tcPr>
            <w:tcW w:w="4505" w:type="dxa"/>
            <w:gridSpan w:val="10"/>
            <w:shd w:val="clear" w:color="auto" w:fill="auto"/>
            <w:vAlign w:val="center"/>
          </w:tcPr>
          <w:p w:rsidR="005F70F2" w:rsidRDefault="005F70F2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 w:rsidRPr="009475DE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[공통]</w:t>
            </w:r>
            <w:r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A30C8B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대회</w:t>
            </w:r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 xml:space="preserve"> 참가기간</w:t>
            </w:r>
            <w:r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 xml:space="preserve">중 발생하는 숙박비 </w:t>
            </w:r>
          </w:p>
          <w:p w:rsidR="005F70F2" w:rsidRPr="00A30C8B" w:rsidRDefault="003B51F8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(</w:t>
            </w:r>
            <w:r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>예)</w:t>
            </w:r>
            <w:r w:rsidR="005F70F2"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 xml:space="preserve"> </w:t>
            </w:r>
            <w:r w:rsidR="007B01B4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 xml:space="preserve">숙박 </w:t>
            </w:r>
            <w:r w:rsidR="005F70F2"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1</w:t>
            </w:r>
            <w:r w:rsidR="005F70F2"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 xml:space="preserve">일 </w:t>
            </w:r>
            <w:r w:rsidR="005F70F2"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8</w:t>
            </w:r>
            <w:r w:rsidR="005F70F2"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 xml:space="preserve">만원 </w:t>
            </w:r>
            <w:r w:rsidR="005F70F2"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* 5</w:t>
            </w:r>
            <w:r w:rsidR="005F70F2"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 xml:space="preserve">박6일 </w:t>
            </w:r>
            <w:r w:rsidR="005F70F2"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= 40</w:t>
            </w:r>
            <w:r w:rsidR="005F70F2"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>만원</w:t>
            </w:r>
          </w:p>
        </w:tc>
      </w:tr>
      <w:tr w:rsidR="005F70F2" w:rsidRPr="0034042F" w:rsidTr="002A7C68">
        <w:trPr>
          <w:trHeight w:val="283"/>
        </w:trPr>
        <w:tc>
          <w:tcPr>
            <w:tcW w:w="1698" w:type="dxa"/>
            <w:vMerge/>
            <w:shd w:val="clear" w:color="auto" w:fill="auto"/>
            <w:vAlign w:val="center"/>
          </w:tcPr>
          <w:p w:rsidR="005F70F2" w:rsidRPr="0034042F" w:rsidRDefault="005F70F2" w:rsidP="005F70F2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F70F2" w:rsidRPr="0034042F" w:rsidRDefault="005F70F2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 w:rsidRPr="0034042F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4</w:t>
            </w:r>
          </w:p>
        </w:tc>
        <w:tc>
          <w:tcPr>
            <w:tcW w:w="1986" w:type="dxa"/>
            <w:gridSpan w:val="3"/>
            <w:shd w:val="clear" w:color="auto" w:fill="auto"/>
            <w:vAlign w:val="center"/>
          </w:tcPr>
          <w:p w:rsidR="005F70F2" w:rsidRPr="00BF78EF" w:rsidRDefault="005F70F2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BF78EF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영상촬영</w:t>
            </w:r>
            <w:r w:rsidRPr="00BF78EF"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BF78EF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 xml:space="preserve">및 </w:t>
            </w:r>
            <w:proofErr w:type="spellStart"/>
            <w:r w:rsidRPr="00BF78EF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장소대관비</w:t>
            </w:r>
            <w:proofErr w:type="spellEnd"/>
          </w:p>
        </w:tc>
        <w:tc>
          <w:tcPr>
            <w:tcW w:w="1557" w:type="dxa"/>
            <w:gridSpan w:val="4"/>
            <w:shd w:val="clear" w:color="auto" w:fill="auto"/>
            <w:vAlign w:val="center"/>
          </w:tcPr>
          <w:p w:rsidR="005F70F2" w:rsidRPr="0034042F" w:rsidRDefault="005F70F2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ind w:leftChars="-1" w:hangingChars="1" w:hanging="1"/>
              <w:jc w:val="right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4</w:t>
            </w:r>
            <w:r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>0</w:t>
            </w:r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만원</w:t>
            </w:r>
          </w:p>
        </w:tc>
        <w:tc>
          <w:tcPr>
            <w:tcW w:w="4505" w:type="dxa"/>
            <w:gridSpan w:val="10"/>
            <w:shd w:val="clear" w:color="auto" w:fill="auto"/>
            <w:vAlign w:val="center"/>
          </w:tcPr>
          <w:p w:rsidR="005F70F2" w:rsidRDefault="005F70F2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 w:rsidRPr="009475DE"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  <w:t>[</w:t>
            </w:r>
            <w:r w:rsidRPr="009475DE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음악]</w:t>
            </w:r>
            <w:r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대회 참가에 필요한 영상촬영 및 장소대관</w:t>
            </w:r>
          </w:p>
          <w:p w:rsidR="005F70F2" w:rsidRPr="00A30C8B" w:rsidRDefault="003B51F8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/>
                <w:szCs w:val="16"/>
                <w:shd w:val="clear" w:color="auto" w:fill="FFFFFF"/>
              </w:rPr>
            </w:pPr>
            <w:r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(</w:t>
            </w:r>
            <w:r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>예)</w:t>
            </w:r>
            <w:r w:rsidR="005F70F2"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 xml:space="preserve"> </w:t>
            </w:r>
            <w:r w:rsidR="005F70F2"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 xml:space="preserve">연주 영상촬영 </w:t>
            </w:r>
            <w:r w:rsidR="005F70F2"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20</w:t>
            </w:r>
            <w:r w:rsidR="005F70F2"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>만원</w:t>
            </w:r>
            <w:r w:rsidR="005F70F2"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 xml:space="preserve"> + </w:t>
            </w:r>
            <w:r w:rsidR="005F70F2"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 xml:space="preserve">장소대관 </w:t>
            </w:r>
            <w:r w:rsidR="005F70F2"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20</w:t>
            </w:r>
            <w:r w:rsidR="005F70F2"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 xml:space="preserve">만원 </w:t>
            </w:r>
            <w:r w:rsidR="005F70F2"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= 40</w:t>
            </w:r>
            <w:r w:rsidR="005F70F2"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>만원</w:t>
            </w:r>
          </w:p>
        </w:tc>
      </w:tr>
      <w:tr w:rsidR="005F70F2" w:rsidRPr="0034042F" w:rsidTr="002A7C68">
        <w:trPr>
          <w:trHeight w:val="283"/>
        </w:trPr>
        <w:tc>
          <w:tcPr>
            <w:tcW w:w="1698" w:type="dxa"/>
            <w:vMerge/>
            <w:shd w:val="clear" w:color="auto" w:fill="auto"/>
            <w:vAlign w:val="center"/>
          </w:tcPr>
          <w:p w:rsidR="005F70F2" w:rsidRPr="0034042F" w:rsidRDefault="005F70F2" w:rsidP="005F70F2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F70F2" w:rsidRPr="0034042F" w:rsidRDefault="005F70F2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5</w:t>
            </w:r>
          </w:p>
        </w:tc>
        <w:tc>
          <w:tcPr>
            <w:tcW w:w="1986" w:type="dxa"/>
            <w:gridSpan w:val="3"/>
            <w:shd w:val="clear" w:color="auto" w:fill="auto"/>
            <w:vAlign w:val="center"/>
          </w:tcPr>
          <w:p w:rsidR="005F70F2" w:rsidRPr="00BF78EF" w:rsidRDefault="005F70F2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BF78EF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의상대여비</w:t>
            </w:r>
          </w:p>
        </w:tc>
        <w:tc>
          <w:tcPr>
            <w:tcW w:w="1557" w:type="dxa"/>
            <w:gridSpan w:val="4"/>
            <w:shd w:val="clear" w:color="auto" w:fill="auto"/>
            <w:vAlign w:val="center"/>
          </w:tcPr>
          <w:p w:rsidR="005F70F2" w:rsidRPr="0034042F" w:rsidRDefault="005F70F2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ind w:leftChars="-1" w:hangingChars="1" w:hanging="1"/>
              <w:jc w:val="right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 w:rsidRPr="0034042F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40만원</w:t>
            </w:r>
          </w:p>
        </w:tc>
        <w:tc>
          <w:tcPr>
            <w:tcW w:w="4505" w:type="dxa"/>
            <w:gridSpan w:val="10"/>
            <w:shd w:val="clear" w:color="auto" w:fill="auto"/>
            <w:vAlign w:val="center"/>
          </w:tcPr>
          <w:p w:rsidR="005F70F2" w:rsidRDefault="005F70F2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 w:rsidRPr="009475DE"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  <w:t>[</w:t>
            </w:r>
            <w:r w:rsidRPr="009475DE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무용</w:t>
            </w:r>
            <w:r w:rsidR="00B33DD2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/연극</w:t>
            </w:r>
            <w:r w:rsidRPr="009475DE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]</w:t>
            </w:r>
            <w:r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 xml:space="preserve">대회 참가에 필요한 의상 </w:t>
            </w:r>
            <w:proofErr w:type="spellStart"/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대여비</w:t>
            </w:r>
            <w:proofErr w:type="spellEnd"/>
          </w:p>
          <w:p w:rsidR="005F70F2" w:rsidRPr="00A30C8B" w:rsidRDefault="003B51F8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/>
                <w:szCs w:val="16"/>
                <w:shd w:val="clear" w:color="auto" w:fill="FFFFFF"/>
              </w:rPr>
            </w:pPr>
            <w:r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(</w:t>
            </w:r>
            <w:r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>예)</w:t>
            </w:r>
            <w:r w:rsidR="005F70F2"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 xml:space="preserve"> </w:t>
            </w:r>
            <w:r w:rsidR="005F70F2"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 xml:space="preserve">의상대여 </w:t>
            </w:r>
            <w:r w:rsidR="005F70F2"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20</w:t>
            </w:r>
            <w:r w:rsidR="005F70F2"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 xml:space="preserve">만원 </w:t>
            </w:r>
            <w:r w:rsidR="005F70F2"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* 2</w:t>
            </w:r>
            <w:r w:rsidR="005F70F2"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 xml:space="preserve">벌 </w:t>
            </w:r>
            <w:r w:rsidR="005F70F2"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= 40</w:t>
            </w:r>
            <w:r w:rsidR="005F70F2"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>만원</w:t>
            </w:r>
            <w:r w:rsidR="004A1CE2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 xml:space="preserve"> </w:t>
            </w:r>
          </w:p>
        </w:tc>
      </w:tr>
      <w:tr w:rsidR="005F70F2" w:rsidRPr="0034042F" w:rsidTr="005F70F2">
        <w:trPr>
          <w:trHeight w:val="571"/>
        </w:trPr>
        <w:tc>
          <w:tcPr>
            <w:tcW w:w="1698" w:type="dxa"/>
            <w:vMerge/>
            <w:shd w:val="clear" w:color="auto" w:fill="auto"/>
            <w:vAlign w:val="center"/>
          </w:tcPr>
          <w:p w:rsidR="005F70F2" w:rsidRPr="0034042F" w:rsidRDefault="005F70F2" w:rsidP="005F70F2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F70F2" w:rsidRPr="0034042F" w:rsidRDefault="005F70F2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6</w:t>
            </w:r>
          </w:p>
        </w:tc>
        <w:tc>
          <w:tcPr>
            <w:tcW w:w="1986" w:type="dxa"/>
            <w:gridSpan w:val="3"/>
            <w:shd w:val="clear" w:color="auto" w:fill="auto"/>
            <w:vAlign w:val="center"/>
          </w:tcPr>
          <w:p w:rsidR="005F70F2" w:rsidRPr="00BF78EF" w:rsidRDefault="005F70F2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작품제작 및 설치비</w:t>
            </w:r>
          </w:p>
        </w:tc>
        <w:tc>
          <w:tcPr>
            <w:tcW w:w="1557" w:type="dxa"/>
            <w:gridSpan w:val="4"/>
            <w:shd w:val="clear" w:color="auto" w:fill="auto"/>
            <w:vAlign w:val="center"/>
          </w:tcPr>
          <w:p w:rsidR="005F70F2" w:rsidRPr="0034042F" w:rsidRDefault="005F70F2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ind w:leftChars="-1" w:hangingChars="1" w:hanging="1"/>
              <w:jc w:val="right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>6</w:t>
            </w:r>
            <w:r w:rsidRPr="0034042F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0만원</w:t>
            </w:r>
          </w:p>
        </w:tc>
        <w:tc>
          <w:tcPr>
            <w:tcW w:w="4505" w:type="dxa"/>
            <w:gridSpan w:val="10"/>
            <w:shd w:val="clear" w:color="auto" w:fill="auto"/>
            <w:vAlign w:val="center"/>
          </w:tcPr>
          <w:p w:rsidR="005F70F2" w:rsidRDefault="005F70F2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2F549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[영</w:t>
            </w:r>
            <w:r w:rsidR="002A6E41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상</w:t>
            </w:r>
            <w:r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  <w:t>/</w:t>
            </w:r>
            <w:r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연극</w:t>
            </w:r>
            <w:r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  <w:t>/</w:t>
            </w:r>
            <w:r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미술</w:t>
            </w:r>
            <w:r w:rsidRPr="009475DE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]</w:t>
            </w:r>
            <w:r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대회 참가에 필요한 작품 제작 및 설치비</w:t>
            </w:r>
            <w:r w:rsidRPr="00A30C8B">
              <w:rPr>
                <w:rFonts w:ascii="Noto Sans KR" w:eastAsia="Noto Sans KR" w:hAnsi="Noto Sans KR" w:cs="굴림"/>
                <w:color w:val="2F5496"/>
                <w:szCs w:val="16"/>
                <w:shd w:val="clear" w:color="auto" w:fill="FFFFFF"/>
              </w:rPr>
              <w:t xml:space="preserve"> </w:t>
            </w:r>
          </w:p>
          <w:p w:rsidR="000F0327" w:rsidRPr="005F70F2" w:rsidRDefault="000F0327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(</w:t>
            </w:r>
            <w:r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>예)</w:t>
            </w:r>
            <w:r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 xml:space="preserve"> </w:t>
            </w:r>
            <w:r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>작</w:t>
            </w:r>
            <w:bookmarkStart w:id="0" w:name="_GoBack"/>
            <w:bookmarkEnd w:id="0"/>
            <w:r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 xml:space="preserve">품제작 </w:t>
            </w:r>
            <w:r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40</w:t>
            </w:r>
            <w:r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 xml:space="preserve">만원 </w:t>
            </w:r>
            <w:r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 xml:space="preserve">+ </w:t>
            </w:r>
            <w:r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 xml:space="preserve">설치비 </w:t>
            </w:r>
            <w:r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20</w:t>
            </w:r>
            <w:r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 xml:space="preserve">만원 </w:t>
            </w:r>
            <w:r w:rsidRPr="00FD3F78">
              <w:rPr>
                <w:rFonts w:ascii="Noto Sans KR" w:eastAsia="Noto Sans KR" w:hAnsi="Noto Sans KR" w:cs="굴림"/>
                <w:color w:val="1F4E79" w:themeColor="accent5" w:themeShade="80"/>
                <w:szCs w:val="16"/>
                <w:shd w:val="clear" w:color="auto" w:fill="FFFFFF"/>
              </w:rPr>
              <w:t>= 60</w:t>
            </w:r>
            <w:r w:rsidRPr="00FD3F78">
              <w:rPr>
                <w:rFonts w:ascii="Noto Sans KR" w:eastAsia="Noto Sans KR" w:hAnsi="Noto Sans KR" w:cs="굴림" w:hint="eastAsia"/>
                <w:color w:val="1F4E79" w:themeColor="accent5" w:themeShade="80"/>
                <w:szCs w:val="16"/>
                <w:shd w:val="clear" w:color="auto" w:fill="FFFFFF"/>
              </w:rPr>
              <w:t>만원</w:t>
            </w:r>
          </w:p>
        </w:tc>
      </w:tr>
      <w:tr w:rsidR="005F70F2" w:rsidRPr="0034042F" w:rsidTr="00A50FE5">
        <w:trPr>
          <w:trHeight w:val="283"/>
        </w:trPr>
        <w:tc>
          <w:tcPr>
            <w:tcW w:w="1698" w:type="dxa"/>
            <w:vMerge/>
            <w:shd w:val="clear" w:color="auto" w:fill="auto"/>
            <w:vAlign w:val="center"/>
          </w:tcPr>
          <w:p w:rsidR="005F70F2" w:rsidRPr="0034042F" w:rsidRDefault="005F70F2" w:rsidP="005F70F2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413" w:type="dxa"/>
            <w:gridSpan w:val="4"/>
            <w:shd w:val="clear" w:color="auto" w:fill="auto"/>
            <w:vAlign w:val="center"/>
          </w:tcPr>
          <w:p w:rsidR="005F70F2" w:rsidRPr="005F70F2" w:rsidRDefault="005F70F2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5F70F2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총액</w:t>
            </w:r>
          </w:p>
        </w:tc>
        <w:tc>
          <w:tcPr>
            <w:tcW w:w="1557" w:type="dxa"/>
            <w:gridSpan w:val="4"/>
            <w:shd w:val="clear" w:color="auto" w:fill="auto"/>
            <w:vAlign w:val="center"/>
          </w:tcPr>
          <w:p w:rsidR="005F70F2" w:rsidRPr="005F70F2" w:rsidRDefault="00712E99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ind w:leftChars="-1" w:hangingChars="1" w:hanging="1"/>
              <w:jc w:val="right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2</w:t>
            </w:r>
            <w:r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  <w:t>70</w:t>
            </w:r>
            <w:r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만원</w:t>
            </w:r>
          </w:p>
        </w:tc>
        <w:tc>
          <w:tcPr>
            <w:tcW w:w="4505" w:type="dxa"/>
            <w:gridSpan w:val="10"/>
            <w:shd w:val="clear" w:color="auto" w:fill="auto"/>
            <w:vAlign w:val="center"/>
          </w:tcPr>
          <w:p w:rsidR="005F70F2" w:rsidRPr="005F70F2" w:rsidRDefault="00ED0442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ED0442">
              <w:rPr>
                <w:rFonts w:ascii="Noto Sans KR" w:eastAsia="Noto Sans KR" w:hAnsi="Noto Sans KR" w:cs="굴림" w:hint="eastAsia"/>
                <w:b/>
                <w:color w:val="1F4E79" w:themeColor="accent5" w:themeShade="80"/>
                <w:sz w:val="16"/>
                <w:szCs w:val="16"/>
                <w:shd w:val="clear" w:color="auto" w:fill="FFFFFF"/>
              </w:rPr>
              <w:t>1인</w:t>
            </w:r>
            <w:r w:rsidR="00F40A34">
              <w:rPr>
                <w:rFonts w:ascii="Noto Sans KR" w:eastAsia="Noto Sans KR" w:hAnsi="Noto Sans KR" w:cs="굴림"/>
                <w:b/>
                <w:color w:val="1F4E79" w:themeColor="accent5" w:themeShade="80"/>
                <w:sz w:val="16"/>
                <w:szCs w:val="16"/>
                <w:shd w:val="clear" w:color="auto" w:fill="FFFFFF"/>
              </w:rPr>
              <w:t xml:space="preserve"> </w:t>
            </w:r>
            <w:r w:rsidRPr="00ED0442">
              <w:rPr>
                <w:rFonts w:ascii="Noto Sans KR" w:eastAsia="Noto Sans KR" w:hAnsi="Noto Sans KR" w:cs="굴림" w:hint="eastAsia"/>
                <w:b/>
                <w:color w:val="1F4E79" w:themeColor="accent5" w:themeShade="80"/>
                <w:sz w:val="16"/>
                <w:szCs w:val="16"/>
                <w:shd w:val="clear" w:color="auto" w:fill="FFFFFF"/>
              </w:rPr>
              <w:t>혹은</w:t>
            </w:r>
            <w:r w:rsidRPr="00ED0442">
              <w:rPr>
                <w:rFonts w:ascii="Noto Sans KR" w:eastAsia="Noto Sans KR" w:hAnsi="Noto Sans KR" w:cs="굴림"/>
                <w:b/>
                <w:color w:val="1F4E79" w:themeColor="accent5" w:themeShade="80"/>
                <w:sz w:val="16"/>
                <w:szCs w:val="16"/>
                <w:shd w:val="clear" w:color="auto" w:fill="FFFFFF"/>
              </w:rPr>
              <w:t xml:space="preserve"> </w:t>
            </w:r>
            <w:r w:rsidRPr="00ED0442">
              <w:rPr>
                <w:rFonts w:ascii="Noto Sans KR" w:eastAsia="Noto Sans KR" w:hAnsi="Noto Sans KR" w:cs="굴림" w:hint="eastAsia"/>
                <w:b/>
                <w:color w:val="1F4E79" w:themeColor="accent5" w:themeShade="80"/>
                <w:sz w:val="16"/>
                <w:szCs w:val="16"/>
                <w:shd w:val="clear" w:color="auto" w:fill="FFFFFF"/>
              </w:rPr>
              <w:t>팀당</w:t>
            </w:r>
            <w:r w:rsidR="00F40A34">
              <w:rPr>
                <w:rFonts w:ascii="Noto Sans KR" w:eastAsia="Noto Sans KR" w:hAnsi="Noto Sans KR" w:cs="굴림" w:hint="eastAsia"/>
                <w:b/>
                <w:color w:val="1F4E79" w:themeColor="accent5" w:themeShade="80"/>
                <w:sz w:val="16"/>
                <w:szCs w:val="16"/>
                <w:shd w:val="clear" w:color="auto" w:fill="FFFFFF"/>
              </w:rPr>
              <w:t xml:space="preserve"> </w:t>
            </w:r>
            <w:r w:rsidRPr="00ED0442">
              <w:rPr>
                <w:rFonts w:ascii="Noto Sans KR" w:eastAsia="Noto Sans KR" w:hAnsi="Noto Sans KR" w:cs="굴림" w:hint="eastAsia"/>
                <w:b/>
                <w:color w:val="1F4E79" w:themeColor="accent5" w:themeShade="80"/>
                <w:sz w:val="16"/>
                <w:szCs w:val="16"/>
                <w:shd w:val="clear" w:color="auto" w:fill="FFFFFF"/>
              </w:rPr>
              <w:t xml:space="preserve">최대 </w:t>
            </w:r>
            <w:r w:rsidRPr="00ED0442">
              <w:rPr>
                <w:rFonts w:ascii="Noto Sans KR" w:eastAsia="Noto Sans KR" w:hAnsi="Noto Sans KR" w:cs="굴림"/>
                <w:b/>
                <w:color w:val="1F4E79" w:themeColor="accent5" w:themeShade="80"/>
                <w:sz w:val="16"/>
                <w:szCs w:val="16"/>
                <w:shd w:val="clear" w:color="auto" w:fill="FFFFFF"/>
              </w:rPr>
              <w:t>500</w:t>
            </w:r>
            <w:r w:rsidRPr="00ED0442">
              <w:rPr>
                <w:rFonts w:ascii="Noto Sans KR" w:eastAsia="Noto Sans KR" w:hAnsi="Noto Sans KR" w:cs="굴림" w:hint="eastAsia"/>
                <w:b/>
                <w:color w:val="1F4E79" w:themeColor="accent5" w:themeShade="80"/>
                <w:sz w:val="16"/>
                <w:szCs w:val="16"/>
                <w:shd w:val="clear" w:color="auto" w:fill="FFFFFF"/>
              </w:rPr>
              <w:t>만원 지</w:t>
            </w:r>
            <w:r w:rsidR="00F40A34">
              <w:rPr>
                <w:rFonts w:ascii="Noto Sans KR" w:eastAsia="Noto Sans KR" w:hAnsi="Noto Sans KR" w:cs="굴림" w:hint="eastAsia"/>
                <w:b/>
                <w:color w:val="1F4E79" w:themeColor="accent5" w:themeShade="80"/>
                <w:sz w:val="16"/>
                <w:szCs w:val="16"/>
                <w:shd w:val="clear" w:color="auto" w:fill="FFFFFF"/>
              </w:rPr>
              <w:t>원</w:t>
            </w:r>
          </w:p>
        </w:tc>
      </w:tr>
      <w:tr w:rsidR="005F70F2" w:rsidRPr="0034042F" w:rsidTr="002A7C68">
        <w:trPr>
          <w:trHeight w:val="1750"/>
        </w:trPr>
        <w:tc>
          <w:tcPr>
            <w:tcW w:w="10173" w:type="dxa"/>
            <w:gridSpan w:val="19"/>
            <w:shd w:val="clear" w:color="auto" w:fill="auto"/>
            <w:vAlign w:val="center"/>
          </w:tcPr>
          <w:p w:rsidR="005F70F2" w:rsidRPr="002700E5" w:rsidRDefault="005F70F2" w:rsidP="005F70F2">
            <w:pPr>
              <w:pStyle w:val="af2"/>
              <w:numPr>
                <w:ilvl w:val="0"/>
                <w:numId w:val="14"/>
              </w:numPr>
              <w:wordWrap/>
              <w:spacing w:line="240" w:lineRule="auto"/>
              <w:ind w:leftChars="0" w:left="317" w:hanging="258"/>
              <w:jc w:val="left"/>
              <w:rPr>
                <w:rFonts w:ascii="Noto Sans KR" w:eastAsia="Noto Sans KR" w:hAnsi="Noto Sans KR"/>
                <w:sz w:val="18"/>
                <w:szCs w:val="15"/>
              </w:rPr>
            </w:pPr>
            <w:r w:rsidRPr="002700E5">
              <w:rPr>
                <w:rFonts w:ascii="Noto Sans KR" w:eastAsia="Noto Sans KR" w:hAnsi="Noto Sans KR" w:hint="eastAsia"/>
                <w:sz w:val="18"/>
                <w:szCs w:val="15"/>
              </w:rPr>
              <w:lastRenderedPageBreak/>
              <w:t>개인정보의 수집 및 이용에 대한 동의</w:t>
            </w:r>
          </w:p>
          <w:p w:rsidR="005F70F2" w:rsidRPr="002700E5" w:rsidRDefault="005F70F2" w:rsidP="005F70F2">
            <w:pPr>
              <w:pStyle w:val="af2"/>
              <w:numPr>
                <w:ilvl w:val="0"/>
                <w:numId w:val="15"/>
              </w:numPr>
              <w:wordWrap/>
              <w:spacing w:line="240" w:lineRule="auto"/>
              <w:ind w:leftChars="0" w:left="600" w:hanging="200"/>
              <w:jc w:val="left"/>
              <w:rPr>
                <w:rFonts w:ascii="Noto Sans KR" w:eastAsia="Noto Sans KR" w:hAnsi="Noto Sans KR"/>
                <w:sz w:val="18"/>
                <w:szCs w:val="15"/>
              </w:rPr>
            </w:pPr>
            <w:proofErr w:type="gramStart"/>
            <w:r w:rsidRPr="002700E5">
              <w:rPr>
                <w:rFonts w:ascii="Noto Sans KR" w:eastAsia="Noto Sans KR" w:hAnsi="Noto Sans KR" w:hint="eastAsia"/>
                <w:sz w:val="18"/>
                <w:szCs w:val="15"/>
              </w:rPr>
              <w:t>수집목적 :</w:t>
            </w:r>
            <w:proofErr w:type="gramEnd"/>
            <w:r w:rsidRPr="002700E5">
              <w:rPr>
                <w:rFonts w:ascii="Noto Sans KR" w:eastAsia="Noto Sans KR" w:hAnsi="Noto Sans KR" w:hint="eastAsia"/>
                <w:sz w:val="18"/>
                <w:szCs w:val="15"/>
              </w:rPr>
              <w:t xml:space="preserve"> 응모자 현황 파악 및 우편 발송 시 필요한 정보 조회에 활용</w:t>
            </w:r>
          </w:p>
          <w:p w:rsidR="005F70F2" w:rsidRPr="002700E5" w:rsidRDefault="005F70F2" w:rsidP="005F70F2">
            <w:pPr>
              <w:pStyle w:val="af2"/>
              <w:numPr>
                <w:ilvl w:val="0"/>
                <w:numId w:val="15"/>
              </w:numPr>
              <w:wordWrap/>
              <w:spacing w:line="240" w:lineRule="auto"/>
              <w:ind w:leftChars="0" w:left="600" w:hanging="200"/>
              <w:jc w:val="left"/>
              <w:rPr>
                <w:rFonts w:ascii="Noto Sans KR" w:eastAsia="Noto Sans KR" w:hAnsi="Noto Sans KR"/>
                <w:sz w:val="18"/>
                <w:szCs w:val="15"/>
              </w:rPr>
            </w:pPr>
            <w:r w:rsidRPr="002700E5">
              <w:rPr>
                <w:rFonts w:ascii="Noto Sans KR" w:eastAsia="Noto Sans KR" w:hAnsi="Noto Sans KR" w:hint="eastAsia"/>
                <w:sz w:val="18"/>
                <w:szCs w:val="15"/>
              </w:rPr>
              <w:t>수집항목 : 성명, 소속, 연락처, E-mail주소</w:t>
            </w:r>
          </w:p>
          <w:p w:rsidR="005F70F2" w:rsidRPr="002700E5" w:rsidRDefault="005F70F2" w:rsidP="005F70F2">
            <w:pPr>
              <w:pStyle w:val="af2"/>
              <w:numPr>
                <w:ilvl w:val="0"/>
                <w:numId w:val="15"/>
              </w:numPr>
              <w:wordWrap/>
              <w:spacing w:line="240" w:lineRule="auto"/>
              <w:ind w:leftChars="0" w:left="600" w:hanging="200"/>
              <w:jc w:val="left"/>
              <w:rPr>
                <w:rFonts w:ascii="Noto Sans KR" w:eastAsia="Noto Sans KR" w:hAnsi="Noto Sans KR"/>
                <w:sz w:val="18"/>
                <w:szCs w:val="15"/>
              </w:rPr>
            </w:pPr>
            <w:proofErr w:type="gramStart"/>
            <w:r w:rsidRPr="002700E5">
              <w:rPr>
                <w:rFonts w:ascii="Noto Sans KR" w:eastAsia="Noto Sans KR" w:hAnsi="Noto Sans KR" w:hint="eastAsia"/>
                <w:sz w:val="18"/>
                <w:szCs w:val="15"/>
              </w:rPr>
              <w:t>보유기간 :</w:t>
            </w:r>
            <w:proofErr w:type="gramEnd"/>
            <w:r w:rsidRPr="002700E5">
              <w:rPr>
                <w:rFonts w:ascii="Noto Sans KR" w:eastAsia="Noto Sans KR" w:hAnsi="Noto Sans KR" w:hint="eastAsia"/>
                <w:sz w:val="18"/>
                <w:szCs w:val="15"/>
              </w:rPr>
              <w:t xml:space="preserve"> 수집된 개인정보는 수집 이용 목적이 달성되면 파기</w:t>
            </w:r>
          </w:p>
          <w:p w:rsidR="005F70F2" w:rsidRPr="002700E5" w:rsidRDefault="005F70F2" w:rsidP="005F70F2">
            <w:pPr>
              <w:pStyle w:val="af2"/>
              <w:numPr>
                <w:ilvl w:val="0"/>
                <w:numId w:val="15"/>
              </w:numPr>
              <w:wordWrap/>
              <w:spacing w:line="240" w:lineRule="auto"/>
              <w:ind w:leftChars="0" w:left="600" w:hanging="200"/>
              <w:jc w:val="left"/>
              <w:rPr>
                <w:rFonts w:ascii="Noto Sans KR" w:eastAsia="Noto Sans KR" w:hAnsi="Noto Sans KR"/>
                <w:sz w:val="18"/>
                <w:szCs w:val="15"/>
              </w:rPr>
            </w:pPr>
            <w:r w:rsidRPr="002700E5">
              <w:rPr>
                <w:rFonts w:ascii="Noto Sans KR" w:eastAsia="Noto Sans KR" w:hAnsi="Noto Sans KR" w:hint="eastAsia"/>
                <w:sz w:val="18"/>
                <w:szCs w:val="15"/>
              </w:rPr>
              <w:t xml:space="preserve">개인정보 제공 동의거부 권리 및 거부 시 불이익 </w:t>
            </w:r>
            <w:proofErr w:type="gramStart"/>
            <w:r w:rsidRPr="002700E5">
              <w:rPr>
                <w:rFonts w:ascii="Noto Sans KR" w:eastAsia="Noto Sans KR" w:hAnsi="Noto Sans KR" w:hint="eastAsia"/>
                <w:sz w:val="18"/>
                <w:szCs w:val="15"/>
              </w:rPr>
              <w:t>내용 :</w:t>
            </w:r>
            <w:proofErr w:type="gramEnd"/>
            <w:r w:rsidRPr="002700E5">
              <w:rPr>
                <w:rFonts w:ascii="Noto Sans KR" w:eastAsia="Noto Sans KR" w:hAnsi="Noto Sans KR" w:hint="eastAsia"/>
                <w:sz w:val="18"/>
                <w:szCs w:val="15"/>
              </w:rPr>
              <w:t xml:space="preserve"> 개인정보보호법 제15조에 따라 개인정보 수집에 동의를 거부할 권리가 있으며, 개인정보 항목을 제공하지 않을 경우 공모신청에 제한됨</w:t>
            </w:r>
          </w:p>
          <w:p w:rsidR="005F70F2" w:rsidRPr="002700E5" w:rsidRDefault="005F70F2" w:rsidP="005F70F2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 w:cs="굴림"/>
                <w:sz w:val="18"/>
                <w:szCs w:val="15"/>
                <w:lang w:val="ko-KR"/>
              </w:rPr>
            </w:pPr>
            <w:r w:rsidRPr="002700E5">
              <w:rPr>
                <w:rFonts w:ascii="Noto Sans KR" w:eastAsia="Noto Sans KR" w:hAnsi="Noto Sans KR" w:hint="eastAsia"/>
                <w:sz w:val="18"/>
                <w:szCs w:val="15"/>
                <w:shd w:val="clear" w:color="auto" w:fill="F2F2F2"/>
              </w:rPr>
              <w:t xml:space="preserve">[개인정보 제공에 관한 </w:t>
            </w:r>
            <w:proofErr w:type="gramStart"/>
            <w:r w:rsidRPr="002700E5">
              <w:rPr>
                <w:rFonts w:ascii="Noto Sans KR" w:eastAsia="Noto Sans KR" w:hAnsi="Noto Sans KR" w:hint="eastAsia"/>
                <w:sz w:val="18"/>
                <w:szCs w:val="15"/>
                <w:shd w:val="clear" w:color="auto" w:fill="F2F2F2"/>
              </w:rPr>
              <w:t>동의 :</w:t>
            </w:r>
            <w:proofErr w:type="gramEnd"/>
            <w:r w:rsidRPr="002700E5">
              <w:rPr>
                <w:rFonts w:ascii="Noto Sans KR" w:eastAsia="Noto Sans KR" w:hAnsi="Noto Sans KR" w:hint="eastAsia"/>
                <w:sz w:val="18"/>
                <w:szCs w:val="15"/>
                <w:shd w:val="clear" w:color="auto" w:fill="F2F2F2"/>
              </w:rPr>
              <w:t xml:space="preserve"> </w:t>
            </w:r>
            <w:r w:rsidRPr="002700E5">
              <w:rPr>
                <w:rFonts w:ascii="Noto Sans KR" w:eastAsia="Noto Sans KR" w:hAnsi="Noto Sans KR" w:cs="굴림" w:hint="eastAsia"/>
                <w:sz w:val="18"/>
                <w:szCs w:val="15"/>
                <w:shd w:val="clear" w:color="auto" w:fill="F2F2F2"/>
                <w:lang w:val="ko-KR"/>
              </w:rPr>
              <w:t>□ 동의함 □ 동의하지 않음]</w:t>
            </w:r>
          </w:p>
        </w:tc>
      </w:tr>
      <w:tr w:rsidR="005F70F2" w:rsidRPr="0034042F" w:rsidTr="002A7C68">
        <w:trPr>
          <w:trHeight w:val="1265"/>
        </w:trPr>
        <w:tc>
          <w:tcPr>
            <w:tcW w:w="10173" w:type="dxa"/>
            <w:gridSpan w:val="19"/>
            <w:shd w:val="clear" w:color="auto" w:fill="auto"/>
            <w:vAlign w:val="center"/>
          </w:tcPr>
          <w:p w:rsidR="005F70F2" w:rsidRPr="002700E5" w:rsidRDefault="005F70F2" w:rsidP="005F70F2">
            <w:pPr>
              <w:pStyle w:val="af2"/>
              <w:numPr>
                <w:ilvl w:val="0"/>
                <w:numId w:val="14"/>
              </w:numPr>
              <w:wordWrap/>
              <w:spacing w:line="240" w:lineRule="auto"/>
              <w:ind w:leftChars="0" w:left="317" w:hanging="284"/>
              <w:jc w:val="left"/>
              <w:rPr>
                <w:rFonts w:ascii="Noto Sans KR" w:eastAsia="Noto Sans KR" w:hAnsi="Noto Sans KR"/>
                <w:sz w:val="18"/>
                <w:szCs w:val="15"/>
              </w:rPr>
            </w:pPr>
            <w:r w:rsidRPr="002700E5">
              <w:rPr>
                <w:rFonts w:ascii="Noto Sans KR" w:eastAsia="Noto Sans KR" w:hAnsi="Noto Sans KR" w:hint="eastAsia"/>
                <w:sz w:val="18"/>
                <w:szCs w:val="15"/>
              </w:rPr>
              <w:t>참고사항</w:t>
            </w:r>
          </w:p>
          <w:p w:rsidR="005F70F2" w:rsidRPr="002700E5" w:rsidRDefault="005F70F2" w:rsidP="005F70F2">
            <w:pPr>
              <w:numPr>
                <w:ilvl w:val="0"/>
                <w:numId w:val="17"/>
              </w:numPr>
              <w:wordWrap/>
              <w:spacing w:line="240" w:lineRule="auto"/>
              <w:ind w:left="567" w:hanging="167"/>
              <w:contextualSpacing/>
              <w:rPr>
                <w:rFonts w:ascii="Noto Sans KR" w:eastAsia="Noto Sans KR" w:hAnsi="Noto Sans KR"/>
                <w:sz w:val="18"/>
                <w:szCs w:val="15"/>
              </w:rPr>
            </w:pPr>
            <w:r w:rsidRPr="002700E5">
              <w:rPr>
                <w:rFonts w:ascii="Noto Sans KR" w:eastAsia="Noto Sans KR" w:hAnsi="Noto Sans KR" w:hint="eastAsia"/>
                <w:sz w:val="18"/>
                <w:szCs w:val="15"/>
              </w:rPr>
              <w:t>[참가활동 결과보고서] 및 사용한 금액에 대한 ‘증빙영수증’ 미제출시 지원금액 반납에 동의함</w:t>
            </w:r>
          </w:p>
          <w:p w:rsidR="005F70F2" w:rsidRPr="002700E5" w:rsidRDefault="005F70F2" w:rsidP="005F70F2">
            <w:pPr>
              <w:numPr>
                <w:ilvl w:val="0"/>
                <w:numId w:val="17"/>
              </w:numPr>
              <w:wordWrap/>
              <w:spacing w:line="240" w:lineRule="auto"/>
              <w:ind w:left="567" w:hanging="167"/>
              <w:contextualSpacing/>
              <w:rPr>
                <w:rFonts w:ascii="Noto Sans KR" w:eastAsia="Noto Sans KR" w:hAnsi="Noto Sans KR"/>
                <w:sz w:val="18"/>
                <w:szCs w:val="15"/>
              </w:rPr>
            </w:pPr>
            <w:r w:rsidRPr="002700E5">
              <w:rPr>
                <w:rFonts w:ascii="Noto Sans KR" w:eastAsia="Noto Sans KR" w:hAnsi="Noto Sans KR" w:hint="eastAsia"/>
                <w:sz w:val="18"/>
                <w:szCs w:val="15"/>
              </w:rPr>
              <w:t>타기관 지원사업과 중복 수령하는 경우(페스티벌 분야는 부분지원가능) 선정 대상에서 제외되며 지원금액 반납에 동의함</w:t>
            </w:r>
          </w:p>
          <w:p w:rsidR="005F70F2" w:rsidRPr="002700E5" w:rsidRDefault="005F70F2" w:rsidP="005F70F2">
            <w:pPr>
              <w:numPr>
                <w:ilvl w:val="0"/>
                <w:numId w:val="17"/>
              </w:numPr>
              <w:wordWrap/>
              <w:spacing w:line="240" w:lineRule="auto"/>
              <w:ind w:left="567" w:hanging="167"/>
              <w:contextualSpacing/>
              <w:rPr>
                <w:rFonts w:ascii="Noto Sans KR" w:eastAsia="Noto Sans KR" w:hAnsi="Noto Sans KR"/>
                <w:sz w:val="18"/>
                <w:szCs w:val="15"/>
              </w:rPr>
            </w:pPr>
            <w:r w:rsidRPr="002700E5">
              <w:rPr>
                <w:rFonts w:ascii="Noto Sans KR" w:eastAsia="Noto Sans KR" w:hAnsi="Noto Sans KR" w:hint="eastAsia"/>
                <w:sz w:val="18"/>
                <w:szCs w:val="15"/>
              </w:rPr>
              <w:t>지원 대상자로 선정된 경우, 지원작품에 한해 인적 사항과 신영증권이 후원했다는 사실을 공개함에 동의하고</w:t>
            </w:r>
          </w:p>
          <w:p w:rsidR="005F70F2" w:rsidRPr="002700E5" w:rsidRDefault="005F70F2" w:rsidP="005F70F2">
            <w:pPr>
              <w:wordWrap/>
              <w:spacing w:line="240" w:lineRule="auto"/>
              <w:ind w:left="567"/>
              <w:contextualSpacing/>
              <w:rPr>
                <w:rFonts w:ascii="Noto Sans KR" w:eastAsia="Noto Sans KR" w:hAnsi="Noto Sans KR"/>
                <w:sz w:val="18"/>
                <w:szCs w:val="15"/>
              </w:rPr>
            </w:pPr>
            <w:r w:rsidRPr="002700E5">
              <w:rPr>
                <w:rFonts w:ascii="Noto Sans KR" w:eastAsia="Noto Sans KR" w:hAnsi="Noto Sans KR" w:hint="eastAsia"/>
                <w:sz w:val="18"/>
                <w:szCs w:val="15"/>
              </w:rPr>
              <w:t xml:space="preserve">추후, </w:t>
            </w:r>
            <w:proofErr w:type="spellStart"/>
            <w:r w:rsidRPr="002700E5">
              <w:rPr>
                <w:rFonts w:ascii="Noto Sans KR" w:eastAsia="Noto Sans KR" w:hAnsi="Noto Sans KR" w:hint="eastAsia"/>
                <w:sz w:val="18"/>
                <w:szCs w:val="15"/>
              </w:rPr>
              <w:t>신영컬처드림업</w:t>
            </w:r>
            <w:proofErr w:type="spellEnd"/>
            <w:r w:rsidRPr="002700E5">
              <w:rPr>
                <w:rFonts w:ascii="Noto Sans KR" w:eastAsia="Noto Sans KR" w:hAnsi="Noto Sans KR" w:hint="eastAsia"/>
                <w:sz w:val="18"/>
                <w:szCs w:val="15"/>
              </w:rPr>
              <w:t xml:space="preserve"> 시상식 및 기획공연 참가에 동의함</w:t>
            </w:r>
          </w:p>
          <w:p w:rsidR="005F70F2" w:rsidRPr="002700E5" w:rsidRDefault="005F70F2" w:rsidP="005F70F2">
            <w:pPr>
              <w:pStyle w:val="af2"/>
              <w:numPr>
                <w:ilvl w:val="0"/>
                <w:numId w:val="17"/>
              </w:numPr>
              <w:wordWrap/>
              <w:spacing w:line="240" w:lineRule="auto"/>
              <w:ind w:leftChars="0" w:left="567" w:hanging="167"/>
              <w:jc w:val="left"/>
              <w:rPr>
                <w:rFonts w:ascii="Noto Sans KR" w:eastAsia="Noto Sans KR" w:hAnsi="Noto Sans KR"/>
                <w:sz w:val="18"/>
                <w:szCs w:val="15"/>
              </w:rPr>
            </w:pPr>
            <w:r w:rsidRPr="002700E5">
              <w:rPr>
                <w:rFonts w:ascii="Noto Sans KR" w:eastAsia="Noto Sans KR" w:hAnsi="Noto Sans KR" w:hint="eastAsia"/>
                <w:sz w:val="18"/>
                <w:szCs w:val="15"/>
              </w:rPr>
              <w:t>신영증권의 사정에 따라 통지없이 지원내역이 조정될 수 있음에 동의함</w:t>
            </w:r>
          </w:p>
          <w:p w:rsidR="005F70F2" w:rsidRPr="002700E5" w:rsidRDefault="005F70F2" w:rsidP="005F70F2">
            <w:pPr>
              <w:pStyle w:val="af2"/>
              <w:wordWrap/>
              <w:spacing w:line="240" w:lineRule="auto"/>
              <w:ind w:leftChars="0" w:left="567"/>
              <w:jc w:val="left"/>
              <w:rPr>
                <w:rFonts w:ascii="Noto Sans KR" w:eastAsia="Noto Sans KR" w:hAnsi="Noto Sans KR"/>
                <w:sz w:val="18"/>
                <w:szCs w:val="15"/>
              </w:rPr>
            </w:pPr>
          </w:p>
        </w:tc>
      </w:tr>
    </w:tbl>
    <w:p w:rsidR="006C2C01" w:rsidRPr="00E51FA0" w:rsidRDefault="006C2C01" w:rsidP="008C3BE5">
      <w:pPr>
        <w:rPr>
          <w:rFonts w:ascii="Noto Sans KR" w:eastAsia="Noto Sans KR" w:hAnsi="Noto Sans KR"/>
          <w:b/>
          <w:vanish/>
        </w:rPr>
      </w:pPr>
    </w:p>
    <w:p w:rsidR="006712E9" w:rsidRPr="002A7C68" w:rsidRDefault="006712E9" w:rsidP="00E51FA0">
      <w:pPr>
        <w:pStyle w:val="af2"/>
        <w:wordWrap/>
        <w:spacing w:line="240" w:lineRule="auto"/>
        <w:ind w:leftChars="0" w:left="0" w:rightChars="100" w:right="140"/>
        <w:jc w:val="right"/>
        <w:rPr>
          <w:rFonts w:ascii="Noto Sans KR" w:eastAsia="Noto Sans KR" w:hAnsi="Noto Sans KR"/>
          <w:b/>
          <w:color w:val="2F5496"/>
          <w:szCs w:val="16"/>
        </w:rPr>
      </w:pPr>
    </w:p>
    <w:p w:rsidR="003F692F" w:rsidRDefault="003F692F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2A7C68" w:rsidRDefault="002A7C68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2A7C68" w:rsidRPr="0034042F" w:rsidRDefault="002A7C68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3F692F" w:rsidRPr="0034042F" w:rsidRDefault="003F692F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3F692F" w:rsidRPr="0034042F" w:rsidRDefault="003F692F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3F692F" w:rsidRPr="0034042F" w:rsidRDefault="003F692F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3F692F" w:rsidRPr="0034042F" w:rsidRDefault="003F692F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3F692F" w:rsidRPr="0034042F" w:rsidRDefault="003F692F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3F692F" w:rsidRPr="0034042F" w:rsidRDefault="003F692F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3F692F" w:rsidRPr="0034042F" w:rsidRDefault="003F692F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3F692F" w:rsidRPr="0034042F" w:rsidRDefault="003F692F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3F692F" w:rsidRDefault="003F692F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530A9B" w:rsidRDefault="00530A9B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530A9B" w:rsidRDefault="00530A9B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530A9B" w:rsidRDefault="00530A9B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530A9B" w:rsidRPr="0034042F" w:rsidRDefault="00530A9B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3F692F" w:rsidRPr="0034042F" w:rsidRDefault="003F692F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B11A62" w:rsidRPr="0034042F" w:rsidRDefault="00B11A62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B11A62" w:rsidRPr="0034042F" w:rsidRDefault="00B11A62" w:rsidP="00B11A62">
      <w:pPr>
        <w:pStyle w:val="af2"/>
        <w:wordWrap/>
        <w:spacing w:line="240" w:lineRule="auto"/>
        <w:ind w:leftChars="0" w:left="0" w:rightChars="100" w:right="140"/>
        <w:rPr>
          <w:rFonts w:ascii="Noto Sans KR" w:eastAsia="Noto Sans KR" w:hAnsi="Noto Sans KR"/>
          <w:sz w:val="16"/>
          <w:szCs w:val="16"/>
        </w:rPr>
      </w:pPr>
    </w:p>
    <w:p w:rsidR="00CA402B" w:rsidRPr="0034042F" w:rsidRDefault="00CA402B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CA402B" w:rsidRPr="0034042F" w:rsidRDefault="00CA402B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20"/>
        </w:rPr>
      </w:pPr>
    </w:p>
    <w:p w:rsidR="00977003" w:rsidRPr="0034042F" w:rsidRDefault="00400BA9" w:rsidP="00AF61BA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 w:cs="돋움체"/>
          <w:color w:val="000000"/>
          <w:sz w:val="20"/>
          <w:lang w:val="ko-KR"/>
        </w:rPr>
      </w:pPr>
      <w:r w:rsidRPr="0034042F">
        <w:rPr>
          <w:rFonts w:ascii="Noto Sans KR" w:eastAsia="Noto Sans KR" w:hAnsi="Noto Sans KR"/>
          <w:sz w:val="20"/>
        </w:rPr>
        <w:t>‘</w:t>
      </w:r>
      <w:r w:rsidR="002C3924" w:rsidRPr="0034042F">
        <w:rPr>
          <w:rFonts w:ascii="Noto Sans KR" w:eastAsia="Noto Sans KR" w:hAnsi="Noto Sans KR" w:hint="eastAsia"/>
          <w:sz w:val="20"/>
        </w:rPr>
        <w:t>제</w:t>
      </w:r>
      <w:r w:rsidR="00530A9B">
        <w:rPr>
          <w:rFonts w:ascii="Noto Sans KR" w:eastAsia="Noto Sans KR" w:hAnsi="Noto Sans KR"/>
          <w:sz w:val="20"/>
        </w:rPr>
        <w:t>7</w:t>
      </w:r>
      <w:r w:rsidR="002C3924" w:rsidRPr="0034042F">
        <w:rPr>
          <w:rFonts w:ascii="Noto Sans KR" w:eastAsia="Noto Sans KR" w:hAnsi="Noto Sans KR" w:hint="eastAsia"/>
          <w:sz w:val="20"/>
        </w:rPr>
        <w:t xml:space="preserve">회 </w:t>
      </w:r>
      <w:proofErr w:type="spellStart"/>
      <w:r w:rsidR="00FA6443" w:rsidRPr="0034042F">
        <w:rPr>
          <w:rFonts w:ascii="Noto Sans KR" w:eastAsia="Noto Sans KR" w:hAnsi="Noto Sans KR" w:hint="eastAsia"/>
          <w:sz w:val="20"/>
        </w:rPr>
        <w:t>신영컬처드림업</w:t>
      </w:r>
      <w:proofErr w:type="spellEnd"/>
      <w:r w:rsidRPr="0034042F">
        <w:rPr>
          <w:rFonts w:ascii="Noto Sans KR" w:eastAsia="Noto Sans KR" w:hAnsi="Noto Sans KR"/>
          <w:sz w:val="20"/>
        </w:rPr>
        <w:t>’</w:t>
      </w:r>
      <w:r w:rsidRPr="0034042F">
        <w:rPr>
          <w:rFonts w:ascii="Noto Sans KR" w:eastAsia="Noto Sans KR" w:hAnsi="Noto Sans KR" w:hint="eastAsia"/>
          <w:sz w:val="20"/>
        </w:rPr>
        <w:t xml:space="preserve"> </w:t>
      </w:r>
      <w:r w:rsidR="00C8575D" w:rsidRPr="0034042F">
        <w:rPr>
          <w:rFonts w:ascii="Noto Sans KR" w:eastAsia="Noto Sans KR" w:hAnsi="Noto Sans KR" w:hint="eastAsia"/>
          <w:sz w:val="20"/>
        </w:rPr>
        <w:t>공모</w:t>
      </w:r>
      <w:r w:rsidR="00FA6443" w:rsidRPr="0034042F">
        <w:rPr>
          <w:rFonts w:ascii="Noto Sans KR" w:eastAsia="Noto Sans KR" w:hAnsi="Noto Sans KR" w:hint="eastAsia"/>
          <w:sz w:val="20"/>
        </w:rPr>
        <w:t>안내</w:t>
      </w:r>
      <w:r w:rsidRPr="0034042F">
        <w:rPr>
          <w:rFonts w:ascii="Noto Sans KR" w:eastAsia="Noto Sans KR" w:hAnsi="Noto Sans KR" w:hint="eastAsia"/>
          <w:sz w:val="20"/>
        </w:rPr>
        <w:t xml:space="preserve"> 및 </w:t>
      </w:r>
      <w:r w:rsidR="00AF61BA" w:rsidRPr="0034042F">
        <w:rPr>
          <w:rFonts w:ascii="Noto Sans KR" w:eastAsia="Noto Sans KR" w:hAnsi="Noto Sans KR" w:hint="eastAsia"/>
          <w:sz w:val="20"/>
        </w:rPr>
        <w:t>참고사항</w:t>
      </w:r>
      <w:r w:rsidRPr="0034042F">
        <w:rPr>
          <w:rFonts w:ascii="Noto Sans KR" w:eastAsia="Noto Sans KR" w:hAnsi="Noto Sans KR" w:hint="eastAsia"/>
          <w:sz w:val="20"/>
        </w:rPr>
        <w:t>을 확인</w:t>
      </w:r>
      <w:r w:rsidR="006712E9" w:rsidRPr="0034042F">
        <w:rPr>
          <w:rFonts w:ascii="Noto Sans KR" w:eastAsia="Noto Sans KR" w:hAnsi="Noto Sans KR" w:cs="돋움체" w:hint="eastAsia"/>
          <w:color w:val="000000"/>
          <w:sz w:val="20"/>
          <w:lang w:val="ko-KR"/>
        </w:rPr>
        <w:t xml:space="preserve">하고 </w:t>
      </w:r>
      <w:r w:rsidRPr="0034042F">
        <w:rPr>
          <w:rFonts w:ascii="Noto Sans KR" w:eastAsia="Noto Sans KR" w:hAnsi="Noto Sans KR" w:cs="돋움체" w:hint="eastAsia"/>
          <w:color w:val="000000"/>
          <w:sz w:val="20"/>
          <w:lang w:val="ko-KR"/>
        </w:rPr>
        <w:t>동의하</w:t>
      </w:r>
      <w:r w:rsidR="006712E9" w:rsidRPr="0034042F">
        <w:rPr>
          <w:rFonts w:ascii="Noto Sans KR" w:eastAsia="Noto Sans KR" w:hAnsi="Noto Sans KR" w:cs="돋움체" w:hint="eastAsia"/>
          <w:color w:val="000000"/>
          <w:sz w:val="20"/>
          <w:lang w:val="ko-KR"/>
        </w:rPr>
        <w:t>였으며</w:t>
      </w:r>
    </w:p>
    <w:p w:rsidR="00AD0EC6" w:rsidRPr="0034042F" w:rsidRDefault="00400BA9" w:rsidP="008F6057">
      <w:pPr>
        <w:pStyle w:val="af2"/>
        <w:wordWrap/>
        <w:spacing w:line="240" w:lineRule="auto"/>
        <w:ind w:leftChars="304" w:left="426" w:rightChars="100" w:right="140"/>
        <w:jc w:val="center"/>
        <w:rPr>
          <w:rFonts w:ascii="Noto Sans KR" w:eastAsia="Noto Sans KR" w:hAnsi="Noto Sans KR" w:cs="돋움체"/>
          <w:color w:val="000000"/>
          <w:sz w:val="20"/>
          <w:lang w:val="ko-KR"/>
        </w:rPr>
      </w:pPr>
      <w:r w:rsidRPr="0034042F">
        <w:rPr>
          <w:rFonts w:ascii="Noto Sans KR" w:eastAsia="Noto Sans KR" w:hAnsi="Noto Sans KR" w:cs="돋움체" w:hint="eastAsia"/>
          <w:color w:val="000000"/>
          <w:sz w:val="20"/>
          <w:lang w:val="ko-KR"/>
        </w:rPr>
        <w:t>위 기재사항이 사실과 다름없음을 확인하고 참가를 신청합니다.</w:t>
      </w:r>
    </w:p>
    <w:p w:rsidR="00B11A62" w:rsidRPr="0034042F" w:rsidRDefault="00B11A62" w:rsidP="00B11A62">
      <w:pPr>
        <w:pStyle w:val="af2"/>
        <w:wordWrap/>
        <w:spacing w:line="240" w:lineRule="auto"/>
        <w:ind w:leftChars="0" w:left="0" w:rightChars="100" w:right="140"/>
        <w:rPr>
          <w:rFonts w:ascii="Noto Sans KR" w:eastAsia="Noto Sans KR" w:hAnsi="Noto Sans KR" w:cs="돋움체"/>
          <w:color w:val="000000"/>
          <w:sz w:val="20"/>
          <w:lang w:val="ko-KR"/>
        </w:rPr>
      </w:pPr>
    </w:p>
    <w:p w:rsidR="00C96BE8" w:rsidRPr="0034042F" w:rsidRDefault="0039060A" w:rsidP="00C96BE8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 w:cs="돋움체"/>
          <w:color w:val="000000"/>
          <w:sz w:val="20"/>
          <w:lang w:val="ko-KR"/>
        </w:rPr>
      </w:pPr>
      <w:r w:rsidRPr="0034042F">
        <w:rPr>
          <w:rFonts w:ascii="Noto Sans KR" w:eastAsia="Noto Sans KR" w:hAnsi="Noto Sans KR" w:cs="돋움체" w:hint="eastAsia"/>
          <w:color w:val="000000"/>
          <w:sz w:val="20"/>
          <w:lang w:val="ko-KR"/>
        </w:rPr>
        <w:t>202</w:t>
      </w:r>
      <w:r w:rsidR="002A7C68">
        <w:rPr>
          <w:rFonts w:ascii="Noto Sans KR" w:eastAsia="Noto Sans KR" w:hAnsi="Noto Sans KR" w:cs="돋움체"/>
          <w:color w:val="000000"/>
          <w:sz w:val="20"/>
          <w:lang w:val="ko-KR"/>
        </w:rPr>
        <w:t xml:space="preserve">4. </w:t>
      </w:r>
      <w:proofErr w:type="gramStart"/>
      <w:r w:rsidR="002A7C68">
        <w:rPr>
          <w:rFonts w:ascii="Noto Sans KR" w:eastAsia="Noto Sans KR" w:hAnsi="Noto Sans KR" w:cs="돋움체"/>
          <w:color w:val="000000"/>
          <w:sz w:val="20"/>
          <w:lang w:val="ko-KR"/>
        </w:rPr>
        <w:t xml:space="preserve">  .</w:t>
      </w:r>
      <w:proofErr w:type="gramEnd"/>
      <w:r w:rsidR="002A7C68">
        <w:rPr>
          <w:rFonts w:ascii="Noto Sans KR" w:eastAsia="Noto Sans KR" w:hAnsi="Noto Sans KR" w:cs="돋움체"/>
          <w:color w:val="000000"/>
          <w:sz w:val="20"/>
          <w:lang w:val="ko-KR"/>
        </w:rPr>
        <w:t xml:space="preserve">   .</w:t>
      </w:r>
    </w:p>
    <w:p w:rsidR="00B11A62" w:rsidRPr="0034042F" w:rsidRDefault="00B11A62" w:rsidP="00C96BE8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 w:cs="돋움체"/>
          <w:color w:val="000000"/>
          <w:sz w:val="20"/>
          <w:lang w:val="ko-KR"/>
        </w:rPr>
      </w:pPr>
    </w:p>
    <w:p w:rsidR="00AF61BA" w:rsidRPr="0034042F" w:rsidRDefault="00C96BE8" w:rsidP="00724F52">
      <w:pPr>
        <w:pStyle w:val="af2"/>
        <w:wordWrap/>
        <w:spacing w:line="240" w:lineRule="auto"/>
        <w:ind w:leftChars="0" w:left="0" w:rightChars="100" w:right="140"/>
        <w:jc w:val="right"/>
        <w:rPr>
          <w:rFonts w:ascii="Noto Sans KR" w:eastAsia="Noto Sans KR" w:hAnsi="Noto Sans KR"/>
          <w:sz w:val="20"/>
        </w:rPr>
      </w:pPr>
      <w:r w:rsidRPr="0034042F">
        <w:rPr>
          <w:rFonts w:ascii="Noto Sans KR" w:eastAsia="Noto Sans KR" w:hAnsi="Noto Sans KR" w:cs="돋움체" w:hint="eastAsia"/>
          <w:color w:val="000000"/>
          <w:sz w:val="20"/>
          <w:lang w:val="ko-KR"/>
        </w:rPr>
        <w:t xml:space="preserve"> </w:t>
      </w:r>
      <w:r w:rsidR="00400BA9" w:rsidRPr="0034042F">
        <w:rPr>
          <w:rFonts w:ascii="Noto Sans KR" w:eastAsia="Noto Sans KR" w:hAnsi="Noto Sans KR" w:cs="돋움체" w:hint="eastAsia"/>
          <w:color w:val="000000"/>
          <w:sz w:val="20"/>
          <w:lang w:val="ko-KR"/>
        </w:rPr>
        <w:t>참가</w:t>
      </w:r>
      <w:r w:rsidR="00AF61BA" w:rsidRPr="0034042F">
        <w:rPr>
          <w:rFonts w:ascii="Noto Sans KR" w:eastAsia="Noto Sans KR" w:hAnsi="Noto Sans KR" w:cs="돋움체" w:hint="eastAsia"/>
          <w:color w:val="000000"/>
          <w:sz w:val="20"/>
          <w:lang w:val="ko-KR"/>
        </w:rPr>
        <w:t xml:space="preserve"> </w:t>
      </w:r>
      <w:proofErr w:type="gramStart"/>
      <w:r w:rsidR="00400BA9" w:rsidRPr="0034042F">
        <w:rPr>
          <w:rFonts w:ascii="Noto Sans KR" w:eastAsia="Noto Sans KR" w:hAnsi="Noto Sans KR" w:cs="돋움체" w:hint="eastAsia"/>
          <w:color w:val="000000"/>
          <w:sz w:val="20"/>
          <w:lang w:val="ko-KR"/>
        </w:rPr>
        <w:t>신청자 :</w:t>
      </w:r>
      <w:proofErr w:type="gramEnd"/>
      <w:r w:rsidR="00400BA9" w:rsidRPr="0034042F">
        <w:rPr>
          <w:rFonts w:ascii="Noto Sans KR" w:eastAsia="Noto Sans KR" w:hAnsi="Noto Sans KR" w:cs="돋움체" w:hint="eastAsia"/>
          <w:color w:val="000000"/>
          <w:sz w:val="20"/>
          <w:lang w:val="ko-KR"/>
        </w:rPr>
        <w:t xml:space="preserve">        (서명 또는 날인)</w:t>
      </w:r>
      <w:r w:rsidR="00724F52" w:rsidRPr="0034042F">
        <w:rPr>
          <w:rFonts w:ascii="Noto Sans KR" w:eastAsia="Noto Sans KR" w:hAnsi="Noto Sans KR" w:hint="eastAsia"/>
          <w:sz w:val="20"/>
        </w:rPr>
        <w:t xml:space="preserve"> </w:t>
      </w:r>
    </w:p>
    <w:p w:rsidR="009A2211" w:rsidRDefault="009A2211" w:rsidP="00724F52">
      <w:pPr>
        <w:pStyle w:val="af2"/>
        <w:wordWrap/>
        <w:spacing w:line="240" w:lineRule="auto"/>
        <w:ind w:leftChars="0" w:left="0" w:rightChars="100" w:right="140"/>
        <w:jc w:val="right"/>
        <w:rPr>
          <w:rFonts w:ascii="Noto Sans KR" w:eastAsia="Noto Sans KR" w:hAnsi="Noto Sans KR"/>
          <w:sz w:val="16"/>
          <w:szCs w:val="16"/>
        </w:rPr>
      </w:pPr>
    </w:p>
    <w:p w:rsidR="0034042F" w:rsidRDefault="0034042F" w:rsidP="00724F52">
      <w:pPr>
        <w:pStyle w:val="af2"/>
        <w:wordWrap/>
        <w:spacing w:line="240" w:lineRule="auto"/>
        <w:ind w:leftChars="0" w:left="0" w:rightChars="100" w:right="140"/>
        <w:jc w:val="right"/>
        <w:rPr>
          <w:rFonts w:ascii="Noto Sans KR" w:eastAsia="Noto Sans KR" w:hAnsi="Noto Sans KR"/>
          <w:sz w:val="16"/>
          <w:szCs w:val="16"/>
        </w:rPr>
      </w:pPr>
    </w:p>
    <w:p w:rsidR="002A7C68" w:rsidRPr="0034042F" w:rsidRDefault="002A7C68" w:rsidP="00724F52">
      <w:pPr>
        <w:pStyle w:val="af2"/>
        <w:wordWrap/>
        <w:spacing w:line="240" w:lineRule="auto"/>
        <w:ind w:leftChars="0" w:left="0" w:rightChars="100" w:right="140"/>
        <w:jc w:val="right"/>
        <w:rPr>
          <w:rFonts w:ascii="Noto Sans KR" w:eastAsia="Noto Sans KR" w:hAnsi="Noto Sans KR"/>
          <w:sz w:val="16"/>
          <w:szCs w:val="16"/>
        </w:rPr>
      </w:pPr>
    </w:p>
    <w:p w:rsidR="00B11A62" w:rsidRPr="0034042F" w:rsidRDefault="00B11A62" w:rsidP="00CA402B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/>
          <w:sz w:val="16"/>
          <w:szCs w:val="16"/>
        </w:rPr>
      </w:pPr>
    </w:p>
    <w:p w:rsidR="00B11A62" w:rsidRPr="0034042F" w:rsidRDefault="00FF2AC6" w:rsidP="00FF2AC6">
      <w:pPr>
        <w:jc w:val="center"/>
        <w:rPr>
          <w:rFonts w:ascii="Noto Sans KR" w:eastAsia="Noto Sans KR" w:hAnsi="Noto Sans KR"/>
          <w:vanish/>
        </w:rPr>
      </w:pPr>
      <w:r w:rsidRPr="0034042F">
        <w:rPr>
          <w:rFonts w:ascii="Noto Sans KR" w:eastAsia="Noto Sans KR" w:hAnsi="Noto Sans KR" w:hint="eastAsia"/>
          <w:b/>
          <w:sz w:val="28"/>
          <w:szCs w:val="28"/>
        </w:rPr>
        <w:lastRenderedPageBreak/>
        <w:t>참고자료 (해당사항이 있는 경우)</w:t>
      </w:r>
    </w:p>
    <w:p w:rsidR="00B11A62" w:rsidRPr="0034042F" w:rsidRDefault="00B11A62" w:rsidP="00724F52">
      <w:pPr>
        <w:pStyle w:val="af2"/>
        <w:wordWrap/>
        <w:spacing w:line="240" w:lineRule="auto"/>
        <w:ind w:leftChars="0" w:left="0" w:rightChars="100" w:right="140"/>
        <w:jc w:val="right"/>
        <w:rPr>
          <w:rFonts w:ascii="Noto Sans KR" w:eastAsia="Noto Sans KR" w:hAnsi="Noto Sans KR"/>
          <w:sz w:val="16"/>
          <w:szCs w:val="16"/>
        </w:rPr>
      </w:pPr>
    </w:p>
    <w:p w:rsidR="00FF2AC6" w:rsidRPr="00FF2AC6" w:rsidRDefault="00012C05" w:rsidP="00FF2AC6">
      <w:pPr>
        <w:pStyle w:val="af2"/>
        <w:wordWrap/>
        <w:spacing w:line="240" w:lineRule="auto"/>
        <w:ind w:leftChars="0" w:left="0" w:rightChars="100" w:right="140"/>
        <w:jc w:val="left"/>
        <w:rPr>
          <w:rFonts w:ascii="Noto Sans KR" w:eastAsia="Noto Sans KR" w:hAnsi="Noto Sans KR"/>
          <w:b/>
          <w:sz w:val="24"/>
          <w:szCs w:val="24"/>
        </w:rPr>
      </w:pPr>
      <w:r>
        <w:rPr>
          <w:rFonts w:ascii="Noto Sans KR" w:eastAsia="Noto Sans KR" w:hAnsi="Noto Sans KR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46355</wp:posOffset>
                </wp:positionH>
                <wp:positionV relativeFrom="paragraph">
                  <wp:posOffset>76835</wp:posOffset>
                </wp:positionV>
                <wp:extent cx="6489700" cy="0"/>
                <wp:effectExtent l="6350" t="6350" r="9525" b="12700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9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77E4B2" id="AutoShape 4" o:spid="_x0000_s1026" type="#_x0000_t32" style="position:absolute;left:0;text-align:left;margin-left:3.65pt;margin-top:6.05pt;width:51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Z5o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"/>
            </w:pict>
          </mc:Fallback>
        </mc:AlternateContent>
      </w:r>
    </w:p>
    <w:p w:rsidR="00B11A62" w:rsidRPr="0034042F" w:rsidRDefault="00B11A62" w:rsidP="00B11A62">
      <w:pPr>
        <w:pStyle w:val="af2"/>
        <w:numPr>
          <w:ilvl w:val="0"/>
          <w:numId w:val="14"/>
        </w:numPr>
        <w:wordWrap/>
        <w:spacing w:line="240" w:lineRule="auto"/>
        <w:ind w:leftChars="0" w:left="709" w:rightChars="100" w:right="140" w:hanging="309"/>
        <w:jc w:val="left"/>
        <w:rPr>
          <w:rFonts w:ascii="Noto Sans KR" w:eastAsia="Noto Sans KR" w:hAnsi="Noto Sans KR"/>
          <w:b/>
          <w:sz w:val="24"/>
          <w:szCs w:val="24"/>
        </w:rPr>
      </w:pPr>
      <w:r w:rsidRPr="0034042F">
        <w:rPr>
          <w:rFonts w:ascii="Noto Sans KR" w:eastAsia="Noto Sans KR" w:hAnsi="Noto Sans KR" w:hint="eastAsia"/>
          <w:b/>
          <w:sz w:val="24"/>
          <w:szCs w:val="24"/>
        </w:rPr>
        <w:t>참여확정 증빙서류</w:t>
      </w:r>
    </w:p>
    <w:p w:rsidR="00D04E7E" w:rsidRPr="00985CE1" w:rsidRDefault="00B11A62" w:rsidP="00B11A62">
      <w:pPr>
        <w:pStyle w:val="af2"/>
        <w:numPr>
          <w:ilvl w:val="0"/>
          <w:numId w:val="17"/>
        </w:numPr>
        <w:wordWrap/>
        <w:spacing w:line="240" w:lineRule="auto"/>
        <w:ind w:leftChars="0" w:left="993" w:rightChars="100" w:right="140" w:hanging="284"/>
        <w:jc w:val="left"/>
        <w:rPr>
          <w:rFonts w:ascii="Noto Sans KR" w:eastAsia="Noto Sans KR" w:hAnsi="Noto Sans KR"/>
          <w:sz w:val="20"/>
        </w:rPr>
      </w:pPr>
      <w:r w:rsidRPr="00985CE1">
        <w:rPr>
          <w:rFonts w:ascii="Noto Sans KR" w:eastAsia="Noto Sans KR" w:hAnsi="Noto Sans KR" w:hint="eastAsia"/>
          <w:sz w:val="20"/>
        </w:rPr>
        <w:t xml:space="preserve"> </w:t>
      </w:r>
      <w:r w:rsidRPr="00985CE1">
        <w:rPr>
          <w:rFonts w:ascii="Noto Sans KR" w:eastAsia="Noto Sans KR" w:hAnsi="Noto Sans KR" w:hint="eastAsia"/>
          <w:sz w:val="20"/>
          <w:u w:val="single"/>
        </w:rPr>
        <w:t>접수일 현재</w:t>
      </w:r>
      <w:r w:rsidRPr="00985CE1">
        <w:rPr>
          <w:rFonts w:ascii="Noto Sans KR" w:eastAsia="Noto Sans KR" w:hAnsi="Noto Sans KR" w:hint="eastAsia"/>
          <w:sz w:val="20"/>
        </w:rPr>
        <w:t xml:space="preserve"> 콩쿠르 또는 </w:t>
      </w:r>
      <w:r w:rsidR="0043741A" w:rsidRPr="00985CE1">
        <w:rPr>
          <w:rFonts w:ascii="Noto Sans KR" w:eastAsia="Noto Sans KR" w:hAnsi="Noto Sans KR" w:hint="eastAsia"/>
          <w:sz w:val="20"/>
        </w:rPr>
        <w:t>페스티벌</w:t>
      </w:r>
      <w:r w:rsidRPr="00985CE1">
        <w:rPr>
          <w:rFonts w:ascii="Noto Sans KR" w:eastAsia="Noto Sans KR" w:hAnsi="Noto Sans KR" w:hint="eastAsia"/>
          <w:sz w:val="20"/>
        </w:rPr>
        <w:t xml:space="preserve"> 참여가 확정된 경우, </w:t>
      </w:r>
    </w:p>
    <w:p w:rsidR="00D04E7E" w:rsidRPr="00985CE1" w:rsidRDefault="00B11A62" w:rsidP="00D04E7E">
      <w:pPr>
        <w:pStyle w:val="af2"/>
        <w:wordWrap/>
        <w:spacing w:line="240" w:lineRule="auto"/>
        <w:ind w:leftChars="0" w:left="993" w:rightChars="100" w:right="140"/>
        <w:jc w:val="left"/>
        <w:rPr>
          <w:rFonts w:ascii="Noto Sans KR" w:eastAsia="Noto Sans KR" w:hAnsi="Noto Sans KR"/>
          <w:sz w:val="20"/>
        </w:rPr>
      </w:pPr>
      <w:r w:rsidRPr="00985CE1">
        <w:rPr>
          <w:rFonts w:ascii="Noto Sans KR" w:eastAsia="Noto Sans KR" w:hAnsi="Noto Sans KR" w:hint="eastAsia"/>
          <w:sz w:val="20"/>
        </w:rPr>
        <w:t xml:space="preserve">확정여부를 판단할 수 있는 증빙서류 이미지를 아래에 이미지 파일로 첨부 </w:t>
      </w:r>
    </w:p>
    <w:p w:rsidR="00B11A62" w:rsidRPr="00530A9B" w:rsidRDefault="00B11A62" w:rsidP="00D04E7E">
      <w:pPr>
        <w:pStyle w:val="af2"/>
        <w:wordWrap/>
        <w:spacing w:line="240" w:lineRule="auto"/>
        <w:ind w:leftChars="0" w:rightChars="100" w:right="140" w:firstLineChars="100" w:firstLine="184"/>
        <w:jc w:val="left"/>
        <w:rPr>
          <w:rFonts w:ascii="Noto Sans KR" w:eastAsia="Noto Sans KR" w:hAnsi="Noto Sans KR"/>
          <w:color w:val="1F4E79" w:themeColor="accent5" w:themeShade="80"/>
          <w:sz w:val="20"/>
        </w:rPr>
      </w:pPr>
      <w:r w:rsidRPr="00530A9B">
        <w:rPr>
          <w:rFonts w:ascii="Noto Sans KR" w:eastAsia="Noto Sans KR" w:hAnsi="Noto Sans KR" w:hint="eastAsia"/>
          <w:color w:val="1F4E79" w:themeColor="accent5" w:themeShade="80"/>
          <w:sz w:val="20"/>
        </w:rPr>
        <w:t>(</w:t>
      </w:r>
      <w:r w:rsidRPr="00530A9B">
        <w:rPr>
          <w:rFonts w:ascii="Noto Sans KR" w:eastAsia="Noto Sans KR" w:hAnsi="Noto Sans KR"/>
          <w:color w:val="1F4E79" w:themeColor="accent5" w:themeShade="80"/>
          <w:sz w:val="20"/>
        </w:rPr>
        <w:t>예</w:t>
      </w:r>
      <w:r w:rsidRPr="00530A9B">
        <w:rPr>
          <w:rFonts w:ascii="Noto Sans KR" w:eastAsia="Noto Sans KR" w:hAnsi="Noto Sans KR" w:hint="eastAsia"/>
          <w:color w:val="1F4E79" w:themeColor="accent5" w:themeShade="80"/>
          <w:sz w:val="20"/>
        </w:rPr>
        <w:t>: 초청장, 참가확인서, 접수확인서 등)</w:t>
      </w:r>
    </w:p>
    <w:p w:rsidR="00B11A62" w:rsidRPr="00985CE1" w:rsidRDefault="00B11A62" w:rsidP="00B11A62">
      <w:pPr>
        <w:pStyle w:val="af2"/>
        <w:wordWrap/>
        <w:spacing w:line="240" w:lineRule="auto"/>
        <w:ind w:leftChars="0" w:left="760" w:rightChars="100" w:right="140"/>
        <w:jc w:val="left"/>
        <w:rPr>
          <w:rFonts w:ascii="Noto Sans KR" w:eastAsia="Noto Sans KR" w:hAnsi="Noto Sans KR"/>
          <w:sz w:val="20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9"/>
      </w:tblGrid>
      <w:tr w:rsidR="00B11A62" w:rsidRPr="0034042F" w:rsidTr="00755B0D">
        <w:trPr>
          <w:trHeight w:val="4811"/>
        </w:trPr>
        <w:tc>
          <w:tcPr>
            <w:tcW w:w="9497" w:type="dxa"/>
            <w:shd w:val="clear" w:color="auto" w:fill="auto"/>
            <w:vAlign w:val="center"/>
          </w:tcPr>
          <w:p w:rsidR="00B11A62" w:rsidRDefault="00530D5A" w:rsidP="007D6CE6">
            <w:pPr>
              <w:jc w:val="center"/>
              <w:rPr>
                <w:rFonts w:ascii="Noto Sans KR" w:eastAsia="Noto Sans KR" w:hAnsi="Noto Sans KR"/>
                <w:b/>
                <w:color w:val="1F4E79" w:themeColor="accent5" w:themeShade="80"/>
                <w:sz w:val="24"/>
              </w:rPr>
            </w:pPr>
            <w:r w:rsidRPr="00530D5A">
              <w:rPr>
                <w:rFonts w:ascii="Noto Sans KR" w:eastAsia="Noto Sans KR" w:hAnsi="Noto Sans KR" w:hint="eastAsia"/>
                <w:b/>
                <w:color w:val="1F4E79" w:themeColor="accent5" w:themeShade="80"/>
                <w:sz w:val="24"/>
              </w:rPr>
              <w:t>[</w:t>
            </w:r>
            <w:r w:rsidR="00B11A62" w:rsidRPr="00530D5A">
              <w:rPr>
                <w:rFonts w:ascii="Noto Sans KR" w:eastAsia="Noto Sans KR" w:hAnsi="Noto Sans KR" w:hint="eastAsia"/>
                <w:b/>
                <w:color w:val="1F4E79" w:themeColor="accent5" w:themeShade="80"/>
                <w:sz w:val="24"/>
              </w:rPr>
              <w:t>참여확정 증빙서류 이미지 파일</w:t>
            </w:r>
            <w:r w:rsidRPr="00530D5A">
              <w:rPr>
                <w:rFonts w:ascii="Noto Sans KR" w:eastAsia="Noto Sans KR" w:hAnsi="Noto Sans KR"/>
                <w:b/>
                <w:color w:val="1F4E79" w:themeColor="accent5" w:themeShade="80"/>
                <w:sz w:val="24"/>
              </w:rPr>
              <w:t>]</w:t>
            </w:r>
          </w:p>
          <w:p w:rsidR="00530D5A" w:rsidRPr="00530D5A" w:rsidRDefault="00530D5A" w:rsidP="007D6CE6">
            <w:pPr>
              <w:jc w:val="center"/>
              <w:rPr>
                <w:rFonts w:ascii="Noto Sans KR" w:eastAsia="Noto Sans KR" w:hAnsi="Noto Sans KR"/>
                <w:color w:val="1F4E79" w:themeColor="accent5" w:themeShade="80"/>
                <w:sz w:val="24"/>
              </w:rPr>
            </w:pPr>
            <w:r w:rsidRPr="00530D5A">
              <w:rPr>
                <w:rFonts w:ascii="Noto Sans KR" w:eastAsia="Noto Sans KR" w:hAnsi="Noto Sans KR" w:hint="eastAsia"/>
                <w:color w:val="1F4E79" w:themeColor="accent5" w:themeShade="80"/>
                <w:sz w:val="22"/>
              </w:rPr>
              <w:t>초청장,</w:t>
            </w:r>
            <w:r w:rsidRPr="00530D5A">
              <w:rPr>
                <w:rFonts w:ascii="Noto Sans KR" w:eastAsia="Noto Sans KR" w:hAnsi="Noto Sans KR"/>
                <w:color w:val="1F4E79" w:themeColor="accent5" w:themeShade="80"/>
                <w:sz w:val="22"/>
              </w:rPr>
              <w:t xml:space="preserve"> </w:t>
            </w:r>
            <w:r w:rsidRPr="00530D5A">
              <w:rPr>
                <w:rFonts w:ascii="Noto Sans KR" w:eastAsia="Noto Sans KR" w:hAnsi="Noto Sans KR" w:hint="eastAsia"/>
                <w:color w:val="1F4E79" w:themeColor="accent5" w:themeShade="80"/>
                <w:sz w:val="22"/>
              </w:rPr>
              <w:t>참가확인서,</w:t>
            </w:r>
            <w:r w:rsidRPr="00530D5A">
              <w:rPr>
                <w:rFonts w:ascii="Noto Sans KR" w:eastAsia="Noto Sans KR" w:hAnsi="Noto Sans KR"/>
                <w:color w:val="1F4E79" w:themeColor="accent5" w:themeShade="80"/>
                <w:sz w:val="22"/>
              </w:rPr>
              <w:t xml:space="preserve"> </w:t>
            </w:r>
            <w:r w:rsidRPr="00530D5A">
              <w:rPr>
                <w:rFonts w:ascii="Noto Sans KR" w:eastAsia="Noto Sans KR" w:hAnsi="Noto Sans KR" w:hint="eastAsia"/>
                <w:color w:val="1F4E79" w:themeColor="accent5" w:themeShade="80"/>
                <w:sz w:val="22"/>
              </w:rPr>
              <w:t>접수확인서 등</w:t>
            </w:r>
          </w:p>
        </w:tc>
      </w:tr>
    </w:tbl>
    <w:p w:rsidR="001F11F7" w:rsidRPr="0034042F" w:rsidRDefault="001F11F7">
      <w:pPr>
        <w:rPr>
          <w:rFonts w:ascii="Noto Sans KR" w:eastAsia="Noto Sans KR" w:hAnsi="Noto Sans KR"/>
        </w:rPr>
      </w:pPr>
    </w:p>
    <w:p w:rsidR="00B11A62" w:rsidRPr="0034042F" w:rsidRDefault="00B11A62" w:rsidP="00B11A62">
      <w:pPr>
        <w:pStyle w:val="af2"/>
        <w:numPr>
          <w:ilvl w:val="0"/>
          <w:numId w:val="14"/>
        </w:numPr>
        <w:wordWrap/>
        <w:spacing w:line="240" w:lineRule="auto"/>
        <w:ind w:leftChars="0" w:left="709" w:rightChars="100" w:right="140" w:hanging="309"/>
        <w:jc w:val="left"/>
        <w:rPr>
          <w:rFonts w:ascii="Noto Sans KR" w:eastAsia="Noto Sans KR" w:hAnsi="Noto Sans KR"/>
          <w:b/>
          <w:sz w:val="24"/>
          <w:szCs w:val="24"/>
        </w:rPr>
      </w:pPr>
      <w:r w:rsidRPr="0034042F">
        <w:rPr>
          <w:rFonts w:ascii="Noto Sans KR" w:eastAsia="Noto Sans KR" w:hAnsi="Noto Sans KR" w:hint="eastAsia"/>
          <w:b/>
          <w:sz w:val="24"/>
          <w:szCs w:val="24"/>
        </w:rPr>
        <w:t>최근 5년간 주요 수상실적 및 활동내용</w:t>
      </w:r>
    </w:p>
    <w:p w:rsidR="00B11A62" w:rsidRPr="00530A9B" w:rsidRDefault="00B11A62" w:rsidP="00530A9B">
      <w:pPr>
        <w:pStyle w:val="af2"/>
        <w:numPr>
          <w:ilvl w:val="0"/>
          <w:numId w:val="17"/>
        </w:numPr>
        <w:wordWrap/>
        <w:spacing w:line="240" w:lineRule="auto"/>
        <w:ind w:leftChars="0" w:left="993" w:rightChars="100" w:right="140" w:hanging="284"/>
        <w:jc w:val="left"/>
        <w:rPr>
          <w:rFonts w:ascii="Noto Sans KR" w:eastAsia="Noto Sans KR" w:hAnsi="Noto Sans KR"/>
          <w:sz w:val="20"/>
        </w:rPr>
      </w:pPr>
      <w:r w:rsidRPr="00985CE1">
        <w:rPr>
          <w:rFonts w:ascii="Noto Sans KR" w:eastAsia="Noto Sans KR" w:hAnsi="Noto Sans KR" w:hint="eastAsia"/>
          <w:sz w:val="20"/>
        </w:rPr>
        <w:t xml:space="preserve"> 201</w:t>
      </w:r>
      <w:r w:rsidR="00D04E7E" w:rsidRPr="00985CE1">
        <w:rPr>
          <w:rFonts w:ascii="Noto Sans KR" w:eastAsia="Noto Sans KR" w:hAnsi="Noto Sans KR"/>
          <w:sz w:val="20"/>
        </w:rPr>
        <w:t>6</w:t>
      </w:r>
      <w:r w:rsidRPr="00985CE1">
        <w:rPr>
          <w:rFonts w:ascii="Noto Sans KR" w:eastAsia="Noto Sans KR" w:hAnsi="Noto Sans KR" w:hint="eastAsia"/>
          <w:sz w:val="20"/>
        </w:rPr>
        <w:t xml:space="preserve">년 ~ 현재까지 </w:t>
      </w:r>
      <w:r w:rsidR="00530A9B">
        <w:rPr>
          <w:rFonts w:ascii="Noto Sans KR" w:eastAsia="Noto Sans KR" w:hAnsi="Noto Sans KR" w:hint="eastAsia"/>
          <w:sz w:val="20"/>
        </w:rPr>
        <w:t xml:space="preserve">최근 </w:t>
      </w:r>
      <w:r w:rsidR="00530A9B">
        <w:rPr>
          <w:rFonts w:ascii="Noto Sans KR" w:eastAsia="Noto Sans KR" w:hAnsi="Noto Sans KR"/>
          <w:sz w:val="20"/>
        </w:rPr>
        <w:t>5</w:t>
      </w:r>
      <w:r w:rsidR="00530A9B">
        <w:rPr>
          <w:rFonts w:ascii="Noto Sans KR" w:eastAsia="Noto Sans KR" w:hAnsi="Noto Sans KR" w:hint="eastAsia"/>
          <w:sz w:val="20"/>
        </w:rPr>
        <w:t xml:space="preserve">년간 </w:t>
      </w:r>
      <w:r w:rsidRPr="00985CE1">
        <w:rPr>
          <w:rFonts w:ascii="Noto Sans KR" w:eastAsia="Noto Sans KR" w:hAnsi="Noto Sans KR" w:hint="eastAsia"/>
          <w:sz w:val="20"/>
        </w:rPr>
        <w:t>주요 수상실적 또는 활동내용</w:t>
      </w:r>
      <w:r w:rsidR="00D04E7E" w:rsidRPr="00985CE1">
        <w:rPr>
          <w:rFonts w:ascii="Noto Sans KR" w:eastAsia="Noto Sans KR" w:hAnsi="Noto Sans KR" w:hint="eastAsia"/>
          <w:sz w:val="20"/>
        </w:rPr>
        <w:t xml:space="preserve"> 작성</w:t>
      </w:r>
      <w:r w:rsidR="00530A9B">
        <w:rPr>
          <w:rFonts w:ascii="Noto Sans KR" w:eastAsia="Noto Sans KR" w:hAnsi="Noto Sans KR" w:hint="eastAsia"/>
          <w:sz w:val="20"/>
        </w:rPr>
        <w:t xml:space="preserve"> </w:t>
      </w:r>
      <w:r w:rsidR="00D04E7E" w:rsidRPr="00530A9B">
        <w:rPr>
          <w:rFonts w:ascii="Noto Sans KR" w:eastAsia="Noto Sans KR" w:hAnsi="Noto Sans KR"/>
          <w:color w:val="1F4E79" w:themeColor="accent5" w:themeShade="80"/>
          <w:sz w:val="20"/>
        </w:rPr>
        <w:t>(</w:t>
      </w:r>
      <w:r w:rsidR="00D04E7E" w:rsidRPr="00530A9B">
        <w:rPr>
          <w:rFonts w:ascii="Noto Sans KR" w:eastAsia="Noto Sans KR" w:hAnsi="Noto Sans KR" w:hint="eastAsia"/>
          <w:color w:val="1F4E79" w:themeColor="accent5" w:themeShade="80"/>
          <w:sz w:val="20"/>
        </w:rPr>
        <w:t>최신 실적부터 기재)</w:t>
      </w:r>
    </w:p>
    <w:p w:rsidR="00985CE1" w:rsidRPr="00530A9B" w:rsidRDefault="00985CE1" w:rsidP="00985CE1">
      <w:pPr>
        <w:pStyle w:val="af2"/>
        <w:wordWrap/>
        <w:spacing w:line="240" w:lineRule="auto"/>
        <w:ind w:leftChars="0" w:left="709" w:rightChars="100" w:right="140" w:firstLineChars="100" w:firstLine="184"/>
        <w:jc w:val="left"/>
        <w:rPr>
          <w:rFonts w:ascii="Noto Sans KR" w:eastAsia="Noto Sans KR" w:hAnsi="Noto Sans KR"/>
          <w:color w:val="2F5496"/>
          <w:sz w:val="20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2"/>
        <w:gridCol w:w="1964"/>
        <w:gridCol w:w="3635"/>
        <w:gridCol w:w="2378"/>
      </w:tblGrid>
      <w:tr w:rsidR="00B11A62" w:rsidRPr="0034042F" w:rsidTr="007D6CE6">
        <w:trPr>
          <w:trHeight w:val="454"/>
        </w:trPr>
        <w:tc>
          <w:tcPr>
            <w:tcW w:w="1418" w:type="dxa"/>
            <w:shd w:val="clear" w:color="auto" w:fill="D9D9D9"/>
            <w:vAlign w:val="center"/>
          </w:tcPr>
          <w:p w:rsidR="00B11A62" w:rsidRPr="00B615B1" w:rsidRDefault="00B11A62" w:rsidP="007D6CE6">
            <w:pPr>
              <w:jc w:val="center"/>
              <w:rPr>
                <w:rFonts w:ascii="Noto Sans KR" w:eastAsia="Noto Sans KR" w:hAnsi="Noto Sans KR"/>
                <w:b/>
                <w:sz w:val="20"/>
              </w:rPr>
            </w:pPr>
            <w:r w:rsidRPr="00B615B1">
              <w:rPr>
                <w:rFonts w:ascii="Noto Sans KR" w:eastAsia="Noto Sans KR" w:hAnsi="Noto Sans KR" w:hint="eastAsia"/>
                <w:b/>
                <w:sz w:val="20"/>
              </w:rPr>
              <w:t>구분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B11A62" w:rsidRPr="00B615B1" w:rsidRDefault="00B11A62" w:rsidP="007D6CE6">
            <w:pPr>
              <w:jc w:val="center"/>
              <w:rPr>
                <w:rFonts w:ascii="Noto Sans KR" w:eastAsia="Noto Sans KR" w:hAnsi="Noto Sans KR"/>
                <w:b/>
                <w:sz w:val="20"/>
              </w:rPr>
            </w:pPr>
            <w:r w:rsidRPr="00B615B1">
              <w:rPr>
                <w:rFonts w:ascii="Noto Sans KR" w:eastAsia="Noto Sans KR" w:hAnsi="Noto Sans KR" w:hint="eastAsia"/>
                <w:b/>
                <w:sz w:val="20"/>
              </w:rPr>
              <w:t>일시</w:t>
            </w:r>
          </w:p>
        </w:tc>
        <w:tc>
          <w:tcPr>
            <w:tcW w:w="3686" w:type="dxa"/>
            <w:shd w:val="clear" w:color="auto" w:fill="D9D9D9"/>
            <w:vAlign w:val="center"/>
          </w:tcPr>
          <w:p w:rsidR="00B11A62" w:rsidRPr="00B615B1" w:rsidRDefault="00B11A62" w:rsidP="007D6CE6">
            <w:pPr>
              <w:jc w:val="center"/>
              <w:rPr>
                <w:rFonts w:ascii="Noto Sans KR" w:eastAsia="Noto Sans KR" w:hAnsi="Noto Sans KR"/>
                <w:b/>
                <w:sz w:val="20"/>
              </w:rPr>
            </w:pPr>
            <w:proofErr w:type="spellStart"/>
            <w:r w:rsidRPr="00B615B1">
              <w:rPr>
                <w:rFonts w:ascii="Noto Sans KR" w:eastAsia="Noto Sans KR" w:hAnsi="Noto Sans KR" w:hint="eastAsia"/>
                <w:b/>
                <w:sz w:val="20"/>
              </w:rPr>
              <w:t>대회명</w:t>
            </w:r>
            <w:proofErr w:type="spellEnd"/>
          </w:p>
        </w:tc>
        <w:tc>
          <w:tcPr>
            <w:tcW w:w="2409" w:type="dxa"/>
            <w:shd w:val="clear" w:color="auto" w:fill="D9D9D9"/>
            <w:vAlign w:val="center"/>
          </w:tcPr>
          <w:p w:rsidR="00B11A62" w:rsidRPr="00B615B1" w:rsidRDefault="00B11A62" w:rsidP="007D6CE6">
            <w:pPr>
              <w:jc w:val="center"/>
              <w:rPr>
                <w:rFonts w:ascii="Noto Sans KR" w:eastAsia="Noto Sans KR" w:hAnsi="Noto Sans KR"/>
                <w:b/>
                <w:sz w:val="20"/>
              </w:rPr>
            </w:pPr>
            <w:r w:rsidRPr="00B615B1">
              <w:rPr>
                <w:rFonts w:ascii="Noto Sans KR" w:eastAsia="Noto Sans KR" w:hAnsi="Noto Sans KR" w:hint="eastAsia"/>
                <w:b/>
                <w:sz w:val="20"/>
              </w:rPr>
              <w:t>수상실적</w:t>
            </w:r>
          </w:p>
        </w:tc>
      </w:tr>
      <w:tr w:rsidR="00B11A62" w:rsidRPr="0034042F" w:rsidTr="007D6CE6">
        <w:trPr>
          <w:trHeight w:val="454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B11A62" w:rsidRPr="00B615B1" w:rsidRDefault="00B11A62" w:rsidP="007D6CE6">
            <w:pPr>
              <w:jc w:val="center"/>
              <w:rPr>
                <w:rFonts w:ascii="Noto Sans KR" w:eastAsia="Noto Sans KR" w:hAnsi="Noto Sans KR"/>
                <w:b/>
                <w:sz w:val="20"/>
              </w:rPr>
            </w:pPr>
            <w:r w:rsidRPr="00B615B1">
              <w:rPr>
                <w:rFonts w:ascii="Noto Sans KR" w:eastAsia="Noto Sans KR" w:hAnsi="Noto Sans KR" w:hint="eastAsia"/>
                <w:b/>
                <w:sz w:val="20"/>
              </w:rPr>
              <w:t>수상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  <w:r w:rsidRPr="0034042F">
              <w:rPr>
                <w:rFonts w:ascii="Noto Sans KR" w:eastAsia="Noto Sans KR" w:hAnsi="Noto Sans KR" w:hint="eastAsia"/>
                <w:sz w:val="20"/>
              </w:rPr>
              <w:t>20</w:t>
            </w:r>
            <w:r w:rsidR="00B615B1">
              <w:rPr>
                <w:rFonts w:ascii="Noto Sans KR" w:eastAsia="Noto Sans KR" w:hAnsi="Noto Sans KR"/>
                <w:sz w:val="20"/>
              </w:rPr>
              <w:t>24</w:t>
            </w:r>
            <w:r w:rsidRPr="0034042F">
              <w:rPr>
                <w:rFonts w:ascii="Noto Sans KR" w:eastAsia="Noto Sans KR" w:hAnsi="Noto Sans KR" w:hint="eastAsia"/>
                <w:sz w:val="20"/>
              </w:rPr>
              <w:t xml:space="preserve">년 </w:t>
            </w:r>
            <w:r w:rsidR="00B615B1">
              <w:rPr>
                <w:rFonts w:ascii="Noto Sans KR" w:eastAsia="Noto Sans KR" w:hAnsi="Noto Sans KR"/>
                <w:sz w:val="20"/>
              </w:rPr>
              <w:t xml:space="preserve">  </w:t>
            </w:r>
            <w:r w:rsidRPr="0034042F">
              <w:rPr>
                <w:rFonts w:ascii="Noto Sans KR" w:eastAsia="Noto Sans KR" w:hAnsi="Noto Sans KR" w:hint="eastAsia"/>
                <w:sz w:val="20"/>
              </w:rPr>
              <w:t>월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</w:tr>
      <w:tr w:rsidR="00B11A62" w:rsidRPr="0034042F" w:rsidTr="007D6CE6">
        <w:trPr>
          <w:trHeight w:val="454"/>
        </w:trPr>
        <w:tc>
          <w:tcPr>
            <w:tcW w:w="1418" w:type="dxa"/>
            <w:vMerge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</w:tr>
      <w:tr w:rsidR="00B11A62" w:rsidRPr="0034042F" w:rsidTr="007D6CE6">
        <w:trPr>
          <w:trHeight w:val="454"/>
        </w:trPr>
        <w:tc>
          <w:tcPr>
            <w:tcW w:w="1418" w:type="dxa"/>
            <w:vMerge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</w:tr>
      <w:tr w:rsidR="00B11A62" w:rsidRPr="0034042F" w:rsidTr="007D6CE6">
        <w:trPr>
          <w:trHeight w:val="454"/>
        </w:trPr>
        <w:tc>
          <w:tcPr>
            <w:tcW w:w="1418" w:type="dxa"/>
            <w:vMerge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</w:tr>
      <w:tr w:rsidR="00B11A62" w:rsidRPr="0034042F" w:rsidTr="007D6CE6">
        <w:trPr>
          <w:trHeight w:val="454"/>
        </w:trPr>
        <w:tc>
          <w:tcPr>
            <w:tcW w:w="1418" w:type="dxa"/>
            <w:vMerge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</w:tr>
    </w:tbl>
    <w:p w:rsidR="00B11A62" w:rsidRPr="0034042F" w:rsidRDefault="00B11A62">
      <w:pPr>
        <w:rPr>
          <w:rFonts w:ascii="Noto Sans KR" w:eastAsia="Noto Sans KR" w:hAnsi="Noto Sans KR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1965"/>
        <w:gridCol w:w="6011"/>
      </w:tblGrid>
      <w:tr w:rsidR="00B11A62" w:rsidRPr="0034042F" w:rsidTr="007D6CE6">
        <w:trPr>
          <w:trHeight w:val="454"/>
        </w:trPr>
        <w:tc>
          <w:tcPr>
            <w:tcW w:w="1418" w:type="dxa"/>
            <w:shd w:val="clear" w:color="auto" w:fill="D9D9D9"/>
            <w:vAlign w:val="center"/>
          </w:tcPr>
          <w:p w:rsidR="00B11A62" w:rsidRPr="00B615B1" w:rsidRDefault="00B11A62" w:rsidP="007D6CE6">
            <w:pPr>
              <w:jc w:val="center"/>
              <w:rPr>
                <w:rFonts w:ascii="Noto Sans KR" w:eastAsia="Noto Sans KR" w:hAnsi="Noto Sans KR"/>
                <w:b/>
                <w:sz w:val="20"/>
              </w:rPr>
            </w:pPr>
            <w:r w:rsidRPr="00B615B1">
              <w:rPr>
                <w:rFonts w:ascii="Noto Sans KR" w:eastAsia="Noto Sans KR" w:hAnsi="Noto Sans KR" w:hint="eastAsia"/>
                <w:b/>
                <w:sz w:val="20"/>
              </w:rPr>
              <w:t>구분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B11A62" w:rsidRPr="00B615B1" w:rsidRDefault="00B11A62" w:rsidP="007D6CE6">
            <w:pPr>
              <w:jc w:val="center"/>
              <w:rPr>
                <w:rFonts w:ascii="Noto Sans KR" w:eastAsia="Noto Sans KR" w:hAnsi="Noto Sans KR"/>
                <w:b/>
                <w:sz w:val="20"/>
              </w:rPr>
            </w:pPr>
            <w:r w:rsidRPr="00B615B1">
              <w:rPr>
                <w:rFonts w:ascii="Noto Sans KR" w:eastAsia="Noto Sans KR" w:hAnsi="Noto Sans KR" w:hint="eastAsia"/>
                <w:b/>
                <w:sz w:val="20"/>
              </w:rPr>
              <w:t>일시</w:t>
            </w:r>
          </w:p>
        </w:tc>
        <w:tc>
          <w:tcPr>
            <w:tcW w:w="6095" w:type="dxa"/>
            <w:shd w:val="clear" w:color="auto" w:fill="D9D9D9"/>
            <w:vAlign w:val="center"/>
          </w:tcPr>
          <w:p w:rsidR="00B11A62" w:rsidRPr="00B615B1" w:rsidRDefault="00B11A62" w:rsidP="007D6CE6">
            <w:pPr>
              <w:jc w:val="center"/>
              <w:rPr>
                <w:rFonts w:ascii="Noto Sans KR" w:eastAsia="Noto Sans KR" w:hAnsi="Noto Sans KR"/>
                <w:b/>
                <w:sz w:val="20"/>
              </w:rPr>
            </w:pPr>
            <w:r w:rsidRPr="00B615B1">
              <w:rPr>
                <w:rFonts w:ascii="Noto Sans KR" w:eastAsia="Noto Sans KR" w:hAnsi="Noto Sans KR" w:hint="eastAsia"/>
                <w:b/>
                <w:sz w:val="20"/>
              </w:rPr>
              <w:t>활동내용</w:t>
            </w:r>
          </w:p>
        </w:tc>
      </w:tr>
      <w:tr w:rsidR="00B11A62" w:rsidRPr="0034042F" w:rsidTr="007D6CE6">
        <w:trPr>
          <w:trHeight w:val="454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B11A62" w:rsidRPr="00B615B1" w:rsidRDefault="00B11A62" w:rsidP="007D6CE6">
            <w:pPr>
              <w:jc w:val="center"/>
              <w:rPr>
                <w:rFonts w:ascii="Noto Sans KR" w:eastAsia="Noto Sans KR" w:hAnsi="Noto Sans KR"/>
                <w:b/>
                <w:sz w:val="20"/>
              </w:rPr>
            </w:pPr>
            <w:r w:rsidRPr="00B615B1">
              <w:rPr>
                <w:rFonts w:ascii="Noto Sans KR" w:eastAsia="Noto Sans KR" w:hAnsi="Noto Sans KR" w:hint="eastAsia"/>
                <w:b/>
                <w:sz w:val="20"/>
              </w:rPr>
              <w:t>활동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11A62" w:rsidRPr="0034042F" w:rsidRDefault="00530A9B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  <w:r>
              <w:rPr>
                <w:rFonts w:ascii="Noto Sans KR" w:eastAsia="Noto Sans KR" w:hAnsi="Noto Sans KR" w:hint="eastAsia"/>
                <w:sz w:val="20"/>
              </w:rPr>
              <w:t>2</w:t>
            </w:r>
            <w:r>
              <w:rPr>
                <w:rFonts w:ascii="Noto Sans KR" w:eastAsia="Noto Sans KR" w:hAnsi="Noto Sans KR"/>
                <w:sz w:val="20"/>
              </w:rPr>
              <w:t>024</w:t>
            </w:r>
            <w:proofErr w:type="gramStart"/>
            <w:r>
              <w:rPr>
                <w:rFonts w:ascii="Noto Sans KR" w:eastAsia="Noto Sans KR" w:hAnsi="Noto Sans KR" w:hint="eastAsia"/>
                <w:sz w:val="20"/>
              </w:rPr>
              <w:t xml:space="preserve">년 </w:t>
            </w:r>
            <w:r>
              <w:rPr>
                <w:rFonts w:ascii="Noto Sans KR" w:eastAsia="Noto Sans KR" w:hAnsi="Noto Sans KR"/>
                <w:sz w:val="20"/>
              </w:rPr>
              <w:t xml:space="preserve"> </w:t>
            </w:r>
            <w:r>
              <w:rPr>
                <w:rFonts w:ascii="Noto Sans KR" w:eastAsia="Noto Sans KR" w:hAnsi="Noto Sans KR" w:hint="eastAsia"/>
                <w:sz w:val="20"/>
              </w:rPr>
              <w:t>월</w:t>
            </w:r>
            <w:proofErr w:type="gramEnd"/>
          </w:p>
        </w:tc>
        <w:tc>
          <w:tcPr>
            <w:tcW w:w="6095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</w:tr>
      <w:tr w:rsidR="00B11A62" w:rsidRPr="0034042F" w:rsidTr="007D6CE6">
        <w:trPr>
          <w:trHeight w:val="454"/>
        </w:trPr>
        <w:tc>
          <w:tcPr>
            <w:tcW w:w="1418" w:type="dxa"/>
            <w:vMerge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</w:tr>
      <w:tr w:rsidR="00B11A62" w:rsidRPr="0034042F" w:rsidTr="007D6CE6">
        <w:trPr>
          <w:trHeight w:val="454"/>
        </w:trPr>
        <w:tc>
          <w:tcPr>
            <w:tcW w:w="1418" w:type="dxa"/>
            <w:vMerge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</w:tr>
      <w:tr w:rsidR="00B11A62" w:rsidRPr="0034042F" w:rsidTr="007D6CE6">
        <w:trPr>
          <w:trHeight w:val="454"/>
        </w:trPr>
        <w:tc>
          <w:tcPr>
            <w:tcW w:w="1418" w:type="dxa"/>
            <w:vMerge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B11A62" w:rsidRPr="0034042F" w:rsidRDefault="00B11A62" w:rsidP="007D6CE6">
            <w:pPr>
              <w:jc w:val="center"/>
              <w:rPr>
                <w:rFonts w:ascii="Noto Sans KR" w:eastAsia="Noto Sans KR" w:hAnsi="Noto Sans KR"/>
                <w:sz w:val="20"/>
              </w:rPr>
            </w:pPr>
          </w:p>
        </w:tc>
      </w:tr>
    </w:tbl>
    <w:p w:rsidR="00B11A62" w:rsidRPr="0034042F" w:rsidRDefault="00B11A62">
      <w:pPr>
        <w:rPr>
          <w:rFonts w:ascii="Noto Sans KR" w:eastAsia="Noto Sans KR" w:hAnsi="Noto Sans KR"/>
        </w:rPr>
      </w:pPr>
    </w:p>
    <w:sectPr w:rsidR="00B11A62" w:rsidRPr="0034042F" w:rsidSect="000C7215">
      <w:headerReference w:type="default" r:id="rId8"/>
      <w:footerReference w:type="default" r:id="rId9"/>
      <w:pgSz w:w="11907" w:h="16840" w:code="9"/>
      <w:pgMar w:top="825" w:right="1134" w:bottom="709" w:left="567" w:header="851" w:footer="567" w:gutter="0"/>
      <w:pgBorders w:offsetFrom="page">
        <w:top w:val="single" w:sz="8" w:space="24" w:color="auto"/>
      </w:pgBorders>
      <w:cols w:space="425"/>
      <w:docGrid w:linePitch="2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6E57" w:rsidRDefault="00B26E57">
      <w:r>
        <w:separator/>
      </w:r>
    </w:p>
  </w:endnote>
  <w:endnote w:type="continuationSeparator" w:id="0">
    <w:p w:rsidR="00B26E57" w:rsidRDefault="00B2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가는각진제목체">
    <w:altName w:val="바탕"/>
    <w:charset w:val="81"/>
    <w:family w:val="roman"/>
    <w:pitch w:val="variable"/>
    <w:sig w:usb0="800002A7" w:usb1="29D77CFB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맑은 고딕"/>
    <w:charset w:val="81"/>
    <w:family w:val="modern"/>
    <w:pitch w:val="variable"/>
    <w:sig w:usb0="800002A7" w:usb1="29D7FCFB" w:usb2="00000010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가는헤드라인">
    <w:altName w:val="바탕체"/>
    <w:charset w:val="81"/>
    <w:family w:val="roman"/>
    <w:pitch w:val="variable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견고딕">
    <w:altName w:val="바탕체"/>
    <w:charset w:val="81"/>
    <w:family w:val="roman"/>
    <w:pitch w:val="variable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oto Sans KR">
    <w:panose1 w:val="020B05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Noto Sans KR Black">
    <w:panose1 w:val="020B0A00000000000000"/>
    <w:charset w:val="81"/>
    <w:family w:val="swiss"/>
    <w:notTrueType/>
    <w:pitch w:val="variable"/>
    <w:sig w:usb0="30000287" w:usb1="2BDF3C10" w:usb2="00000016" w:usb3="00000000" w:csb0="002E01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654C" w:rsidRDefault="0077654C">
    <w:pPr>
      <w:pStyle w:val="a6"/>
      <w:framePr w:wrap="auto" w:vAnchor="text" w:hAnchor="margin" w:xAlign="right" w:y="1"/>
      <w:rPr>
        <w:rStyle w:val="a7"/>
      </w:rPr>
    </w:pPr>
  </w:p>
  <w:p w:rsidR="0077654C" w:rsidRDefault="00012C05" w:rsidP="00AD0EC6">
    <w:pPr>
      <w:pStyle w:val="a6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136525</wp:posOffset>
              </wp:positionV>
              <wp:extent cx="6800850" cy="100965"/>
              <wp:effectExtent l="0" t="0" r="0" b="0"/>
              <wp:wrapNone/>
              <wp:docPr id="1" name="Rectangl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00850" cy="10096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241DC5E" id="Rectangle 14" o:spid="_x0000_s1026" style="position:absolute;left:0;text-align:left;margin-left:0;margin-top:10.75pt;width:535.5pt;height:7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" fillcolor="black" stroked="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6E57" w:rsidRDefault="00B26E57">
      <w:r>
        <w:separator/>
      </w:r>
    </w:p>
  </w:footnote>
  <w:footnote w:type="continuationSeparator" w:id="0">
    <w:p w:rsidR="00B26E57" w:rsidRDefault="00B26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654C" w:rsidRDefault="00012C05" w:rsidP="001F053C">
    <w:pPr>
      <w:ind w:rightChars="-304" w:right="-426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-240665</wp:posOffset>
              </wp:positionV>
              <wp:extent cx="6510020" cy="217805"/>
              <wp:effectExtent l="0" t="0" r="0" b="0"/>
              <wp:wrapTopAndBottom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0020" cy="21780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77654C" w:rsidRDefault="0077654C">
                          <w:pPr>
                            <w:pStyle w:val="2"/>
                            <w:rPr>
                              <w:rFonts w:ascii="Verdana" w:hAnsi="Verdana"/>
                              <w:color w:val="FFFFFF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0;margin-top:-18.95pt;width:512.6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" o:allowincell="f" fillcolor="black" stroked="f">
              <v:textbox inset=",0">
                <w:txbxContent>
                  <w:p w:rsidR="0077654C" w:rsidRDefault="0077654C">
                    <w:pPr>
                      <w:pStyle w:val="2"/>
                      <w:rPr>
                        <w:rFonts w:ascii="Verdana" w:hAnsi="Verdana"/>
                        <w:color w:val="FFFFFF"/>
                      </w:rPr>
                    </w:pPr>
                  </w:p>
                </w:txbxContent>
              </v:textbox>
              <w10:wrap type="topAndBottom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-284480</wp:posOffset>
              </wp:positionV>
              <wp:extent cx="4602480" cy="252095"/>
              <wp:effectExtent l="0" t="0" r="0" b="0"/>
              <wp:wrapTopAndBottom/>
              <wp:docPr id="3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0248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med" len="lg"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77654C" w:rsidRPr="002A7C68" w:rsidRDefault="001C46F9" w:rsidP="00AD0EC6">
                          <w:pPr>
                            <w:pStyle w:val="5"/>
                            <w:ind w:firstLineChars="50" w:firstLine="74"/>
                            <w:rPr>
                              <w:rFonts w:ascii="Noto Sans KR Black" w:eastAsia="Noto Sans KR Black" w:hAnsi="Noto Sans KR Black"/>
                              <w:sz w:val="16"/>
                            </w:rPr>
                          </w:pPr>
                          <w:r w:rsidRPr="002A7C68">
                            <w:rPr>
                              <w:rFonts w:ascii="Noto Sans KR Black" w:eastAsia="Noto Sans KR Black" w:hAnsi="Noto Sans KR Black" w:hint="eastAsia"/>
                              <w:sz w:val="16"/>
                            </w:rPr>
                            <w:t>제</w:t>
                          </w:r>
                          <w:r w:rsidR="00E92FF7" w:rsidRPr="002A7C68">
                            <w:rPr>
                              <w:rFonts w:ascii="Noto Sans KR Black" w:eastAsia="Noto Sans KR Black" w:hAnsi="Noto Sans KR Black" w:hint="eastAsia"/>
                              <w:sz w:val="16"/>
                            </w:rPr>
                            <w:t>7</w:t>
                          </w:r>
                          <w:r w:rsidRPr="002A7C68">
                            <w:rPr>
                              <w:rFonts w:ascii="Noto Sans KR Black" w:eastAsia="Noto Sans KR Black" w:hAnsi="Noto Sans KR Black" w:hint="eastAsia"/>
                              <w:sz w:val="16"/>
                            </w:rPr>
                            <w:t xml:space="preserve">회 </w:t>
                          </w:r>
                          <w:proofErr w:type="spellStart"/>
                          <w:r w:rsidR="006F4419" w:rsidRPr="002A7C68">
                            <w:rPr>
                              <w:rFonts w:ascii="Noto Sans KR Black" w:eastAsia="Noto Sans KR Black" w:hAnsi="Noto Sans KR Black" w:hint="eastAsia"/>
                              <w:sz w:val="16"/>
                            </w:rPr>
                            <w:t>신영컬처</w:t>
                          </w:r>
                          <w:r w:rsidR="00FA6443" w:rsidRPr="002A7C68">
                            <w:rPr>
                              <w:rFonts w:ascii="Noto Sans KR Black" w:eastAsia="Noto Sans KR Black" w:hAnsi="Noto Sans KR Black" w:hint="eastAsia"/>
                              <w:sz w:val="16"/>
                            </w:rPr>
                            <w:t>드림업</w:t>
                          </w:r>
                          <w:proofErr w:type="spellEnd"/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" o:spid="_x0000_s1027" type="#_x0000_t202" style="position:absolute;left:0;text-align:left;margin-left:0;margin-top:-22.4pt;width:362.4pt;height:19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" o:allowincell="f" filled="f" stroked="f">
              <v:stroke endarrowlength="long"/>
              <v:textbox inset="1pt,1pt,1pt,1pt">
                <w:txbxContent>
                  <w:p w:rsidR="0077654C" w:rsidRPr="002A7C68" w:rsidRDefault="001C46F9" w:rsidP="00AD0EC6">
                    <w:pPr>
                      <w:pStyle w:val="5"/>
                      <w:ind w:firstLineChars="50" w:firstLine="74"/>
                      <w:rPr>
                        <w:rFonts w:ascii="Noto Sans KR Black" w:eastAsia="Noto Sans KR Black" w:hAnsi="Noto Sans KR Black"/>
                        <w:sz w:val="16"/>
                      </w:rPr>
                    </w:pPr>
                    <w:r w:rsidRPr="002A7C68">
                      <w:rPr>
                        <w:rFonts w:ascii="Noto Sans KR Black" w:eastAsia="Noto Sans KR Black" w:hAnsi="Noto Sans KR Black" w:hint="eastAsia"/>
                        <w:sz w:val="16"/>
                      </w:rPr>
                      <w:t>제</w:t>
                    </w:r>
                    <w:r w:rsidR="00E92FF7" w:rsidRPr="002A7C68">
                      <w:rPr>
                        <w:rFonts w:ascii="Noto Sans KR Black" w:eastAsia="Noto Sans KR Black" w:hAnsi="Noto Sans KR Black" w:hint="eastAsia"/>
                        <w:sz w:val="16"/>
                      </w:rPr>
                      <w:t>7</w:t>
                    </w:r>
                    <w:r w:rsidRPr="002A7C68">
                      <w:rPr>
                        <w:rFonts w:ascii="Noto Sans KR Black" w:eastAsia="Noto Sans KR Black" w:hAnsi="Noto Sans KR Black" w:hint="eastAsia"/>
                        <w:sz w:val="16"/>
                      </w:rPr>
                      <w:t xml:space="preserve">회 </w:t>
                    </w:r>
                    <w:proofErr w:type="spellStart"/>
                    <w:r w:rsidR="006F4419" w:rsidRPr="002A7C68">
                      <w:rPr>
                        <w:rFonts w:ascii="Noto Sans KR Black" w:eastAsia="Noto Sans KR Black" w:hAnsi="Noto Sans KR Black" w:hint="eastAsia"/>
                        <w:sz w:val="16"/>
                      </w:rPr>
                      <w:t>신영컬처</w:t>
                    </w:r>
                    <w:r w:rsidR="00FA6443" w:rsidRPr="002A7C68">
                      <w:rPr>
                        <w:rFonts w:ascii="Noto Sans KR Black" w:eastAsia="Noto Sans KR Black" w:hAnsi="Noto Sans KR Black" w:hint="eastAsia"/>
                        <w:sz w:val="16"/>
                      </w:rPr>
                      <w:t>드림업</w:t>
                    </w:r>
                    <w:proofErr w:type="spellEnd"/>
                  </w:p>
                </w:txbxContent>
              </v:textbox>
              <w10:wrap type="topAndBottom"/>
            </v:shape>
          </w:pict>
        </mc:Fallback>
      </mc:AlternateContent>
    </w:r>
    <w:r w:rsidR="0077654C">
      <w:rPr>
        <w:rFonts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75023"/>
    <w:multiLevelType w:val="hybridMultilevel"/>
    <w:tmpl w:val="6D1C4728"/>
    <w:lvl w:ilvl="0" w:tplc="A210AE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833430A"/>
    <w:multiLevelType w:val="hybridMultilevel"/>
    <w:tmpl w:val="216C88C8"/>
    <w:lvl w:ilvl="0" w:tplc="58FE80A0">
      <w:start w:val="1"/>
      <w:numFmt w:val="ganada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" w15:restartNumberingAfterBreak="0">
    <w:nsid w:val="1AEA44F8"/>
    <w:multiLevelType w:val="hybridMultilevel"/>
    <w:tmpl w:val="600CFF90"/>
    <w:lvl w:ilvl="0" w:tplc="5BC62614">
      <w:start w:val="3"/>
      <w:numFmt w:val="bullet"/>
      <w:lvlText w:val="-"/>
      <w:lvlJc w:val="left"/>
      <w:pPr>
        <w:ind w:left="800" w:hanging="400"/>
      </w:pPr>
      <w:rPr>
        <w:rFonts w:ascii="가는각진제목체" w:eastAsia="가는각진제목체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BC91B0E"/>
    <w:multiLevelType w:val="hybridMultilevel"/>
    <w:tmpl w:val="E12CEDEC"/>
    <w:lvl w:ilvl="0" w:tplc="CADE550A">
      <w:start w:val="5"/>
      <w:numFmt w:val="bullet"/>
      <w:lvlText w:val="■"/>
      <w:lvlJc w:val="left"/>
      <w:pPr>
        <w:ind w:left="11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013337C"/>
    <w:multiLevelType w:val="hybridMultilevel"/>
    <w:tmpl w:val="F488C5B6"/>
    <w:lvl w:ilvl="0" w:tplc="BF2A593E">
      <w:start w:val="1"/>
      <w:numFmt w:val="ganada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5" w15:restartNumberingAfterBreak="0">
    <w:nsid w:val="28B262E0"/>
    <w:multiLevelType w:val="hybridMultilevel"/>
    <w:tmpl w:val="4C16420E"/>
    <w:lvl w:ilvl="0" w:tplc="5BC62614">
      <w:start w:val="3"/>
      <w:numFmt w:val="bullet"/>
      <w:lvlText w:val="-"/>
      <w:lvlJc w:val="left"/>
      <w:pPr>
        <w:ind w:left="760" w:hanging="360"/>
      </w:pPr>
      <w:rPr>
        <w:rFonts w:ascii="가는각진제목체" w:eastAsia="가는각진제목체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B13342D"/>
    <w:multiLevelType w:val="hybridMultilevel"/>
    <w:tmpl w:val="DE6C6DA6"/>
    <w:lvl w:ilvl="0" w:tplc="E124DE94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BBA3ACC"/>
    <w:multiLevelType w:val="hybridMultilevel"/>
    <w:tmpl w:val="CCD214B4"/>
    <w:lvl w:ilvl="0" w:tplc="E124DE94">
      <w:start w:val="1"/>
      <w:numFmt w:val="bullet"/>
      <w:lvlText w:val="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8" w15:restartNumberingAfterBreak="0">
    <w:nsid w:val="385562EE"/>
    <w:multiLevelType w:val="hybridMultilevel"/>
    <w:tmpl w:val="15C2283E"/>
    <w:lvl w:ilvl="0" w:tplc="6D84CA0A">
      <w:start w:val="2015"/>
      <w:numFmt w:val="bullet"/>
      <w:lvlText w:val="-"/>
      <w:lvlJc w:val="left"/>
      <w:pPr>
        <w:ind w:left="800" w:hanging="400"/>
      </w:pPr>
      <w:rPr>
        <w:rFonts w:ascii="가는각진제목체" w:eastAsia="가는각진제목체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C997483"/>
    <w:multiLevelType w:val="hybridMultilevel"/>
    <w:tmpl w:val="219A61C4"/>
    <w:lvl w:ilvl="0" w:tplc="5BC62614">
      <w:start w:val="3"/>
      <w:numFmt w:val="bullet"/>
      <w:lvlText w:val="-"/>
      <w:lvlJc w:val="left"/>
      <w:pPr>
        <w:ind w:left="800" w:hanging="400"/>
      </w:pPr>
      <w:rPr>
        <w:rFonts w:ascii="가는각진제목체" w:eastAsia="가는각진제목체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06408CB"/>
    <w:multiLevelType w:val="hybridMultilevel"/>
    <w:tmpl w:val="AFE8F056"/>
    <w:lvl w:ilvl="0" w:tplc="9C82B656">
      <w:numFmt w:val="bullet"/>
      <w:lvlText w:val="□"/>
      <w:lvlJc w:val="left"/>
      <w:pPr>
        <w:ind w:left="760" w:hanging="360"/>
      </w:pPr>
      <w:rPr>
        <w:rFonts w:ascii="굴림" w:eastAsia="굴림" w:hAnsi="굴림" w:cs="굴림" w:hint="eastAsia"/>
        <w:sz w:val="24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2601035"/>
    <w:multiLevelType w:val="hybridMultilevel"/>
    <w:tmpl w:val="D194C0D4"/>
    <w:lvl w:ilvl="0" w:tplc="046A8E26">
      <w:start w:val="1"/>
      <w:numFmt w:val="ganada"/>
      <w:lvlText w:val="%1)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2" w15:restartNumberingAfterBreak="0">
    <w:nsid w:val="450A4E14"/>
    <w:multiLevelType w:val="hybridMultilevel"/>
    <w:tmpl w:val="F488C5B6"/>
    <w:lvl w:ilvl="0" w:tplc="BF2A593E">
      <w:start w:val="1"/>
      <w:numFmt w:val="ganada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3" w15:restartNumberingAfterBreak="0">
    <w:nsid w:val="48A5373D"/>
    <w:multiLevelType w:val="hybridMultilevel"/>
    <w:tmpl w:val="CAF0E3B4"/>
    <w:lvl w:ilvl="0" w:tplc="04090001">
      <w:start w:val="1"/>
      <w:numFmt w:val="bullet"/>
      <w:lvlText w:val=""/>
      <w:lvlJc w:val="left"/>
      <w:pPr>
        <w:ind w:left="1393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6" w:hanging="400"/>
      </w:pPr>
      <w:rPr>
        <w:rFonts w:ascii="Wingdings" w:hAnsi="Wingdings" w:hint="default"/>
      </w:rPr>
    </w:lvl>
  </w:abstractNum>
  <w:abstractNum w:abstractNumId="14" w15:restartNumberingAfterBreak="0">
    <w:nsid w:val="536E645C"/>
    <w:multiLevelType w:val="hybridMultilevel"/>
    <w:tmpl w:val="F488C5B6"/>
    <w:lvl w:ilvl="0" w:tplc="BF2A593E">
      <w:start w:val="1"/>
      <w:numFmt w:val="ganada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5" w15:restartNumberingAfterBreak="0">
    <w:nsid w:val="5C404CCD"/>
    <w:multiLevelType w:val="hybridMultilevel"/>
    <w:tmpl w:val="0CA6832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1E25632"/>
    <w:multiLevelType w:val="hybridMultilevel"/>
    <w:tmpl w:val="E20EC18A"/>
    <w:lvl w:ilvl="0" w:tplc="CC80E294">
      <w:start w:val="1"/>
      <w:numFmt w:val="bullet"/>
      <w:lvlText w:val=""/>
      <w:lvlJc w:val="left"/>
      <w:pPr>
        <w:ind w:left="1120" w:hanging="360"/>
      </w:pPr>
      <w:rPr>
        <w:rFonts w:ascii="Wingdings" w:eastAsia="나눔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7" w15:restartNumberingAfterBreak="0">
    <w:nsid w:val="664C4EF7"/>
    <w:multiLevelType w:val="hybridMultilevel"/>
    <w:tmpl w:val="FEAEDF5A"/>
    <w:lvl w:ilvl="0" w:tplc="E124DE94">
      <w:start w:val="1"/>
      <w:numFmt w:val="bullet"/>
      <w:lvlText w:val=""/>
      <w:lvlJc w:val="left"/>
      <w:pPr>
        <w:ind w:left="1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8" w15:restartNumberingAfterBreak="0">
    <w:nsid w:val="6FBB279D"/>
    <w:multiLevelType w:val="hybridMultilevel"/>
    <w:tmpl w:val="5DAACDAE"/>
    <w:lvl w:ilvl="0" w:tplc="35C4149E">
      <w:start w:val="3"/>
      <w:numFmt w:val="bullet"/>
      <w:lvlText w:val="-"/>
      <w:lvlJc w:val="left"/>
      <w:pPr>
        <w:ind w:left="760" w:hanging="360"/>
      </w:pPr>
      <w:rPr>
        <w:rFonts w:ascii="가는각진제목체" w:eastAsia="가는각진제목체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769213DC"/>
    <w:multiLevelType w:val="hybridMultilevel"/>
    <w:tmpl w:val="30384F74"/>
    <w:lvl w:ilvl="0" w:tplc="E124DE94">
      <w:start w:val="1"/>
      <w:numFmt w:val="bullet"/>
      <w:lvlText w:val="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3" w:hanging="40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7"/>
  </w:num>
  <w:num w:numId="4">
    <w:abstractNumId w:val="19"/>
  </w:num>
  <w:num w:numId="5">
    <w:abstractNumId w:val="18"/>
  </w:num>
  <w:num w:numId="6">
    <w:abstractNumId w:val="5"/>
  </w:num>
  <w:num w:numId="7">
    <w:abstractNumId w:val="4"/>
  </w:num>
  <w:num w:numId="8">
    <w:abstractNumId w:val="17"/>
  </w:num>
  <w:num w:numId="9">
    <w:abstractNumId w:val="14"/>
  </w:num>
  <w:num w:numId="10">
    <w:abstractNumId w:val="11"/>
  </w:num>
  <w:num w:numId="11">
    <w:abstractNumId w:val="12"/>
  </w:num>
  <w:num w:numId="12">
    <w:abstractNumId w:val="10"/>
  </w:num>
  <w:num w:numId="13">
    <w:abstractNumId w:val="6"/>
  </w:num>
  <w:num w:numId="14">
    <w:abstractNumId w:val="15"/>
  </w:num>
  <w:num w:numId="15">
    <w:abstractNumId w:val="2"/>
  </w:num>
  <w:num w:numId="16">
    <w:abstractNumId w:val="8"/>
  </w:num>
  <w:num w:numId="17">
    <w:abstractNumId w:val="9"/>
  </w:num>
  <w:num w:numId="18">
    <w:abstractNumId w:val="3"/>
  </w:num>
  <w:num w:numId="19">
    <w:abstractNumId w:val="0"/>
  </w:num>
  <w:num w:numId="20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70"/>
  <w:drawingGridVerticalSpacing w:val="271"/>
  <w:displayHorizontalDrawingGridEvery w:val="0"/>
  <w:characterSpacingControl w:val="doNotCompress"/>
  <w:noLineBreaksAfter w:lang="ko-KR" w:val="([\{‘“〈《「『【〔＄（［｛￦"/>
  <w:noLineBreaksBefore w:lang="ko-KR" w:val="%),.:;?]}°’”′″℃〉》」』】〕！％），．：；？］｝￠"/>
  <w:hdrShapeDefaults>
    <o:shapedefaults v:ext="edit" spidmax="2049" stroke="f">
      <v:stroke on="f"/>
      <o:colormru v:ext="edit" colors="#99f,#eaeae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AAB"/>
    <w:rsid w:val="0000192C"/>
    <w:rsid w:val="000029DD"/>
    <w:rsid w:val="00003679"/>
    <w:rsid w:val="000068B0"/>
    <w:rsid w:val="0000712A"/>
    <w:rsid w:val="000100A5"/>
    <w:rsid w:val="00010E71"/>
    <w:rsid w:val="00011524"/>
    <w:rsid w:val="00011970"/>
    <w:rsid w:val="00012C05"/>
    <w:rsid w:val="000139F8"/>
    <w:rsid w:val="0001475B"/>
    <w:rsid w:val="00016595"/>
    <w:rsid w:val="00017F70"/>
    <w:rsid w:val="000205A1"/>
    <w:rsid w:val="000218C5"/>
    <w:rsid w:val="00030535"/>
    <w:rsid w:val="00030FD7"/>
    <w:rsid w:val="00032AAA"/>
    <w:rsid w:val="00034CB2"/>
    <w:rsid w:val="00034EAD"/>
    <w:rsid w:val="000352A1"/>
    <w:rsid w:val="00036074"/>
    <w:rsid w:val="00036C4E"/>
    <w:rsid w:val="00040ED6"/>
    <w:rsid w:val="000410E6"/>
    <w:rsid w:val="0004208F"/>
    <w:rsid w:val="00043B5A"/>
    <w:rsid w:val="00044DAE"/>
    <w:rsid w:val="000451C8"/>
    <w:rsid w:val="00046327"/>
    <w:rsid w:val="00046B76"/>
    <w:rsid w:val="00050565"/>
    <w:rsid w:val="00050EE9"/>
    <w:rsid w:val="0005116F"/>
    <w:rsid w:val="000517AC"/>
    <w:rsid w:val="00051B15"/>
    <w:rsid w:val="00051E6F"/>
    <w:rsid w:val="00054CF5"/>
    <w:rsid w:val="000559B3"/>
    <w:rsid w:val="00056164"/>
    <w:rsid w:val="0006001C"/>
    <w:rsid w:val="000616E2"/>
    <w:rsid w:val="00061E27"/>
    <w:rsid w:val="00062206"/>
    <w:rsid w:val="00063030"/>
    <w:rsid w:val="00064129"/>
    <w:rsid w:val="00065242"/>
    <w:rsid w:val="000700D3"/>
    <w:rsid w:val="0007161D"/>
    <w:rsid w:val="00073E72"/>
    <w:rsid w:val="000759CA"/>
    <w:rsid w:val="00075D2D"/>
    <w:rsid w:val="00081222"/>
    <w:rsid w:val="00081272"/>
    <w:rsid w:val="000833BA"/>
    <w:rsid w:val="000834C1"/>
    <w:rsid w:val="00083711"/>
    <w:rsid w:val="00085A74"/>
    <w:rsid w:val="00087E64"/>
    <w:rsid w:val="000914A5"/>
    <w:rsid w:val="00092FA4"/>
    <w:rsid w:val="00094C75"/>
    <w:rsid w:val="00095629"/>
    <w:rsid w:val="00096A83"/>
    <w:rsid w:val="000A0581"/>
    <w:rsid w:val="000A14D9"/>
    <w:rsid w:val="000A1D8C"/>
    <w:rsid w:val="000A2773"/>
    <w:rsid w:val="000A2F58"/>
    <w:rsid w:val="000A314D"/>
    <w:rsid w:val="000A41AF"/>
    <w:rsid w:val="000A60CD"/>
    <w:rsid w:val="000A6639"/>
    <w:rsid w:val="000B1877"/>
    <w:rsid w:val="000B18CF"/>
    <w:rsid w:val="000B1D12"/>
    <w:rsid w:val="000B2331"/>
    <w:rsid w:val="000B4376"/>
    <w:rsid w:val="000B4CBC"/>
    <w:rsid w:val="000C281D"/>
    <w:rsid w:val="000C32BC"/>
    <w:rsid w:val="000C3708"/>
    <w:rsid w:val="000C48A4"/>
    <w:rsid w:val="000C55E2"/>
    <w:rsid w:val="000C57A8"/>
    <w:rsid w:val="000C65E6"/>
    <w:rsid w:val="000C7215"/>
    <w:rsid w:val="000C74DC"/>
    <w:rsid w:val="000C7A83"/>
    <w:rsid w:val="000D15EC"/>
    <w:rsid w:val="000D220D"/>
    <w:rsid w:val="000D2C2D"/>
    <w:rsid w:val="000D3374"/>
    <w:rsid w:val="000D37E9"/>
    <w:rsid w:val="000D4582"/>
    <w:rsid w:val="000E1124"/>
    <w:rsid w:val="000E2AEB"/>
    <w:rsid w:val="000E2CA2"/>
    <w:rsid w:val="000E2F9B"/>
    <w:rsid w:val="000E7F37"/>
    <w:rsid w:val="000F0327"/>
    <w:rsid w:val="000F3184"/>
    <w:rsid w:val="000F36DB"/>
    <w:rsid w:val="000F5E55"/>
    <w:rsid w:val="000F7A42"/>
    <w:rsid w:val="00103446"/>
    <w:rsid w:val="00103B67"/>
    <w:rsid w:val="0011039D"/>
    <w:rsid w:val="00112A50"/>
    <w:rsid w:val="00113417"/>
    <w:rsid w:val="001157B8"/>
    <w:rsid w:val="00117D87"/>
    <w:rsid w:val="00117E8F"/>
    <w:rsid w:val="001209DA"/>
    <w:rsid w:val="001217D2"/>
    <w:rsid w:val="00122B2D"/>
    <w:rsid w:val="001258C7"/>
    <w:rsid w:val="00125D4F"/>
    <w:rsid w:val="0012672D"/>
    <w:rsid w:val="00130D2E"/>
    <w:rsid w:val="00131846"/>
    <w:rsid w:val="00133B5F"/>
    <w:rsid w:val="0013662F"/>
    <w:rsid w:val="00136BE2"/>
    <w:rsid w:val="00143CBC"/>
    <w:rsid w:val="00145058"/>
    <w:rsid w:val="0014547E"/>
    <w:rsid w:val="001457F7"/>
    <w:rsid w:val="001467A8"/>
    <w:rsid w:val="00152379"/>
    <w:rsid w:val="001523EF"/>
    <w:rsid w:val="00152799"/>
    <w:rsid w:val="00153EAC"/>
    <w:rsid w:val="00153F0C"/>
    <w:rsid w:val="001545D4"/>
    <w:rsid w:val="00154782"/>
    <w:rsid w:val="00157D4E"/>
    <w:rsid w:val="00161B26"/>
    <w:rsid w:val="00164739"/>
    <w:rsid w:val="00164756"/>
    <w:rsid w:val="001657BE"/>
    <w:rsid w:val="00170483"/>
    <w:rsid w:val="00171687"/>
    <w:rsid w:val="00171B39"/>
    <w:rsid w:val="00172796"/>
    <w:rsid w:val="0017400B"/>
    <w:rsid w:val="00174DDF"/>
    <w:rsid w:val="00174EAB"/>
    <w:rsid w:val="001817D7"/>
    <w:rsid w:val="00181BE7"/>
    <w:rsid w:val="001827FA"/>
    <w:rsid w:val="00184326"/>
    <w:rsid w:val="00184F4A"/>
    <w:rsid w:val="00185792"/>
    <w:rsid w:val="001867A5"/>
    <w:rsid w:val="00190690"/>
    <w:rsid w:val="00196C4E"/>
    <w:rsid w:val="0019700E"/>
    <w:rsid w:val="00197691"/>
    <w:rsid w:val="001A0384"/>
    <w:rsid w:val="001A3EEA"/>
    <w:rsid w:val="001A4C4C"/>
    <w:rsid w:val="001A6CED"/>
    <w:rsid w:val="001A7391"/>
    <w:rsid w:val="001B059A"/>
    <w:rsid w:val="001C2706"/>
    <w:rsid w:val="001C31B8"/>
    <w:rsid w:val="001C3524"/>
    <w:rsid w:val="001C46F9"/>
    <w:rsid w:val="001C55C1"/>
    <w:rsid w:val="001C7283"/>
    <w:rsid w:val="001D0FA8"/>
    <w:rsid w:val="001D1AB4"/>
    <w:rsid w:val="001D1D84"/>
    <w:rsid w:val="001D7055"/>
    <w:rsid w:val="001D7B3A"/>
    <w:rsid w:val="001E351C"/>
    <w:rsid w:val="001E3925"/>
    <w:rsid w:val="001E3BF9"/>
    <w:rsid w:val="001E3DFF"/>
    <w:rsid w:val="001E4112"/>
    <w:rsid w:val="001E5E89"/>
    <w:rsid w:val="001E5EB0"/>
    <w:rsid w:val="001E7B95"/>
    <w:rsid w:val="001F053C"/>
    <w:rsid w:val="001F11F7"/>
    <w:rsid w:val="001F194B"/>
    <w:rsid w:val="001F4807"/>
    <w:rsid w:val="001F7658"/>
    <w:rsid w:val="002026AB"/>
    <w:rsid w:val="0020393B"/>
    <w:rsid w:val="00204152"/>
    <w:rsid w:val="002045DA"/>
    <w:rsid w:val="00205EE1"/>
    <w:rsid w:val="002077CA"/>
    <w:rsid w:val="0021157A"/>
    <w:rsid w:val="00211DE5"/>
    <w:rsid w:val="00212D94"/>
    <w:rsid w:val="00214930"/>
    <w:rsid w:val="00215126"/>
    <w:rsid w:val="002157D6"/>
    <w:rsid w:val="0021587C"/>
    <w:rsid w:val="00217D93"/>
    <w:rsid w:val="00221D33"/>
    <w:rsid w:val="002220F0"/>
    <w:rsid w:val="00222FC6"/>
    <w:rsid w:val="00223642"/>
    <w:rsid w:val="00224344"/>
    <w:rsid w:val="002265DA"/>
    <w:rsid w:val="00227A0B"/>
    <w:rsid w:val="0023011B"/>
    <w:rsid w:val="00232EB0"/>
    <w:rsid w:val="00233EC5"/>
    <w:rsid w:val="00234BAE"/>
    <w:rsid w:val="00234F2C"/>
    <w:rsid w:val="002350EC"/>
    <w:rsid w:val="00244C20"/>
    <w:rsid w:val="00247827"/>
    <w:rsid w:val="00247AD1"/>
    <w:rsid w:val="00252843"/>
    <w:rsid w:val="00253341"/>
    <w:rsid w:val="0025365E"/>
    <w:rsid w:val="00254976"/>
    <w:rsid w:val="0025675D"/>
    <w:rsid w:val="00256922"/>
    <w:rsid w:val="00256B34"/>
    <w:rsid w:val="0026459E"/>
    <w:rsid w:val="00264697"/>
    <w:rsid w:val="00265655"/>
    <w:rsid w:val="0026634F"/>
    <w:rsid w:val="0026715F"/>
    <w:rsid w:val="00267E37"/>
    <w:rsid w:val="002700E5"/>
    <w:rsid w:val="0027112D"/>
    <w:rsid w:val="00272A1E"/>
    <w:rsid w:val="0027474B"/>
    <w:rsid w:val="0027551A"/>
    <w:rsid w:val="002756F7"/>
    <w:rsid w:val="00276C09"/>
    <w:rsid w:val="00277097"/>
    <w:rsid w:val="002777F5"/>
    <w:rsid w:val="00277FE4"/>
    <w:rsid w:val="00281A2B"/>
    <w:rsid w:val="0028236D"/>
    <w:rsid w:val="00283090"/>
    <w:rsid w:val="00283E3A"/>
    <w:rsid w:val="00283F99"/>
    <w:rsid w:val="00283FCE"/>
    <w:rsid w:val="00287F3F"/>
    <w:rsid w:val="00291C63"/>
    <w:rsid w:val="00292721"/>
    <w:rsid w:val="0029308F"/>
    <w:rsid w:val="00294A19"/>
    <w:rsid w:val="0029556C"/>
    <w:rsid w:val="00295BCA"/>
    <w:rsid w:val="00295D52"/>
    <w:rsid w:val="002974D4"/>
    <w:rsid w:val="002A165B"/>
    <w:rsid w:val="002A45D0"/>
    <w:rsid w:val="002A5717"/>
    <w:rsid w:val="002A6E41"/>
    <w:rsid w:val="002A77D8"/>
    <w:rsid w:val="002A7C68"/>
    <w:rsid w:val="002B07CC"/>
    <w:rsid w:val="002B16BE"/>
    <w:rsid w:val="002B1A9E"/>
    <w:rsid w:val="002B1B82"/>
    <w:rsid w:val="002B40BB"/>
    <w:rsid w:val="002B6E1B"/>
    <w:rsid w:val="002B7A4B"/>
    <w:rsid w:val="002B7BFA"/>
    <w:rsid w:val="002C0BD9"/>
    <w:rsid w:val="002C148D"/>
    <w:rsid w:val="002C193A"/>
    <w:rsid w:val="002C23AB"/>
    <w:rsid w:val="002C320D"/>
    <w:rsid w:val="002C36EB"/>
    <w:rsid w:val="002C3924"/>
    <w:rsid w:val="002C4E0C"/>
    <w:rsid w:val="002C5811"/>
    <w:rsid w:val="002C7658"/>
    <w:rsid w:val="002C7755"/>
    <w:rsid w:val="002D3582"/>
    <w:rsid w:val="002D7C34"/>
    <w:rsid w:val="002E11F7"/>
    <w:rsid w:val="002E52B4"/>
    <w:rsid w:val="002E68B4"/>
    <w:rsid w:val="002F11EA"/>
    <w:rsid w:val="002F4232"/>
    <w:rsid w:val="002F5132"/>
    <w:rsid w:val="002F5305"/>
    <w:rsid w:val="002F768E"/>
    <w:rsid w:val="00300BD7"/>
    <w:rsid w:val="00300EF2"/>
    <w:rsid w:val="00304BFE"/>
    <w:rsid w:val="00306241"/>
    <w:rsid w:val="003068DE"/>
    <w:rsid w:val="003075E4"/>
    <w:rsid w:val="00307BCB"/>
    <w:rsid w:val="0031104C"/>
    <w:rsid w:val="00312926"/>
    <w:rsid w:val="003136C4"/>
    <w:rsid w:val="003148C2"/>
    <w:rsid w:val="003155B3"/>
    <w:rsid w:val="003156B3"/>
    <w:rsid w:val="00315EE2"/>
    <w:rsid w:val="003160EB"/>
    <w:rsid w:val="0032049C"/>
    <w:rsid w:val="0032061D"/>
    <w:rsid w:val="0032256A"/>
    <w:rsid w:val="00325901"/>
    <w:rsid w:val="003266C9"/>
    <w:rsid w:val="003332EF"/>
    <w:rsid w:val="00333A0A"/>
    <w:rsid w:val="003344B4"/>
    <w:rsid w:val="0033792B"/>
    <w:rsid w:val="0034042F"/>
    <w:rsid w:val="003437B4"/>
    <w:rsid w:val="00344C60"/>
    <w:rsid w:val="00344FEE"/>
    <w:rsid w:val="003454DD"/>
    <w:rsid w:val="0034750C"/>
    <w:rsid w:val="003478EA"/>
    <w:rsid w:val="00352B32"/>
    <w:rsid w:val="003573F4"/>
    <w:rsid w:val="00360119"/>
    <w:rsid w:val="00361EA3"/>
    <w:rsid w:val="00361FAB"/>
    <w:rsid w:val="00362850"/>
    <w:rsid w:val="00362B94"/>
    <w:rsid w:val="00363CE2"/>
    <w:rsid w:val="00364930"/>
    <w:rsid w:val="00366612"/>
    <w:rsid w:val="00367E15"/>
    <w:rsid w:val="003713DB"/>
    <w:rsid w:val="00371CB1"/>
    <w:rsid w:val="00371CE2"/>
    <w:rsid w:val="00375264"/>
    <w:rsid w:val="00376422"/>
    <w:rsid w:val="0038076E"/>
    <w:rsid w:val="003812D5"/>
    <w:rsid w:val="003817A9"/>
    <w:rsid w:val="00383CF5"/>
    <w:rsid w:val="00386818"/>
    <w:rsid w:val="00386DAB"/>
    <w:rsid w:val="003875D6"/>
    <w:rsid w:val="0039006B"/>
    <w:rsid w:val="0039060A"/>
    <w:rsid w:val="00394090"/>
    <w:rsid w:val="003A0F81"/>
    <w:rsid w:val="003A1508"/>
    <w:rsid w:val="003A1E41"/>
    <w:rsid w:val="003A2C94"/>
    <w:rsid w:val="003A3DC7"/>
    <w:rsid w:val="003A4121"/>
    <w:rsid w:val="003A493E"/>
    <w:rsid w:val="003A601F"/>
    <w:rsid w:val="003A630C"/>
    <w:rsid w:val="003B0E7B"/>
    <w:rsid w:val="003B11E5"/>
    <w:rsid w:val="003B20F7"/>
    <w:rsid w:val="003B3075"/>
    <w:rsid w:val="003B51F8"/>
    <w:rsid w:val="003C1578"/>
    <w:rsid w:val="003C2362"/>
    <w:rsid w:val="003C23D6"/>
    <w:rsid w:val="003C7F5E"/>
    <w:rsid w:val="003D07D4"/>
    <w:rsid w:val="003D1969"/>
    <w:rsid w:val="003D21E1"/>
    <w:rsid w:val="003D3EEE"/>
    <w:rsid w:val="003D5130"/>
    <w:rsid w:val="003D525E"/>
    <w:rsid w:val="003D5AA5"/>
    <w:rsid w:val="003D7450"/>
    <w:rsid w:val="003D76F5"/>
    <w:rsid w:val="003E1697"/>
    <w:rsid w:val="003E7F91"/>
    <w:rsid w:val="003F0AAB"/>
    <w:rsid w:val="003F1067"/>
    <w:rsid w:val="003F12F7"/>
    <w:rsid w:val="003F4873"/>
    <w:rsid w:val="003F4EB4"/>
    <w:rsid w:val="003F5A47"/>
    <w:rsid w:val="003F692F"/>
    <w:rsid w:val="003F7796"/>
    <w:rsid w:val="00400246"/>
    <w:rsid w:val="00400BA9"/>
    <w:rsid w:val="00400DF0"/>
    <w:rsid w:val="004014CD"/>
    <w:rsid w:val="0040348B"/>
    <w:rsid w:val="00403CB4"/>
    <w:rsid w:val="00403DED"/>
    <w:rsid w:val="0040696F"/>
    <w:rsid w:val="00406D43"/>
    <w:rsid w:val="00410E09"/>
    <w:rsid w:val="00412E37"/>
    <w:rsid w:val="00413B0A"/>
    <w:rsid w:val="004152C5"/>
    <w:rsid w:val="00415337"/>
    <w:rsid w:val="00417677"/>
    <w:rsid w:val="00417C67"/>
    <w:rsid w:val="00417F76"/>
    <w:rsid w:val="00420FF8"/>
    <w:rsid w:val="00421999"/>
    <w:rsid w:val="00421A92"/>
    <w:rsid w:val="0042505E"/>
    <w:rsid w:val="004365DE"/>
    <w:rsid w:val="0043741A"/>
    <w:rsid w:val="00440ED5"/>
    <w:rsid w:val="00442497"/>
    <w:rsid w:val="00442F94"/>
    <w:rsid w:val="0045176D"/>
    <w:rsid w:val="00451A70"/>
    <w:rsid w:val="00453428"/>
    <w:rsid w:val="00453925"/>
    <w:rsid w:val="0045470B"/>
    <w:rsid w:val="00455245"/>
    <w:rsid w:val="0045631F"/>
    <w:rsid w:val="00457D6E"/>
    <w:rsid w:val="00462383"/>
    <w:rsid w:val="0046367E"/>
    <w:rsid w:val="00463C27"/>
    <w:rsid w:val="00465829"/>
    <w:rsid w:val="004669A8"/>
    <w:rsid w:val="00467A15"/>
    <w:rsid w:val="00467B2E"/>
    <w:rsid w:val="00467BF0"/>
    <w:rsid w:val="004748DD"/>
    <w:rsid w:val="00475336"/>
    <w:rsid w:val="0047572A"/>
    <w:rsid w:val="004758C8"/>
    <w:rsid w:val="00475B19"/>
    <w:rsid w:val="00480635"/>
    <w:rsid w:val="0048294D"/>
    <w:rsid w:val="00482E09"/>
    <w:rsid w:val="00483B9F"/>
    <w:rsid w:val="004860E6"/>
    <w:rsid w:val="00487621"/>
    <w:rsid w:val="0049109B"/>
    <w:rsid w:val="004913B9"/>
    <w:rsid w:val="00491DA9"/>
    <w:rsid w:val="0049351F"/>
    <w:rsid w:val="00494B9B"/>
    <w:rsid w:val="0049530F"/>
    <w:rsid w:val="00496CCB"/>
    <w:rsid w:val="0049711F"/>
    <w:rsid w:val="004A00F3"/>
    <w:rsid w:val="004A1CE2"/>
    <w:rsid w:val="004A26B0"/>
    <w:rsid w:val="004A450B"/>
    <w:rsid w:val="004A566C"/>
    <w:rsid w:val="004A6F61"/>
    <w:rsid w:val="004A76E5"/>
    <w:rsid w:val="004B07D4"/>
    <w:rsid w:val="004B25BF"/>
    <w:rsid w:val="004B426D"/>
    <w:rsid w:val="004B58F1"/>
    <w:rsid w:val="004B5A55"/>
    <w:rsid w:val="004B6CB1"/>
    <w:rsid w:val="004B7347"/>
    <w:rsid w:val="004B7B75"/>
    <w:rsid w:val="004C18BA"/>
    <w:rsid w:val="004C1D81"/>
    <w:rsid w:val="004C26A7"/>
    <w:rsid w:val="004C4E3D"/>
    <w:rsid w:val="004D0033"/>
    <w:rsid w:val="004D13D3"/>
    <w:rsid w:val="004D1BA7"/>
    <w:rsid w:val="004D3215"/>
    <w:rsid w:val="004D4674"/>
    <w:rsid w:val="004D78E2"/>
    <w:rsid w:val="004E0175"/>
    <w:rsid w:val="004E2454"/>
    <w:rsid w:val="004E44BD"/>
    <w:rsid w:val="004E51A3"/>
    <w:rsid w:val="004E5D61"/>
    <w:rsid w:val="004E64F5"/>
    <w:rsid w:val="004E796A"/>
    <w:rsid w:val="004F00F9"/>
    <w:rsid w:val="004F266F"/>
    <w:rsid w:val="004F344A"/>
    <w:rsid w:val="004F3A77"/>
    <w:rsid w:val="004F3BFE"/>
    <w:rsid w:val="004F4753"/>
    <w:rsid w:val="004F5A4A"/>
    <w:rsid w:val="004F5D14"/>
    <w:rsid w:val="004F668E"/>
    <w:rsid w:val="004F6860"/>
    <w:rsid w:val="004F7D9E"/>
    <w:rsid w:val="0050106D"/>
    <w:rsid w:val="00501564"/>
    <w:rsid w:val="00502235"/>
    <w:rsid w:val="00502EFD"/>
    <w:rsid w:val="005033DC"/>
    <w:rsid w:val="00503C8A"/>
    <w:rsid w:val="00511DCF"/>
    <w:rsid w:val="00511F0F"/>
    <w:rsid w:val="00512090"/>
    <w:rsid w:val="00512632"/>
    <w:rsid w:val="00513443"/>
    <w:rsid w:val="0051410E"/>
    <w:rsid w:val="005153DC"/>
    <w:rsid w:val="00515B0E"/>
    <w:rsid w:val="00517A88"/>
    <w:rsid w:val="0052242F"/>
    <w:rsid w:val="00522B2C"/>
    <w:rsid w:val="00525F64"/>
    <w:rsid w:val="00526201"/>
    <w:rsid w:val="00527872"/>
    <w:rsid w:val="005305DA"/>
    <w:rsid w:val="00530A9B"/>
    <w:rsid w:val="00530D5A"/>
    <w:rsid w:val="00530E02"/>
    <w:rsid w:val="0053253F"/>
    <w:rsid w:val="0053636C"/>
    <w:rsid w:val="0053736B"/>
    <w:rsid w:val="005378A0"/>
    <w:rsid w:val="00537ECF"/>
    <w:rsid w:val="00540498"/>
    <w:rsid w:val="00540893"/>
    <w:rsid w:val="005415AD"/>
    <w:rsid w:val="005423E0"/>
    <w:rsid w:val="00550BBC"/>
    <w:rsid w:val="00551B11"/>
    <w:rsid w:val="005538B1"/>
    <w:rsid w:val="00555820"/>
    <w:rsid w:val="00560D8F"/>
    <w:rsid w:val="00563AE4"/>
    <w:rsid w:val="00564D54"/>
    <w:rsid w:val="00565F24"/>
    <w:rsid w:val="005662E5"/>
    <w:rsid w:val="0056635D"/>
    <w:rsid w:val="00567E35"/>
    <w:rsid w:val="00574CC2"/>
    <w:rsid w:val="00575D17"/>
    <w:rsid w:val="005801F3"/>
    <w:rsid w:val="00580C7C"/>
    <w:rsid w:val="00582843"/>
    <w:rsid w:val="00583E91"/>
    <w:rsid w:val="0058431C"/>
    <w:rsid w:val="005852E0"/>
    <w:rsid w:val="00585D03"/>
    <w:rsid w:val="0059026C"/>
    <w:rsid w:val="005940D9"/>
    <w:rsid w:val="005945F8"/>
    <w:rsid w:val="00595439"/>
    <w:rsid w:val="00595B10"/>
    <w:rsid w:val="005A0E45"/>
    <w:rsid w:val="005A1573"/>
    <w:rsid w:val="005A1C92"/>
    <w:rsid w:val="005A3684"/>
    <w:rsid w:val="005A59DC"/>
    <w:rsid w:val="005A5D23"/>
    <w:rsid w:val="005B100D"/>
    <w:rsid w:val="005B1C29"/>
    <w:rsid w:val="005B2CA8"/>
    <w:rsid w:val="005B4937"/>
    <w:rsid w:val="005B4E94"/>
    <w:rsid w:val="005B53F4"/>
    <w:rsid w:val="005B57C6"/>
    <w:rsid w:val="005C5A54"/>
    <w:rsid w:val="005C7950"/>
    <w:rsid w:val="005C7A68"/>
    <w:rsid w:val="005D07F4"/>
    <w:rsid w:val="005D1787"/>
    <w:rsid w:val="005D3366"/>
    <w:rsid w:val="005D37FF"/>
    <w:rsid w:val="005D3DDC"/>
    <w:rsid w:val="005D43F8"/>
    <w:rsid w:val="005E51D8"/>
    <w:rsid w:val="005F1BB6"/>
    <w:rsid w:val="005F1D5A"/>
    <w:rsid w:val="005F4943"/>
    <w:rsid w:val="005F4E36"/>
    <w:rsid w:val="005F5D05"/>
    <w:rsid w:val="005F64D8"/>
    <w:rsid w:val="005F70F2"/>
    <w:rsid w:val="006014D4"/>
    <w:rsid w:val="00601B8C"/>
    <w:rsid w:val="006045DB"/>
    <w:rsid w:val="00604F70"/>
    <w:rsid w:val="00607925"/>
    <w:rsid w:val="00610672"/>
    <w:rsid w:val="00611279"/>
    <w:rsid w:val="006113E1"/>
    <w:rsid w:val="00611E67"/>
    <w:rsid w:val="006134D8"/>
    <w:rsid w:val="006138A4"/>
    <w:rsid w:val="00613F30"/>
    <w:rsid w:val="006156A7"/>
    <w:rsid w:val="006165CA"/>
    <w:rsid w:val="006202CB"/>
    <w:rsid w:val="0062339D"/>
    <w:rsid w:val="006265D5"/>
    <w:rsid w:val="006334D9"/>
    <w:rsid w:val="00633A4E"/>
    <w:rsid w:val="006348BB"/>
    <w:rsid w:val="00634AED"/>
    <w:rsid w:val="00634DD2"/>
    <w:rsid w:val="00640235"/>
    <w:rsid w:val="00640E48"/>
    <w:rsid w:val="00642B1F"/>
    <w:rsid w:val="006441D8"/>
    <w:rsid w:val="006446DA"/>
    <w:rsid w:val="00645A29"/>
    <w:rsid w:val="00645DA5"/>
    <w:rsid w:val="00647208"/>
    <w:rsid w:val="006500D2"/>
    <w:rsid w:val="00652286"/>
    <w:rsid w:val="00653FED"/>
    <w:rsid w:val="00654EF7"/>
    <w:rsid w:val="006622ED"/>
    <w:rsid w:val="00662AC9"/>
    <w:rsid w:val="00662D2E"/>
    <w:rsid w:val="00662E80"/>
    <w:rsid w:val="00664A9E"/>
    <w:rsid w:val="00666EF0"/>
    <w:rsid w:val="006712E9"/>
    <w:rsid w:val="00675AF3"/>
    <w:rsid w:val="00676A4E"/>
    <w:rsid w:val="006810E6"/>
    <w:rsid w:val="0068113E"/>
    <w:rsid w:val="00682566"/>
    <w:rsid w:val="00690D52"/>
    <w:rsid w:val="00693399"/>
    <w:rsid w:val="006937FB"/>
    <w:rsid w:val="00694356"/>
    <w:rsid w:val="006958E7"/>
    <w:rsid w:val="00697E77"/>
    <w:rsid w:val="006A2042"/>
    <w:rsid w:val="006A2BA8"/>
    <w:rsid w:val="006A5366"/>
    <w:rsid w:val="006B0F75"/>
    <w:rsid w:val="006B1C8F"/>
    <w:rsid w:val="006B30AE"/>
    <w:rsid w:val="006B3FE9"/>
    <w:rsid w:val="006B41A0"/>
    <w:rsid w:val="006C0A71"/>
    <w:rsid w:val="006C1110"/>
    <w:rsid w:val="006C21A3"/>
    <w:rsid w:val="006C2C01"/>
    <w:rsid w:val="006C3A80"/>
    <w:rsid w:val="006C3BFE"/>
    <w:rsid w:val="006C5C9D"/>
    <w:rsid w:val="006C6E38"/>
    <w:rsid w:val="006C7FD2"/>
    <w:rsid w:val="006D1330"/>
    <w:rsid w:val="006D28F8"/>
    <w:rsid w:val="006D6F06"/>
    <w:rsid w:val="006E069A"/>
    <w:rsid w:val="006E15AE"/>
    <w:rsid w:val="006E2D48"/>
    <w:rsid w:val="006E495E"/>
    <w:rsid w:val="006E55C7"/>
    <w:rsid w:val="006E600F"/>
    <w:rsid w:val="006E6190"/>
    <w:rsid w:val="006E77CD"/>
    <w:rsid w:val="006E7EBA"/>
    <w:rsid w:val="006F148B"/>
    <w:rsid w:val="006F4419"/>
    <w:rsid w:val="006F4E13"/>
    <w:rsid w:val="00701803"/>
    <w:rsid w:val="007024F5"/>
    <w:rsid w:val="0070514F"/>
    <w:rsid w:val="0070756A"/>
    <w:rsid w:val="00710DEF"/>
    <w:rsid w:val="00711143"/>
    <w:rsid w:val="007111C7"/>
    <w:rsid w:val="00712E99"/>
    <w:rsid w:val="0071472D"/>
    <w:rsid w:val="00717FE0"/>
    <w:rsid w:val="00720396"/>
    <w:rsid w:val="0072063A"/>
    <w:rsid w:val="007238E0"/>
    <w:rsid w:val="00724F52"/>
    <w:rsid w:val="00732056"/>
    <w:rsid w:val="007342BB"/>
    <w:rsid w:val="00734304"/>
    <w:rsid w:val="0073531F"/>
    <w:rsid w:val="007355EF"/>
    <w:rsid w:val="00735858"/>
    <w:rsid w:val="0073621F"/>
    <w:rsid w:val="007366B8"/>
    <w:rsid w:val="00740147"/>
    <w:rsid w:val="00741395"/>
    <w:rsid w:val="0074146F"/>
    <w:rsid w:val="00741670"/>
    <w:rsid w:val="00743FDF"/>
    <w:rsid w:val="0074478E"/>
    <w:rsid w:val="00746D40"/>
    <w:rsid w:val="0075355B"/>
    <w:rsid w:val="007558B3"/>
    <w:rsid w:val="00755A16"/>
    <w:rsid w:val="00755B0D"/>
    <w:rsid w:val="007563E9"/>
    <w:rsid w:val="00757D70"/>
    <w:rsid w:val="00757F50"/>
    <w:rsid w:val="0076120D"/>
    <w:rsid w:val="007617A4"/>
    <w:rsid w:val="00761C3A"/>
    <w:rsid w:val="00762B6E"/>
    <w:rsid w:val="007636B3"/>
    <w:rsid w:val="00764A86"/>
    <w:rsid w:val="00774456"/>
    <w:rsid w:val="0077654C"/>
    <w:rsid w:val="007777DC"/>
    <w:rsid w:val="007804DA"/>
    <w:rsid w:val="00783BE3"/>
    <w:rsid w:val="00783E04"/>
    <w:rsid w:val="007840ED"/>
    <w:rsid w:val="00787F39"/>
    <w:rsid w:val="00791450"/>
    <w:rsid w:val="0079164F"/>
    <w:rsid w:val="00791ADE"/>
    <w:rsid w:val="00792DC0"/>
    <w:rsid w:val="00792DF3"/>
    <w:rsid w:val="00792EB6"/>
    <w:rsid w:val="00795228"/>
    <w:rsid w:val="00796086"/>
    <w:rsid w:val="00797090"/>
    <w:rsid w:val="00797CB3"/>
    <w:rsid w:val="007A09FC"/>
    <w:rsid w:val="007A11DB"/>
    <w:rsid w:val="007A152C"/>
    <w:rsid w:val="007A272D"/>
    <w:rsid w:val="007A2CDC"/>
    <w:rsid w:val="007A4A28"/>
    <w:rsid w:val="007A5258"/>
    <w:rsid w:val="007A7EAF"/>
    <w:rsid w:val="007B01B4"/>
    <w:rsid w:val="007B17F7"/>
    <w:rsid w:val="007B1806"/>
    <w:rsid w:val="007B2123"/>
    <w:rsid w:val="007B3F0E"/>
    <w:rsid w:val="007B45C9"/>
    <w:rsid w:val="007B4F48"/>
    <w:rsid w:val="007B5328"/>
    <w:rsid w:val="007B5F74"/>
    <w:rsid w:val="007B6309"/>
    <w:rsid w:val="007C1D44"/>
    <w:rsid w:val="007C3132"/>
    <w:rsid w:val="007C4EA5"/>
    <w:rsid w:val="007C555D"/>
    <w:rsid w:val="007C5FDD"/>
    <w:rsid w:val="007C6820"/>
    <w:rsid w:val="007D15DF"/>
    <w:rsid w:val="007D218B"/>
    <w:rsid w:val="007D2C84"/>
    <w:rsid w:val="007D3224"/>
    <w:rsid w:val="007D4741"/>
    <w:rsid w:val="007D4D7B"/>
    <w:rsid w:val="007D6CE6"/>
    <w:rsid w:val="007D7B93"/>
    <w:rsid w:val="007E2B35"/>
    <w:rsid w:val="007E3C5A"/>
    <w:rsid w:val="007E3FE7"/>
    <w:rsid w:val="007E4411"/>
    <w:rsid w:val="007E678C"/>
    <w:rsid w:val="007F0942"/>
    <w:rsid w:val="007F0AA4"/>
    <w:rsid w:val="007F1983"/>
    <w:rsid w:val="007F61DF"/>
    <w:rsid w:val="007F6A5C"/>
    <w:rsid w:val="00800033"/>
    <w:rsid w:val="00803E10"/>
    <w:rsid w:val="008073D2"/>
    <w:rsid w:val="0081133E"/>
    <w:rsid w:val="00813391"/>
    <w:rsid w:val="00813F8D"/>
    <w:rsid w:val="00815E5D"/>
    <w:rsid w:val="008168AC"/>
    <w:rsid w:val="00820E21"/>
    <w:rsid w:val="00821478"/>
    <w:rsid w:val="00822197"/>
    <w:rsid w:val="00822C7F"/>
    <w:rsid w:val="00823F7B"/>
    <w:rsid w:val="0082443F"/>
    <w:rsid w:val="008253CB"/>
    <w:rsid w:val="00825936"/>
    <w:rsid w:val="00826950"/>
    <w:rsid w:val="008274B5"/>
    <w:rsid w:val="0082764A"/>
    <w:rsid w:val="00831F88"/>
    <w:rsid w:val="00832890"/>
    <w:rsid w:val="00835089"/>
    <w:rsid w:val="008359FF"/>
    <w:rsid w:val="00837FEF"/>
    <w:rsid w:val="00842602"/>
    <w:rsid w:val="0084317B"/>
    <w:rsid w:val="00843D97"/>
    <w:rsid w:val="00845AD7"/>
    <w:rsid w:val="00852305"/>
    <w:rsid w:val="00852776"/>
    <w:rsid w:val="0085340B"/>
    <w:rsid w:val="00853950"/>
    <w:rsid w:val="00856D5F"/>
    <w:rsid w:val="00857D4A"/>
    <w:rsid w:val="00860B70"/>
    <w:rsid w:val="0086109C"/>
    <w:rsid w:val="008651D4"/>
    <w:rsid w:val="00865B21"/>
    <w:rsid w:val="00865C62"/>
    <w:rsid w:val="008707A4"/>
    <w:rsid w:val="008736ED"/>
    <w:rsid w:val="0087609F"/>
    <w:rsid w:val="0087726A"/>
    <w:rsid w:val="008802B1"/>
    <w:rsid w:val="00881DA9"/>
    <w:rsid w:val="00881EA9"/>
    <w:rsid w:val="00882478"/>
    <w:rsid w:val="0088266A"/>
    <w:rsid w:val="00883080"/>
    <w:rsid w:val="008831B1"/>
    <w:rsid w:val="008832A2"/>
    <w:rsid w:val="00883C5E"/>
    <w:rsid w:val="00884A68"/>
    <w:rsid w:val="00884EA2"/>
    <w:rsid w:val="008858AD"/>
    <w:rsid w:val="00885B6F"/>
    <w:rsid w:val="00887262"/>
    <w:rsid w:val="008905BC"/>
    <w:rsid w:val="00890D7C"/>
    <w:rsid w:val="008927EF"/>
    <w:rsid w:val="00892A30"/>
    <w:rsid w:val="0089329C"/>
    <w:rsid w:val="0089373F"/>
    <w:rsid w:val="00893B33"/>
    <w:rsid w:val="008A0390"/>
    <w:rsid w:val="008A43A2"/>
    <w:rsid w:val="008A56AF"/>
    <w:rsid w:val="008A6E17"/>
    <w:rsid w:val="008B2969"/>
    <w:rsid w:val="008B2FA6"/>
    <w:rsid w:val="008B67C9"/>
    <w:rsid w:val="008B6BCE"/>
    <w:rsid w:val="008C09A0"/>
    <w:rsid w:val="008C0FAC"/>
    <w:rsid w:val="008C14EA"/>
    <w:rsid w:val="008C18CB"/>
    <w:rsid w:val="008C3BE5"/>
    <w:rsid w:val="008C59C9"/>
    <w:rsid w:val="008C60D4"/>
    <w:rsid w:val="008C6746"/>
    <w:rsid w:val="008C77EC"/>
    <w:rsid w:val="008D06C8"/>
    <w:rsid w:val="008D66C7"/>
    <w:rsid w:val="008D71DA"/>
    <w:rsid w:val="008D7E64"/>
    <w:rsid w:val="008E0428"/>
    <w:rsid w:val="008E21AD"/>
    <w:rsid w:val="008E2261"/>
    <w:rsid w:val="008E387A"/>
    <w:rsid w:val="008E3D99"/>
    <w:rsid w:val="008E42FE"/>
    <w:rsid w:val="008E53FE"/>
    <w:rsid w:val="008E5C50"/>
    <w:rsid w:val="008E6B9B"/>
    <w:rsid w:val="008E6F5C"/>
    <w:rsid w:val="008F20EC"/>
    <w:rsid w:val="008F2765"/>
    <w:rsid w:val="008F2ED4"/>
    <w:rsid w:val="008F3F4D"/>
    <w:rsid w:val="008F5B4C"/>
    <w:rsid w:val="008F6057"/>
    <w:rsid w:val="008F62BE"/>
    <w:rsid w:val="00900363"/>
    <w:rsid w:val="0090224E"/>
    <w:rsid w:val="00905575"/>
    <w:rsid w:val="009055DD"/>
    <w:rsid w:val="009076FF"/>
    <w:rsid w:val="009118F3"/>
    <w:rsid w:val="00911EAC"/>
    <w:rsid w:val="00913D34"/>
    <w:rsid w:val="00915D45"/>
    <w:rsid w:val="00921A07"/>
    <w:rsid w:val="009223C6"/>
    <w:rsid w:val="00925681"/>
    <w:rsid w:val="0092590C"/>
    <w:rsid w:val="00926A49"/>
    <w:rsid w:val="00927377"/>
    <w:rsid w:val="0092784B"/>
    <w:rsid w:val="00932AF8"/>
    <w:rsid w:val="009336C0"/>
    <w:rsid w:val="00933DF0"/>
    <w:rsid w:val="009360AA"/>
    <w:rsid w:val="00940FB2"/>
    <w:rsid w:val="00940FB9"/>
    <w:rsid w:val="00941503"/>
    <w:rsid w:val="00941DE5"/>
    <w:rsid w:val="00944D31"/>
    <w:rsid w:val="00946BDF"/>
    <w:rsid w:val="009472FD"/>
    <w:rsid w:val="009475DE"/>
    <w:rsid w:val="00950301"/>
    <w:rsid w:val="009522E2"/>
    <w:rsid w:val="00953563"/>
    <w:rsid w:val="009543D8"/>
    <w:rsid w:val="00954407"/>
    <w:rsid w:val="00954B85"/>
    <w:rsid w:val="009560FA"/>
    <w:rsid w:val="009571A0"/>
    <w:rsid w:val="00957354"/>
    <w:rsid w:val="00957C7D"/>
    <w:rsid w:val="00960F76"/>
    <w:rsid w:val="009627F5"/>
    <w:rsid w:val="00962976"/>
    <w:rsid w:val="00963373"/>
    <w:rsid w:val="00964918"/>
    <w:rsid w:val="00965066"/>
    <w:rsid w:val="00967515"/>
    <w:rsid w:val="00975430"/>
    <w:rsid w:val="0097561E"/>
    <w:rsid w:val="009768E2"/>
    <w:rsid w:val="00976FE3"/>
    <w:rsid w:val="00977003"/>
    <w:rsid w:val="00977E90"/>
    <w:rsid w:val="0098087B"/>
    <w:rsid w:val="009812DB"/>
    <w:rsid w:val="0098147A"/>
    <w:rsid w:val="00981698"/>
    <w:rsid w:val="009823CB"/>
    <w:rsid w:val="00982615"/>
    <w:rsid w:val="00984A9E"/>
    <w:rsid w:val="00985CE1"/>
    <w:rsid w:val="00986CD7"/>
    <w:rsid w:val="009872AF"/>
    <w:rsid w:val="00987BF6"/>
    <w:rsid w:val="00993032"/>
    <w:rsid w:val="00993054"/>
    <w:rsid w:val="0099363D"/>
    <w:rsid w:val="00994F41"/>
    <w:rsid w:val="00995950"/>
    <w:rsid w:val="00996CD7"/>
    <w:rsid w:val="00997078"/>
    <w:rsid w:val="009A21B9"/>
    <w:rsid w:val="009A2211"/>
    <w:rsid w:val="009A31C8"/>
    <w:rsid w:val="009A36E7"/>
    <w:rsid w:val="009A38A0"/>
    <w:rsid w:val="009A39DB"/>
    <w:rsid w:val="009A5435"/>
    <w:rsid w:val="009B2CF2"/>
    <w:rsid w:val="009B432A"/>
    <w:rsid w:val="009B4623"/>
    <w:rsid w:val="009B628A"/>
    <w:rsid w:val="009B7154"/>
    <w:rsid w:val="009C0743"/>
    <w:rsid w:val="009C24A1"/>
    <w:rsid w:val="009C7419"/>
    <w:rsid w:val="009D2C89"/>
    <w:rsid w:val="009D3AB8"/>
    <w:rsid w:val="009D4336"/>
    <w:rsid w:val="009D500D"/>
    <w:rsid w:val="009D66EB"/>
    <w:rsid w:val="009E21F5"/>
    <w:rsid w:val="009E40DB"/>
    <w:rsid w:val="009E52A4"/>
    <w:rsid w:val="009E70B6"/>
    <w:rsid w:val="009F1BD0"/>
    <w:rsid w:val="009F2707"/>
    <w:rsid w:val="009F28FE"/>
    <w:rsid w:val="009F49B3"/>
    <w:rsid w:val="009F56DE"/>
    <w:rsid w:val="009F5A68"/>
    <w:rsid w:val="009F5B9E"/>
    <w:rsid w:val="009F62D8"/>
    <w:rsid w:val="009F681E"/>
    <w:rsid w:val="00A012DC"/>
    <w:rsid w:val="00A02184"/>
    <w:rsid w:val="00A07123"/>
    <w:rsid w:val="00A11C30"/>
    <w:rsid w:val="00A13185"/>
    <w:rsid w:val="00A13347"/>
    <w:rsid w:val="00A13CA9"/>
    <w:rsid w:val="00A155E0"/>
    <w:rsid w:val="00A165CB"/>
    <w:rsid w:val="00A16DB6"/>
    <w:rsid w:val="00A177A6"/>
    <w:rsid w:val="00A17EBD"/>
    <w:rsid w:val="00A203E1"/>
    <w:rsid w:val="00A22AF0"/>
    <w:rsid w:val="00A25D7A"/>
    <w:rsid w:val="00A26D7F"/>
    <w:rsid w:val="00A30C8B"/>
    <w:rsid w:val="00A31D29"/>
    <w:rsid w:val="00A33170"/>
    <w:rsid w:val="00A34983"/>
    <w:rsid w:val="00A35218"/>
    <w:rsid w:val="00A40F94"/>
    <w:rsid w:val="00A417E1"/>
    <w:rsid w:val="00A42F50"/>
    <w:rsid w:val="00A42FB5"/>
    <w:rsid w:val="00A43BC7"/>
    <w:rsid w:val="00A4757E"/>
    <w:rsid w:val="00A541ED"/>
    <w:rsid w:val="00A544D1"/>
    <w:rsid w:val="00A57EFA"/>
    <w:rsid w:val="00A601E7"/>
    <w:rsid w:val="00A60894"/>
    <w:rsid w:val="00A616C3"/>
    <w:rsid w:val="00A63BF2"/>
    <w:rsid w:val="00A643CD"/>
    <w:rsid w:val="00A66C1A"/>
    <w:rsid w:val="00A71363"/>
    <w:rsid w:val="00A715A4"/>
    <w:rsid w:val="00A71DCA"/>
    <w:rsid w:val="00A738F5"/>
    <w:rsid w:val="00A768F5"/>
    <w:rsid w:val="00A77F1E"/>
    <w:rsid w:val="00A81A34"/>
    <w:rsid w:val="00A820FE"/>
    <w:rsid w:val="00A823A2"/>
    <w:rsid w:val="00A829BB"/>
    <w:rsid w:val="00A834EE"/>
    <w:rsid w:val="00A85767"/>
    <w:rsid w:val="00A85B33"/>
    <w:rsid w:val="00A86FB8"/>
    <w:rsid w:val="00A87305"/>
    <w:rsid w:val="00A93425"/>
    <w:rsid w:val="00A94606"/>
    <w:rsid w:val="00A96669"/>
    <w:rsid w:val="00A968B3"/>
    <w:rsid w:val="00AA0379"/>
    <w:rsid w:val="00AA0B0D"/>
    <w:rsid w:val="00AA114E"/>
    <w:rsid w:val="00AA1820"/>
    <w:rsid w:val="00AA23D6"/>
    <w:rsid w:val="00AA27A6"/>
    <w:rsid w:val="00AA2E87"/>
    <w:rsid w:val="00AA2FC2"/>
    <w:rsid w:val="00AA3451"/>
    <w:rsid w:val="00AA3B4D"/>
    <w:rsid w:val="00AA45B3"/>
    <w:rsid w:val="00AA4D35"/>
    <w:rsid w:val="00AA5234"/>
    <w:rsid w:val="00AA77B0"/>
    <w:rsid w:val="00AB1295"/>
    <w:rsid w:val="00AB1493"/>
    <w:rsid w:val="00AB425F"/>
    <w:rsid w:val="00AB5431"/>
    <w:rsid w:val="00AB786A"/>
    <w:rsid w:val="00AB7F62"/>
    <w:rsid w:val="00AC3174"/>
    <w:rsid w:val="00AC323D"/>
    <w:rsid w:val="00AD0EC6"/>
    <w:rsid w:val="00AD2306"/>
    <w:rsid w:val="00AD4A52"/>
    <w:rsid w:val="00AD4D50"/>
    <w:rsid w:val="00AD56D4"/>
    <w:rsid w:val="00AD5AEE"/>
    <w:rsid w:val="00AD7387"/>
    <w:rsid w:val="00AD79E2"/>
    <w:rsid w:val="00AE224E"/>
    <w:rsid w:val="00AE24C1"/>
    <w:rsid w:val="00AE49C8"/>
    <w:rsid w:val="00AE574B"/>
    <w:rsid w:val="00AE67A0"/>
    <w:rsid w:val="00AE7F6D"/>
    <w:rsid w:val="00AF39EE"/>
    <w:rsid w:val="00AF5B6E"/>
    <w:rsid w:val="00AF61BA"/>
    <w:rsid w:val="00AF73FD"/>
    <w:rsid w:val="00B01045"/>
    <w:rsid w:val="00B05392"/>
    <w:rsid w:val="00B063B5"/>
    <w:rsid w:val="00B0649D"/>
    <w:rsid w:val="00B07906"/>
    <w:rsid w:val="00B11A62"/>
    <w:rsid w:val="00B128C2"/>
    <w:rsid w:val="00B15A1D"/>
    <w:rsid w:val="00B16534"/>
    <w:rsid w:val="00B17796"/>
    <w:rsid w:val="00B20CDE"/>
    <w:rsid w:val="00B216E6"/>
    <w:rsid w:val="00B22F5F"/>
    <w:rsid w:val="00B23851"/>
    <w:rsid w:val="00B239E3"/>
    <w:rsid w:val="00B249E1"/>
    <w:rsid w:val="00B255A4"/>
    <w:rsid w:val="00B25C66"/>
    <w:rsid w:val="00B2640C"/>
    <w:rsid w:val="00B264EC"/>
    <w:rsid w:val="00B26E57"/>
    <w:rsid w:val="00B26FDA"/>
    <w:rsid w:val="00B31DDF"/>
    <w:rsid w:val="00B3320F"/>
    <w:rsid w:val="00B33DD2"/>
    <w:rsid w:val="00B346FD"/>
    <w:rsid w:val="00B3799D"/>
    <w:rsid w:val="00B41271"/>
    <w:rsid w:val="00B43AA6"/>
    <w:rsid w:val="00B44F71"/>
    <w:rsid w:val="00B51C47"/>
    <w:rsid w:val="00B528B0"/>
    <w:rsid w:val="00B535F0"/>
    <w:rsid w:val="00B5655A"/>
    <w:rsid w:val="00B5693E"/>
    <w:rsid w:val="00B56C98"/>
    <w:rsid w:val="00B57432"/>
    <w:rsid w:val="00B609E9"/>
    <w:rsid w:val="00B615B1"/>
    <w:rsid w:val="00B6188F"/>
    <w:rsid w:val="00B618A6"/>
    <w:rsid w:val="00B61C21"/>
    <w:rsid w:val="00B62D08"/>
    <w:rsid w:val="00B637C7"/>
    <w:rsid w:val="00B63950"/>
    <w:rsid w:val="00B64704"/>
    <w:rsid w:val="00B65538"/>
    <w:rsid w:val="00B6681E"/>
    <w:rsid w:val="00B67229"/>
    <w:rsid w:val="00B70290"/>
    <w:rsid w:val="00B73243"/>
    <w:rsid w:val="00B812C6"/>
    <w:rsid w:val="00B81D89"/>
    <w:rsid w:val="00B826AE"/>
    <w:rsid w:val="00B835C1"/>
    <w:rsid w:val="00B860F2"/>
    <w:rsid w:val="00B863E5"/>
    <w:rsid w:val="00B91A6F"/>
    <w:rsid w:val="00B92998"/>
    <w:rsid w:val="00B9372A"/>
    <w:rsid w:val="00B949E8"/>
    <w:rsid w:val="00B962D7"/>
    <w:rsid w:val="00B97454"/>
    <w:rsid w:val="00BA2D99"/>
    <w:rsid w:val="00BA40BC"/>
    <w:rsid w:val="00BB1CFE"/>
    <w:rsid w:val="00BB29B9"/>
    <w:rsid w:val="00BB4B3A"/>
    <w:rsid w:val="00BB4B87"/>
    <w:rsid w:val="00BC03E0"/>
    <w:rsid w:val="00BC0B86"/>
    <w:rsid w:val="00BC2384"/>
    <w:rsid w:val="00BC2419"/>
    <w:rsid w:val="00BC3762"/>
    <w:rsid w:val="00BC4347"/>
    <w:rsid w:val="00BC470C"/>
    <w:rsid w:val="00BC4C04"/>
    <w:rsid w:val="00BD1184"/>
    <w:rsid w:val="00BD1C82"/>
    <w:rsid w:val="00BD2D04"/>
    <w:rsid w:val="00BD4392"/>
    <w:rsid w:val="00BD5D11"/>
    <w:rsid w:val="00BD755A"/>
    <w:rsid w:val="00BD766F"/>
    <w:rsid w:val="00BE0C2E"/>
    <w:rsid w:val="00BF0DB6"/>
    <w:rsid w:val="00BF1422"/>
    <w:rsid w:val="00BF1658"/>
    <w:rsid w:val="00BF2A3D"/>
    <w:rsid w:val="00BF566B"/>
    <w:rsid w:val="00BF5A5C"/>
    <w:rsid w:val="00BF685B"/>
    <w:rsid w:val="00BF78EF"/>
    <w:rsid w:val="00C02028"/>
    <w:rsid w:val="00C02C23"/>
    <w:rsid w:val="00C03D5C"/>
    <w:rsid w:val="00C04ABC"/>
    <w:rsid w:val="00C056C8"/>
    <w:rsid w:val="00C06ECA"/>
    <w:rsid w:val="00C07650"/>
    <w:rsid w:val="00C10DC9"/>
    <w:rsid w:val="00C1133C"/>
    <w:rsid w:val="00C12CE0"/>
    <w:rsid w:val="00C16DF2"/>
    <w:rsid w:val="00C25D86"/>
    <w:rsid w:val="00C262D2"/>
    <w:rsid w:val="00C26AA5"/>
    <w:rsid w:val="00C26CF0"/>
    <w:rsid w:val="00C316B8"/>
    <w:rsid w:val="00C34B30"/>
    <w:rsid w:val="00C34CD1"/>
    <w:rsid w:val="00C37843"/>
    <w:rsid w:val="00C41470"/>
    <w:rsid w:val="00C41708"/>
    <w:rsid w:val="00C41884"/>
    <w:rsid w:val="00C43485"/>
    <w:rsid w:val="00C4644F"/>
    <w:rsid w:val="00C54A48"/>
    <w:rsid w:val="00C5589E"/>
    <w:rsid w:val="00C55C9B"/>
    <w:rsid w:val="00C5659C"/>
    <w:rsid w:val="00C579CD"/>
    <w:rsid w:val="00C60009"/>
    <w:rsid w:val="00C63E5A"/>
    <w:rsid w:val="00C70426"/>
    <w:rsid w:val="00C70A3E"/>
    <w:rsid w:val="00C716D7"/>
    <w:rsid w:val="00C72A47"/>
    <w:rsid w:val="00C7573D"/>
    <w:rsid w:val="00C760C8"/>
    <w:rsid w:val="00C761D1"/>
    <w:rsid w:val="00C763AE"/>
    <w:rsid w:val="00C77C7F"/>
    <w:rsid w:val="00C819AD"/>
    <w:rsid w:val="00C8393F"/>
    <w:rsid w:val="00C8462F"/>
    <w:rsid w:val="00C85529"/>
    <w:rsid w:val="00C8575D"/>
    <w:rsid w:val="00C85BD0"/>
    <w:rsid w:val="00C87BFB"/>
    <w:rsid w:val="00C911BF"/>
    <w:rsid w:val="00C9192D"/>
    <w:rsid w:val="00C946EF"/>
    <w:rsid w:val="00C952E5"/>
    <w:rsid w:val="00C95C73"/>
    <w:rsid w:val="00C96BE8"/>
    <w:rsid w:val="00CA0474"/>
    <w:rsid w:val="00CA0A64"/>
    <w:rsid w:val="00CA17DE"/>
    <w:rsid w:val="00CA385B"/>
    <w:rsid w:val="00CA402B"/>
    <w:rsid w:val="00CA49C5"/>
    <w:rsid w:val="00CA4E87"/>
    <w:rsid w:val="00CA6483"/>
    <w:rsid w:val="00CA762C"/>
    <w:rsid w:val="00CA79C6"/>
    <w:rsid w:val="00CB1613"/>
    <w:rsid w:val="00CB28C3"/>
    <w:rsid w:val="00CB38B3"/>
    <w:rsid w:val="00CB4373"/>
    <w:rsid w:val="00CB44B3"/>
    <w:rsid w:val="00CB5C9A"/>
    <w:rsid w:val="00CB5CB3"/>
    <w:rsid w:val="00CB6EBD"/>
    <w:rsid w:val="00CB71E2"/>
    <w:rsid w:val="00CC318F"/>
    <w:rsid w:val="00CC3B27"/>
    <w:rsid w:val="00CC3C5C"/>
    <w:rsid w:val="00CC3F7D"/>
    <w:rsid w:val="00CC6579"/>
    <w:rsid w:val="00CD1F2F"/>
    <w:rsid w:val="00CD2C8B"/>
    <w:rsid w:val="00CD2D61"/>
    <w:rsid w:val="00CD3E12"/>
    <w:rsid w:val="00CD42AC"/>
    <w:rsid w:val="00CD4FD2"/>
    <w:rsid w:val="00CD69E8"/>
    <w:rsid w:val="00CD6AED"/>
    <w:rsid w:val="00CD7454"/>
    <w:rsid w:val="00CD7AD0"/>
    <w:rsid w:val="00CE1DA9"/>
    <w:rsid w:val="00CE2362"/>
    <w:rsid w:val="00CE2610"/>
    <w:rsid w:val="00CE284C"/>
    <w:rsid w:val="00CE485B"/>
    <w:rsid w:val="00CE52F2"/>
    <w:rsid w:val="00CF0435"/>
    <w:rsid w:val="00CF05E3"/>
    <w:rsid w:val="00CF0A88"/>
    <w:rsid w:val="00CF125D"/>
    <w:rsid w:val="00CF3943"/>
    <w:rsid w:val="00CF6311"/>
    <w:rsid w:val="00CF6331"/>
    <w:rsid w:val="00D01C7B"/>
    <w:rsid w:val="00D024DD"/>
    <w:rsid w:val="00D04785"/>
    <w:rsid w:val="00D04E7E"/>
    <w:rsid w:val="00D07ED6"/>
    <w:rsid w:val="00D10056"/>
    <w:rsid w:val="00D11E37"/>
    <w:rsid w:val="00D1373D"/>
    <w:rsid w:val="00D13D4B"/>
    <w:rsid w:val="00D13F8E"/>
    <w:rsid w:val="00D14CCA"/>
    <w:rsid w:val="00D15A68"/>
    <w:rsid w:val="00D1634E"/>
    <w:rsid w:val="00D17A03"/>
    <w:rsid w:val="00D17C03"/>
    <w:rsid w:val="00D17CC9"/>
    <w:rsid w:val="00D224AA"/>
    <w:rsid w:val="00D229D0"/>
    <w:rsid w:val="00D2335F"/>
    <w:rsid w:val="00D23990"/>
    <w:rsid w:val="00D26D01"/>
    <w:rsid w:val="00D27EFA"/>
    <w:rsid w:val="00D27FB6"/>
    <w:rsid w:val="00D30E85"/>
    <w:rsid w:val="00D3229A"/>
    <w:rsid w:val="00D33717"/>
    <w:rsid w:val="00D36A91"/>
    <w:rsid w:val="00D41D9D"/>
    <w:rsid w:val="00D43B65"/>
    <w:rsid w:val="00D4519F"/>
    <w:rsid w:val="00D46ACE"/>
    <w:rsid w:val="00D470DD"/>
    <w:rsid w:val="00D54382"/>
    <w:rsid w:val="00D55CEB"/>
    <w:rsid w:val="00D61F84"/>
    <w:rsid w:val="00D64CA8"/>
    <w:rsid w:val="00D653D0"/>
    <w:rsid w:val="00D7293F"/>
    <w:rsid w:val="00D7394C"/>
    <w:rsid w:val="00D74C64"/>
    <w:rsid w:val="00D7579B"/>
    <w:rsid w:val="00D760F8"/>
    <w:rsid w:val="00D80A92"/>
    <w:rsid w:val="00D812E0"/>
    <w:rsid w:val="00D812F6"/>
    <w:rsid w:val="00D81DD2"/>
    <w:rsid w:val="00D81E23"/>
    <w:rsid w:val="00D8209B"/>
    <w:rsid w:val="00D82B87"/>
    <w:rsid w:val="00D834C4"/>
    <w:rsid w:val="00D855C5"/>
    <w:rsid w:val="00D856DD"/>
    <w:rsid w:val="00D856F5"/>
    <w:rsid w:val="00D86526"/>
    <w:rsid w:val="00D904B5"/>
    <w:rsid w:val="00D91BD2"/>
    <w:rsid w:val="00D93D33"/>
    <w:rsid w:val="00D94966"/>
    <w:rsid w:val="00D978AD"/>
    <w:rsid w:val="00D97CE6"/>
    <w:rsid w:val="00DA0213"/>
    <w:rsid w:val="00DA10C0"/>
    <w:rsid w:val="00DA17C0"/>
    <w:rsid w:val="00DA3C48"/>
    <w:rsid w:val="00DA4863"/>
    <w:rsid w:val="00DA686A"/>
    <w:rsid w:val="00DB10B1"/>
    <w:rsid w:val="00DB3BC3"/>
    <w:rsid w:val="00DB4B47"/>
    <w:rsid w:val="00DB4D30"/>
    <w:rsid w:val="00DC53D0"/>
    <w:rsid w:val="00DC582A"/>
    <w:rsid w:val="00DE08C2"/>
    <w:rsid w:val="00DE29F2"/>
    <w:rsid w:val="00DE3116"/>
    <w:rsid w:val="00DE31EF"/>
    <w:rsid w:val="00DE6F32"/>
    <w:rsid w:val="00DE7126"/>
    <w:rsid w:val="00DF21AA"/>
    <w:rsid w:val="00DF25DE"/>
    <w:rsid w:val="00DF4D86"/>
    <w:rsid w:val="00DF4E52"/>
    <w:rsid w:val="00DF4F50"/>
    <w:rsid w:val="00DF5586"/>
    <w:rsid w:val="00DF6583"/>
    <w:rsid w:val="00DF6F68"/>
    <w:rsid w:val="00DF71D1"/>
    <w:rsid w:val="00DF7908"/>
    <w:rsid w:val="00E04E30"/>
    <w:rsid w:val="00E05848"/>
    <w:rsid w:val="00E05F59"/>
    <w:rsid w:val="00E06B6F"/>
    <w:rsid w:val="00E14918"/>
    <w:rsid w:val="00E15F7A"/>
    <w:rsid w:val="00E16055"/>
    <w:rsid w:val="00E16546"/>
    <w:rsid w:val="00E20CEB"/>
    <w:rsid w:val="00E21F52"/>
    <w:rsid w:val="00E22826"/>
    <w:rsid w:val="00E2292F"/>
    <w:rsid w:val="00E22AB6"/>
    <w:rsid w:val="00E25238"/>
    <w:rsid w:val="00E25450"/>
    <w:rsid w:val="00E25539"/>
    <w:rsid w:val="00E25E75"/>
    <w:rsid w:val="00E274A8"/>
    <w:rsid w:val="00E27510"/>
    <w:rsid w:val="00E321F7"/>
    <w:rsid w:val="00E35223"/>
    <w:rsid w:val="00E352E5"/>
    <w:rsid w:val="00E35A9D"/>
    <w:rsid w:val="00E37717"/>
    <w:rsid w:val="00E379BF"/>
    <w:rsid w:val="00E37E92"/>
    <w:rsid w:val="00E4109F"/>
    <w:rsid w:val="00E410D8"/>
    <w:rsid w:val="00E428AC"/>
    <w:rsid w:val="00E429C9"/>
    <w:rsid w:val="00E468E0"/>
    <w:rsid w:val="00E46AF9"/>
    <w:rsid w:val="00E4753A"/>
    <w:rsid w:val="00E51FA0"/>
    <w:rsid w:val="00E520A3"/>
    <w:rsid w:val="00E53E87"/>
    <w:rsid w:val="00E547BE"/>
    <w:rsid w:val="00E60DFE"/>
    <w:rsid w:val="00E615D7"/>
    <w:rsid w:val="00E61DF8"/>
    <w:rsid w:val="00E61E0E"/>
    <w:rsid w:val="00E6224F"/>
    <w:rsid w:val="00E63867"/>
    <w:rsid w:val="00E65F19"/>
    <w:rsid w:val="00E70C3D"/>
    <w:rsid w:val="00E73457"/>
    <w:rsid w:val="00E74332"/>
    <w:rsid w:val="00E75019"/>
    <w:rsid w:val="00E75F18"/>
    <w:rsid w:val="00E86967"/>
    <w:rsid w:val="00E92EC0"/>
    <w:rsid w:val="00E92FF7"/>
    <w:rsid w:val="00E93460"/>
    <w:rsid w:val="00EA50FB"/>
    <w:rsid w:val="00EA72AD"/>
    <w:rsid w:val="00EA7DBC"/>
    <w:rsid w:val="00EB3369"/>
    <w:rsid w:val="00EB4107"/>
    <w:rsid w:val="00EB65B2"/>
    <w:rsid w:val="00EB76E1"/>
    <w:rsid w:val="00EC1919"/>
    <w:rsid w:val="00EC4F5D"/>
    <w:rsid w:val="00EC76EF"/>
    <w:rsid w:val="00EC7A82"/>
    <w:rsid w:val="00ED0442"/>
    <w:rsid w:val="00ED11F1"/>
    <w:rsid w:val="00ED3BCB"/>
    <w:rsid w:val="00ED52EE"/>
    <w:rsid w:val="00ED5406"/>
    <w:rsid w:val="00ED5D39"/>
    <w:rsid w:val="00ED6AF5"/>
    <w:rsid w:val="00ED6EF9"/>
    <w:rsid w:val="00EE0B15"/>
    <w:rsid w:val="00EE2140"/>
    <w:rsid w:val="00EE5D34"/>
    <w:rsid w:val="00EE7239"/>
    <w:rsid w:val="00EE799F"/>
    <w:rsid w:val="00EE7C43"/>
    <w:rsid w:val="00EE7E50"/>
    <w:rsid w:val="00EF323B"/>
    <w:rsid w:val="00EF52C3"/>
    <w:rsid w:val="00EF7FA0"/>
    <w:rsid w:val="00F04196"/>
    <w:rsid w:val="00F060DF"/>
    <w:rsid w:val="00F06520"/>
    <w:rsid w:val="00F0728E"/>
    <w:rsid w:val="00F07862"/>
    <w:rsid w:val="00F078AE"/>
    <w:rsid w:val="00F106CB"/>
    <w:rsid w:val="00F10BBF"/>
    <w:rsid w:val="00F12125"/>
    <w:rsid w:val="00F121CC"/>
    <w:rsid w:val="00F15011"/>
    <w:rsid w:val="00F15A4F"/>
    <w:rsid w:val="00F2049F"/>
    <w:rsid w:val="00F20AE7"/>
    <w:rsid w:val="00F24EB9"/>
    <w:rsid w:val="00F265CD"/>
    <w:rsid w:val="00F30AB8"/>
    <w:rsid w:val="00F31E87"/>
    <w:rsid w:val="00F3296F"/>
    <w:rsid w:val="00F33022"/>
    <w:rsid w:val="00F331F3"/>
    <w:rsid w:val="00F33EA8"/>
    <w:rsid w:val="00F35EC2"/>
    <w:rsid w:val="00F40A34"/>
    <w:rsid w:val="00F40DB9"/>
    <w:rsid w:val="00F419F0"/>
    <w:rsid w:val="00F426EB"/>
    <w:rsid w:val="00F42822"/>
    <w:rsid w:val="00F44025"/>
    <w:rsid w:val="00F45FEC"/>
    <w:rsid w:val="00F46895"/>
    <w:rsid w:val="00F479F9"/>
    <w:rsid w:val="00F521D6"/>
    <w:rsid w:val="00F61E65"/>
    <w:rsid w:val="00F641F6"/>
    <w:rsid w:val="00F64F63"/>
    <w:rsid w:val="00F659F6"/>
    <w:rsid w:val="00F66472"/>
    <w:rsid w:val="00F66860"/>
    <w:rsid w:val="00F671C4"/>
    <w:rsid w:val="00F67898"/>
    <w:rsid w:val="00F67C25"/>
    <w:rsid w:val="00F7413E"/>
    <w:rsid w:val="00F762D8"/>
    <w:rsid w:val="00F768A0"/>
    <w:rsid w:val="00F7735C"/>
    <w:rsid w:val="00F77A13"/>
    <w:rsid w:val="00F809D8"/>
    <w:rsid w:val="00F8253D"/>
    <w:rsid w:val="00F84B0D"/>
    <w:rsid w:val="00F85926"/>
    <w:rsid w:val="00F8654D"/>
    <w:rsid w:val="00F867B0"/>
    <w:rsid w:val="00F91BC3"/>
    <w:rsid w:val="00F93F81"/>
    <w:rsid w:val="00F94DC5"/>
    <w:rsid w:val="00FA029E"/>
    <w:rsid w:val="00FA07D0"/>
    <w:rsid w:val="00FA176D"/>
    <w:rsid w:val="00FA2853"/>
    <w:rsid w:val="00FA2BB9"/>
    <w:rsid w:val="00FA6443"/>
    <w:rsid w:val="00FB0101"/>
    <w:rsid w:val="00FB1FFB"/>
    <w:rsid w:val="00FB27DB"/>
    <w:rsid w:val="00FC3CEE"/>
    <w:rsid w:val="00FC41A9"/>
    <w:rsid w:val="00FC46C7"/>
    <w:rsid w:val="00FC5631"/>
    <w:rsid w:val="00FC6342"/>
    <w:rsid w:val="00FD0C2A"/>
    <w:rsid w:val="00FD0FF4"/>
    <w:rsid w:val="00FD1CBA"/>
    <w:rsid w:val="00FD1D73"/>
    <w:rsid w:val="00FD38E3"/>
    <w:rsid w:val="00FD3F78"/>
    <w:rsid w:val="00FD4E1B"/>
    <w:rsid w:val="00FD54AB"/>
    <w:rsid w:val="00FD580E"/>
    <w:rsid w:val="00FD7445"/>
    <w:rsid w:val="00FD747A"/>
    <w:rsid w:val="00FD7DFE"/>
    <w:rsid w:val="00FE02F5"/>
    <w:rsid w:val="00FE250E"/>
    <w:rsid w:val="00FE3471"/>
    <w:rsid w:val="00FE46DF"/>
    <w:rsid w:val="00FE66E0"/>
    <w:rsid w:val="00FE77BE"/>
    <w:rsid w:val="00FF0010"/>
    <w:rsid w:val="00FF0E2D"/>
    <w:rsid w:val="00FF27CE"/>
    <w:rsid w:val="00FF2854"/>
    <w:rsid w:val="00FF2AC6"/>
    <w:rsid w:val="00FF3FE4"/>
    <w:rsid w:val="00FF52C1"/>
    <w:rsid w:val="00FF5FF1"/>
    <w:rsid w:val="00FF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="f">
      <v:stroke on="f"/>
      <o:colormru v:ext="edit" colors="#99f,#eaeaea"/>
    </o:shapedefaults>
    <o:shapelayout v:ext="edit">
      <o:idmap v:ext="edit" data="1"/>
    </o:shapelayout>
  </w:shapeDefaults>
  <w:decimalSymbol w:val="."/>
  <w:listSeparator w:val=","/>
  <w14:docId w14:val="0B1D00C7"/>
  <w15:chartTrackingRefBased/>
  <w15:docId w15:val="{C6D7215B-69EE-423E-B866-87DC487B7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djustRightInd w:val="0"/>
      <w:spacing w:line="15" w:lineRule="atLeast"/>
      <w:jc w:val="both"/>
      <w:textAlignment w:val="baseline"/>
    </w:pPr>
    <w:rPr>
      <w:sz w:val="1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Arial" w:eastAsia="돋움체" w:hAnsi="Arial"/>
      <w:kern w:val="28"/>
      <w:sz w:val="28"/>
    </w:rPr>
  </w:style>
  <w:style w:type="paragraph" w:styleId="2">
    <w:name w:val="heading 2"/>
    <w:basedOn w:val="a"/>
    <w:next w:val="3"/>
    <w:qFormat/>
    <w:pPr>
      <w:keepNext/>
      <w:spacing w:before="360" w:after="160"/>
      <w:outlineLvl w:val="1"/>
    </w:pPr>
    <w:rPr>
      <w:rFonts w:ascii="Arial" w:eastAsia="돋움체" w:hAnsi="Arial"/>
      <w:b/>
      <w:sz w:val="24"/>
      <w:u w:val="single"/>
    </w:rPr>
  </w:style>
  <w:style w:type="paragraph" w:styleId="3">
    <w:name w:val="heading 3"/>
    <w:basedOn w:val="a"/>
    <w:qFormat/>
    <w:pPr>
      <w:keepNext/>
      <w:spacing w:before="120" w:after="60"/>
      <w:ind w:left="284"/>
      <w:jc w:val="left"/>
      <w:outlineLvl w:val="2"/>
    </w:pPr>
    <w:rPr>
      <w:rFonts w:ascii="Arial" w:eastAsia="돋움체" w:hAnsi="Arial"/>
      <w:b/>
      <w:sz w:val="24"/>
    </w:rPr>
  </w:style>
  <w:style w:type="paragraph" w:styleId="4">
    <w:name w:val="heading 4"/>
    <w:basedOn w:val="a"/>
    <w:next w:val="a0"/>
    <w:qFormat/>
    <w:pPr>
      <w:keepNext/>
      <w:jc w:val="center"/>
      <w:outlineLvl w:val="3"/>
    </w:pPr>
    <w:rPr>
      <w:rFonts w:ascii="Arial" w:eastAsia="한양가는헤드라인" w:hAnsi="Arial"/>
      <w:b/>
      <w:noProof/>
    </w:rPr>
  </w:style>
  <w:style w:type="paragraph" w:styleId="5">
    <w:name w:val="heading 5"/>
    <w:basedOn w:val="a"/>
    <w:next w:val="a0"/>
    <w:qFormat/>
    <w:pPr>
      <w:keepNext/>
      <w:spacing w:before="60"/>
      <w:outlineLvl w:val="4"/>
    </w:pPr>
    <w:rPr>
      <w:rFonts w:ascii="Tahoma" w:hAnsi="Tahoma"/>
      <w:color w:val="FFFFFF"/>
      <w:sz w:val="18"/>
    </w:rPr>
  </w:style>
  <w:style w:type="paragraph" w:styleId="6">
    <w:name w:val="heading 6"/>
    <w:basedOn w:val="a"/>
    <w:next w:val="a0"/>
    <w:qFormat/>
    <w:pPr>
      <w:keepNext/>
      <w:spacing w:before="60"/>
      <w:jc w:val="right"/>
      <w:outlineLvl w:val="5"/>
    </w:pPr>
    <w:rPr>
      <w:rFonts w:ascii="Verdana" w:hAnsi="Verdana"/>
      <w:b/>
      <w:color w:val="FFFFFF"/>
      <w:sz w:val="18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w w:val="90"/>
      <w:sz w:val="24"/>
    </w:rPr>
  </w:style>
  <w:style w:type="paragraph" w:styleId="8">
    <w:name w:val="heading 8"/>
    <w:basedOn w:val="a"/>
    <w:next w:val="a"/>
    <w:qFormat/>
    <w:pPr>
      <w:keepNext/>
      <w:autoSpaceDE w:val="0"/>
      <w:autoSpaceDN w:val="0"/>
      <w:jc w:val="center"/>
      <w:outlineLvl w:val="7"/>
    </w:pPr>
    <w:rPr>
      <w:rFonts w:ascii="굴림" w:eastAsia="굴림" w:hAnsi="굴림"/>
      <w:b/>
      <w:bCs/>
      <w:color w:val="000000"/>
      <w:sz w:val="40"/>
      <w:szCs w:val="24"/>
    </w:rPr>
  </w:style>
  <w:style w:type="paragraph" w:styleId="9">
    <w:name w:val="heading 9"/>
    <w:basedOn w:val="a"/>
    <w:next w:val="a"/>
    <w:qFormat/>
    <w:pPr>
      <w:keepNext/>
      <w:autoSpaceDE w:val="0"/>
      <w:autoSpaceDN w:val="0"/>
      <w:jc w:val="center"/>
      <w:outlineLvl w:val="8"/>
    </w:pPr>
    <w:rPr>
      <w:rFonts w:ascii="굴림" w:eastAsia="굴림" w:hAnsi="굴림"/>
      <w:b/>
      <w:bCs/>
      <w:color w:val="000000"/>
      <w:sz w:val="28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pPr>
      <w:ind w:left="851"/>
    </w:pPr>
  </w:style>
  <w:style w:type="paragraph" w:customStyle="1" w:styleId="40">
    <w:name w:val="제목4"/>
    <w:basedOn w:val="3"/>
    <w:next w:val="41"/>
    <w:pPr>
      <w:ind w:left="737"/>
      <w:outlineLvl w:val="9"/>
    </w:pPr>
    <w:rPr>
      <w:sz w:val="22"/>
    </w:rPr>
  </w:style>
  <w:style w:type="paragraph" w:customStyle="1" w:styleId="41">
    <w:name w:val="제목 4 아래"/>
    <w:basedOn w:val="30"/>
    <w:pPr>
      <w:ind w:left="1134"/>
    </w:pPr>
  </w:style>
  <w:style w:type="paragraph" w:customStyle="1" w:styleId="30">
    <w:name w:val="제목3 아래"/>
    <w:basedOn w:val="3"/>
    <w:pPr>
      <w:spacing w:before="0" w:after="0"/>
      <w:ind w:left="737"/>
      <w:outlineLvl w:val="9"/>
    </w:pPr>
    <w:rPr>
      <w:rFonts w:eastAsia="바탕"/>
      <w:b w:val="0"/>
      <w:sz w:val="20"/>
    </w:rPr>
  </w:style>
  <w:style w:type="paragraph" w:customStyle="1" w:styleId="10">
    <w:name w:val="머릿기호1"/>
    <w:basedOn w:val="a"/>
    <w:pPr>
      <w:ind w:left="2126" w:hanging="425"/>
      <w:jc w:val="left"/>
    </w:pPr>
  </w:style>
  <w:style w:type="paragraph" w:customStyle="1" w:styleId="20">
    <w:name w:val="머릿기호2"/>
    <w:basedOn w:val="10"/>
    <w:pPr>
      <w:ind w:left="2212"/>
    </w:pPr>
  </w:style>
  <w:style w:type="paragraph" w:customStyle="1" w:styleId="a4">
    <w:name w:val="문서아이디"/>
    <w:pPr>
      <w:widowControl w:val="0"/>
      <w:wordWrap w:val="0"/>
      <w:adjustRightInd w:val="0"/>
      <w:spacing w:line="240" w:lineRule="atLeast"/>
      <w:jc w:val="right"/>
      <w:textAlignment w:val="baseline"/>
    </w:pPr>
    <w:rPr>
      <w:rFonts w:ascii="Arial" w:eastAsia="돋움체"/>
      <w:sz w:val="16"/>
    </w:rPr>
  </w:style>
  <w:style w:type="paragraph" w:customStyle="1" w:styleId="a5">
    <w:name w:val="문서제목"/>
    <w:basedOn w:val="a4"/>
    <w:pPr>
      <w:jc w:val="left"/>
    </w:pPr>
  </w:style>
  <w:style w:type="paragraph" w:styleId="a6">
    <w:name w:val="footer"/>
    <w:basedOn w:val="a"/>
    <w:pPr>
      <w:tabs>
        <w:tab w:val="center" w:pos="4252"/>
        <w:tab w:val="right" w:pos="8504"/>
      </w:tabs>
    </w:pPr>
  </w:style>
  <w:style w:type="character" w:styleId="a7">
    <w:name w:val="page number"/>
    <w:basedOn w:val="a1"/>
  </w:style>
  <w:style w:type="paragraph" w:styleId="a8">
    <w:name w:val="header"/>
    <w:basedOn w:val="a"/>
    <w:pPr>
      <w:tabs>
        <w:tab w:val="center" w:pos="4252"/>
        <w:tab w:val="right" w:pos="8504"/>
      </w:tabs>
    </w:pPr>
  </w:style>
  <w:style w:type="paragraph" w:customStyle="1" w:styleId="a9">
    <w:name w:val="회사소개"/>
    <w:basedOn w:val="a6"/>
  </w:style>
  <w:style w:type="paragraph" w:customStyle="1" w:styleId="21">
    <w:name w:val="큰제목2"/>
    <w:basedOn w:val="3"/>
    <w:pPr>
      <w:pBdr>
        <w:top w:val="single" w:sz="6" w:space="1" w:color="C0C0C0" w:shadow="1"/>
        <w:left w:val="single" w:sz="6" w:space="1" w:color="C0C0C0" w:shadow="1"/>
        <w:bottom w:val="single" w:sz="6" w:space="1" w:color="C0C0C0" w:shadow="1"/>
        <w:right w:val="single" w:sz="6" w:space="1" w:color="C0C0C0" w:shadow="1"/>
      </w:pBdr>
      <w:shd w:val="pct20" w:color="auto" w:fill="auto"/>
      <w:spacing w:before="240" w:after="120" w:line="240" w:lineRule="auto"/>
      <w:ind w:left="0"/>
      <w:outlineLvl w:val="9"/>
    </w:pPr>
    <w:rPr>
      <w:rFonts w:ascii="한양견고딕" w:eastAsia="한양견고딕"/>
      <w:b w:val="0"/>
      <w:w w:val="80"/>
      <w:sz w:val="32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Arial" w:eastAsia="돋움체" w:hAnsi="Arial"/>
    </w:rPr>
  </w:style>
  <w:style w:type="character" w:styleId="ab">
    <w:name w:val="Hyperlink"/>
    <w:rPr>
      <w:rFonts w:ascii="굴림" w:eastAsia="굴림" w:hAnsi="굴림" w:hint="eastAsia"/>
      <w:strike w:val="0"/>
      <w:dstrike w:val="0"/>
      <w:color w:val="006699"/>
      <w:sz w:val="18"/>
      <w:szCs w:val="18"/>
      <w:u w:val="none"/>
      <w:effect w:val="none"/>
    </w:rPr>
  </w:style>
  <w:style w:type="paragraph" w:styleId="ac">
    <w:name w:val="Normal (Web)"/>
    <w:basedOn w:val="a"/>
    <w:uiPriority w:val="99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바탕" w:eastAsia="바탕" w:hAnsi="바탕"/>
      <w:color w:val="000000"/>
      <w:sz w:val="24"/>
      <w:szCs w:val="24"/>
    </w:rPr>
  </w:style>
  <w:style w:type="paragraph" w:styleId="ad">
    <w:name w:val="Body Text"/>
    <w:basedOn w:val="a"/>
    <w:pPr>
      <w:autoSpaceDE w:val="0"/>
      <w:autoSpaceDN w:val="0"/>
    </w:pPr>
    <w:rPr>
      <w:rFonts w:ascii="돋움" w:eastAsia="돋움"/>
      <w:color w:val="000000"/>
      <w:sz w:val="16"/>
      <w:szCs w:val="24"/>
      <w:lang w:val="ko-KR"/>
    </w:rPr>
  </w:style>
  <w:style w:type="paragraph" w:styleId="22">
    <w:name w:val="Body Text 2"/>
    <w:basedOn w:val="a"/>
    <w:pPr>
      <w:autoSpaceDE w:val="0"/>
      <w:autoSpaceDN w:val="0"/>
      <w:jc w:val="center"/>
    </w:pPr>
    <w:rPr>
      <w:rFonts w:ascii="굴림" w:eastAsia="굴림"/>
      <w:color w:val="000000"/>
      <w:sz w:val="24"/>
      <w:szCs w:val="14"/>
    </w:rPr>
  </w:style>
  <w:style w:type="paragraph" w:customStyle="1" w:styleId="font5">
    <w:name w:val="font5"/>
    <w:basedOn w:val="a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돋움" w:eastAsia="돋움" w:hAnsi="돋움" w:hint="eastAsia"/>
      <w:sz w:val="16"/>
      <w:szCs w:val="16"/>
    </w:rPr>
  </w:style>
  <w:style w:type="paragraph" w:customStyle="1" w:styleId="xl22">
    <w:name w:val="xl22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23">
    <w:name w:val="xl2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돋움" w:eastAsia="돋움" w:hAnsi="돋움" w:hint="eastAsia"/>
      <w:sz w:val="20"/>
    </w:rPr>
  </w:style>
  <w:style w:type="paragraph" w:customStyle="1" w:styleId="xl24">
    <w:name w:val="xl24"/>
    <w:basedOn w:val="a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돋움" w:eastAsia="돋움" w:hAnsi="돋움" w:hint="eastAsia"/>
      <w:sz w:val="20"/>
    </w:rPr>
  </w:style>
  <w:style w:type="paragraph" w:customStyle="1" w:styleId="xl25">
    <w:name w:val="xl25"/>
    <w:basedOn w:val="a"/>
    <w:pPr>
      <w:widowControl/>
      <w:pBdr>
        <w:left w:val="single" w:sz="8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26">
    <w:name w:val="xl26"/>
    <w:basedOn w:val="a"/>
    <w:pPr>
      <w:widowControl/>
      <w:pBdr>
        <w:left w:val="single" w:sz="8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27">
    <w:name w:val="xl27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28">
    <w:name w:val="xl28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바탕" w:eastAsia="바탕" w:hAnsi="바탕"/>
      <w:sz w:val="24"/>
      <w:szCs w:val="24"/>
    </w:rPr>
  </w:style>
  <w:style w:type="paragraph" w:customStyle="1" w:styleId="xl29">
    <w:name w:val="xl29"/>
    <w:basedOn w:val="a"/>
    <w:pPr>
      <w:widowControl/>
      <w:pBdr>
        <w:top w:val="double" w:sz="6" w:space="0" w:color="auto"/>
        <w:left w:val="single" w:sz="8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30">
    <w:name w:val="xl30"/>
    <w:basedOn w:val="a"/>
    <w:pPr>
      <w:widowControl/>
      <w:pBdr>
        <w:left w:val="single" w:sz="8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31">
    <w:name w:val="xl31"/>
    <w:basedOn w:val="a"/>
    <w:pPr>
      <w:widowControl/>
      <w:pBdr>
        <w:left w:val="single" w:sz="8" w:space="0" w:color="auto"/>
        <w:bottom w:val="double" w:sz="6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33">
    <w:name w:val="xl33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34">
    <w:name w:val="xl34"/>
    <w:basedOn w:val="a"/>
    <w:pPr>
      <w:widowControl/>
      <w:pBdr>
        <w:left w:val="single" w:sz="8" w:space="0" w:color="auto"/>
        <w:bottom w:val="double" w:sz="6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35">
    <w:name w:val="xl35"/>
    <w:basedOn w:val="a"/>
    <w:pPr>
      <w:widowControl/>
      <w:pBdr>
        <w:left w:val="single" w:sz="8" w:space="0" w:color="auto"/>
        <w:bottom w:val="double" w:sz="6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36">
    <w:name w:val="xl36"/>
    <w:basedOn w:val="a"/>
    <w:pPr>
      <w:widowControl/>
      <w:pBdr>
        <w:left w:val="single" w:sz="8" w:space="0" w:color="auto"/>
        <w:bottom w:val="double" w:sz="6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37">
    <w:name w:val="xl37"/>
    <w:basedOn w:val="a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돋움" w:eastAsia="돋움" w:hAnsi="돋움" w:hint="eastAsia"/>
      <w:sz w:val="20"/>
    </w:rPr>
  </w:style>
  <w:style w:type="paragraph" w:customStyle="1" w:styleId="xl38">
    <w:name w:val="xl38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돋움" w:eastAsia="돋움" w:hAnsi="돋움" w:hint="eastAsia"/>
      <w:sz w:val="20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돋움" w:eastAsia="돋움" w:hAnsi="돋움" w:hint="eastAsia"/>
      <w:sz w:val="20"/>
    </w:rPr>
  </w:style>
  <w:style w:type="paragraph" w:customStyle="1" w:styleId="xl40">
    <w:name w:val="xl40"/>
    <w:basedOn w:val="a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돋움" w:eastAsia="돋움" w:hAnsi="돋움" w:hint="eastAsia"/>
      <w:sz w:val="20"/>
    </w:rPr>
  </w:style>
  <w:style w:type="paragraph" w:customStyle="1" w:styleId="xl41">
    <w:name w:val="xl41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돋움" w:eastAsia="돋움" w:hAnsi="돋움" w:hint="eastAsia"/>
      <w:sz w:val="20"/>
    </w:rPr>
  </w:style>
  <w:style w:type="paragraph" w:customStyle="1" w:styleId="xl42">
    <w:name w:val="xl42"/>
    <w:basedOn w:val="a"/>
    <w:pPr>
      <w:widowControl/>
      <w:pBdr>
        <w:top w:val="single" w:sz="8" w:space="0" w:color="auto"/>
        <w:left w:val="single" w:sz="8" w:space="0" w:color="auto"/>
        <w:bottom w:val="double" w:sz="6" w:space="0" w:color="auto"/>
      </w:pBdr>
      <w:shd w:val="clear" w:color="auto" w:fill="FFFF00"/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바탕" w:eastAsia="바탕" w:hAnsi="바탕"/>
      <w:b/>
      <w:bCs/>
      <w:sz w:val="24"/>
      <w:szCs w:val="24"/>
    </w:rPr>
  </w:style>
  <w:style w:type="paragraph" w:customStyle="1" w:styleId="xl43">
    <w:name w:val="xl43"/>
    <w:basedOn w:val="a"/>
    <w:pPr>
      <w:widowControl/>
      <w:pBdr>
        <w:top w:val="single" w:sz="8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auto" w:fill="FFFF00"/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바탕" w:eastAsia="바탕" w:hAnsi="바탕"/>
      <w:b/>
      <w:bCs/>
      <w:sz w:val="24"/>
      <w:szCs w:val="24"/>
    </w:rPr>
  </w:style>
  <w:style w:type="paragraph" w:customStyle="1" w:styleId="xl44">
    <w:name w:val="xl44"/>
    <w:basedOn w:val="a"/>
    <w:pPr>
      <w:widowControl/>
      <w:pBdr>
        <w:top w:val="single" w:sz="8" w:space="0" w:color="auto"/>
        <w:left w:val="single" w:sz="4" w:space="0" w:color="auto"/>
        <w:bottom w:val="double" w:sz="6" w:space="0" w:color="auto"/>
        <w:right w:val="single" w:sz="8" w:space="0" w:color="auto"/>
      </w:pBdr>
      <w:shd w:val="clear" w:color="auto" w:fill="FFFF00"/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바탕" w:eastAsia="바탕" w:hAnsi="바탕"/>
      <w:b/>
      <w:bCs/>
      <w:sz w:val="24"/>
      <w:szCs w:val="24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46">
    <w:name w:val="xl46"/>
    <w:basedOn w:val="a"/>
    <w:pPr>
      <w:widowControl/>
      <w:pBdr>
        <w:left w:val="single" w:sz="8" w:space="0" w:color="auto"/>
        <w:bottom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바탕" w:eastAsia="바탕" w:hAnsi="바탕"/>
      <w:sz w:val="24"/>
      <w:szCs w:val="24"/>
    </w:rPr>
  </w:style>
  <w:style w:type="paragraph" w:customStyle="1" w:styleId="xl47">
    <w:name w:val="xl47"/>
    <w:basedOn w:val="a"/>
    <w:pPr>
      <w:widowControl/>
      <w:pBdr>
        <w:left w:val="single" w:sz="8" w:space="0" w:color="auto"/>
        <w:bottom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48">
    <w:name w:val="xl48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49">
    <w:name w:val="xl49"/>
    <w:basedOn w:val="a"/>
    <w:pPr>
      <w:widowControl/>
      <w:pBdr>
        <w:left w:val="single" w:sz="8" w:space="0" w:color="auto"/>
        <w:bottom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바탕" w:eastAsia="바탕" w:hAnsi="바탕"/>
      <w:sz w:val="24"/>
      <w:szCs w:val="24"/>
    </w:rPr>
  </w:style>
  <w:style w:type="paragraph" w:customStyle="1" w:styleId="xl50">
    <w:name w:val="xl50"/>
    <w:basedOn w:val="a"/>
    <w:pPr>
      <w:widowControl/>
      <w:pBdr>
        <w:left w:val="single" w:sz="8" w:space="0" w:color="auto"/>
        <w:bottom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ae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돋움체" w:eastAsia="돋움체"/>
      <w:color w:val="000000"/>
    </w:rPr>
  </w:style>
  <w:style w:type="paragraph" w:styleId="31">
    <w:name w:val="Body Text 3"/>
    <w:basedOn w:val="a"/>
    <w:rPr>
      <w:color w:val="FFFFFF"/>
      <w:sz w:val="18"/>
    </w:rPr>
  </w:style>
  <w:style w:type="paragraph" w:styleId="af">
    <w:name w:val="Balloon Text"/>
    <w:basedOn w:val="a"/>
    <w:semiHidden/>
    <w:rPr>
      <w:rFonts w:ascii="Arial" w:eastAsia="돋움" w:hAnsi="Arial"/>
      <w:sz w:val="18"/>
      <w:szCs w:val="18"/>
    </w:rPr>
  </w:style>
  <w:style w:type="table" w:styleId="af0">
    <w:name w:val="Table Grid"/>
    <w:basedOn w:val="a2"/>
    <w:uiPriority w:val="59"/>
    <w:rsid w:val="006E6190"/>
    <w:pPr>
      <w:widowControl w:val="0"/>
      <w:wordWrap w:val="0"/>
      <w:adjustRightInd w:val="0"/>
      <w:spacing w:line="15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FollowedHyperlink"/>
    <w:rsid w:val="001657BE"/>
    <w:rPr>
      <w:color w:val="800080"/>
      <w:u w:val="single"/>
    </w:rPr>
  </w:style>
  <w:style w:type="paragraph" w:styleId="af2">
    <w:name w:val="List Paragraph"/>
    <w:basedOn w:val="a"/>
    <w:uiPriority w:val="34"/>
    <w:qFormat/>
    <w:rsid w:val="00E1654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2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2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68765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870316">
                  <w:marLeft w:val="0"/>
                  <w:marRight w:val="0"/>
                  <w:marTop w:val="0"/>
                  <w:marBottom w:val="0"/>
                  <w:divBdr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divBdr>
                  <w:divsChild>
                    <w:div w:id="119265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18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348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183670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4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5134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949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294722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7541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0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841759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2" w:space="0" w:color="FFFFFF"/>
                <w:bottom w:val="single" w:sz="2" w:space="0" w:color="FFFFFF"/>
                <w:right w:val="single" w:sz="2" w:space="0" w:color="FFFFFF"/>
              </w:divBdr>
              <w:divsChild>
                <w:div w:id="10901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8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83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736376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363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120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708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9622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23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6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9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40075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6324">
                  <w:marLeft w:val="0"/>
                  <w:marRight w:val="0"/>
                  <w:marTop w:val="0"/>
                  <w:marBottom w:val="0"/>
                  <w:divBdr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divBdr>
                  <w:divsChild>
                    <w:div w:id="165452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69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064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202759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1945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049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69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565997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17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3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36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5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03782">
                      <w:marLeft w:val="-9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289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5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095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00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266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6733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1696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9559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81503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8871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8984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67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F8B8E-0796-4239-8B45-44E3F86D5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moon ye-eun</dc:creator>
  <cp:keywords/>
  <cp:lastModifiedBy>문예은</cp:lastModifiedBy>
  <cp:revision>6</cp:revision>
  <cp:lastPrinted>2016-03-08T06:20:00Z</cp:lastPrinted>
  <dcterms:created xsi:type="dcterms:W3CDTF">2023-07-10T00:38:00Z</dcterms:created>
  <dcterms:modified xsi:type="dcterms:W3CDTF">2024-03-22T07:24:00Z</dcterms:modified>
</cp:coreProperties>
</file>