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7C68" w:rsidRDefault="00FF2AC6" w:rsidP="00FF2AC6">
      <w:pPr>
        <w:jc w:val="center"/>
        <w:rPr>
          <w:rFonts w:ascii="Noto Sans KR" w:eastAsia="Noto Sans KR" w:hAnsi="Noto Sans KR"/>
          <w:b/>
          <w:sz w:val="28"/>
          <w:szCs w:val="28"/>
        </w:rPr>
      </w:pPr>
      <w:r w:rsidRPr="0034042F">
        <w:rPr>
          <w:rFonts w:ascii="Noto Sans KR" w:eastAsia="Noto Sans KR" w:hAnsi="Noto Sans KR" w:hint="eastAsia"/>
          <w:b/>
          <w:sz w:val="28"/>
          <w:szCs w:val="28"/>
        </w:rPr>
        <w:t>제</w:t>
      </w:r>
      <w:r>
        <w:rPr>
          <w:rFonts w:ascii="Noto Sans KR" w:eastAsia="Noto Sans KR" w:hAnsi="Noto Sans KR"/>
          <w:b/>
          <w:sz w:val="28"/>
          <w:szCs w:val="28"/>
        </w:rPr>
        <w:t>7</w:t>
      </w:r>
      <w:r w:rsidRPr="0034042F">
        <w:rPr>
          <w:rFonts w:ascii="Noto Sans KR" w:eastAsia="Noto Sans KR" w:hAnsi="Noto Sans KR" w:hint="eastAsia"/>
          <w:b/>
          <w:sz w:val="28"/>
          <w:szCs w:val="28"/>
        </w:rPr>
        <w:t xml:space="preserve">회 신영컬처드림업 </w:t>
      </w:r>
      <w:r w:rsidR="007C1D01">
        <w:rPr>
          <w:rFonts w:ascii="Noto Sans KR" w:eastAsia="Noto Sans KR" w:hAnsi="Noto Sans KR" w:hint="eastAsia"/>
          <w:b/>
          <w:sz w:val="28"/>
          <w:szCs w:val="28"/>
        </w:rPr>
        <w:t>참가활동 결과보고서</w:t>
      </w:r>
    </w:p>
    <w:p w:rsidR="00FF2AC6" w:rsidRDefault="00012C05" w:rsidP="00FF2AC6">
      <w:pPr>
        <w:jc w:val="center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-17145</wp:posOffset>
                </wp:positionH>
                <wp:positionV relativeFrom="paragraph">
                  <wp:posOffset>76835</wp:posOffset>
                </wp:positionV>
                <wp:extent cx="6489700" cy="0"/>
                <wp:effectExtent l="9525" t="6350" r="6350" b="1270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9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8201E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left:0;text-align:left;margin-left:-1.35pt;margin-top:6.05pt;width:511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nc9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"/>
            </w:pict>
          </mc:Fallback>
        </mc:AlternateContent>
      </w:r>
    </w:p>
    <w:p w:rsidR="00FF2AC6" w:rsidRPr="002A7C68" w:rsidRDefault="00FF2AC6" w:rsidP="002A7C68">
      <w:pPr>
        <w:rPr>
          <w:vanish/>
        </w:rPr>
      </w:pPr>
    </w:p>
    <w:tbl>
      <w:tblPr>
        <w:tblpPr w:leftFromText="142" w:rightFromText="142" w:vertAnchor="text" w:horzAnchor="margin" w:tblpY="213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"/>
        <w:gridCol w:w="280"/>
        <w:gridCol w:w="1700"/>
        <w:gridCol w:w="143"/>
        <w:gridCol w:w="890"/>
        <w:gridCol w:w="533"/>
        <w:gridCol w:w="500"/>
        <w:gridCol w:w="344"/>
        <w:gridCol w:w="30"/>
        <w:gridCol w:w="363"/>
        <w:gridCol w:w="296"/>
        <w:gridCol w:w="303"/>
        <w:gridCol w:w="730"/>
        <w:gridCol w:w="411"/>
        <w:gridCol w:w="622"/>
        <w:gridCol w:w="1033"/>
        <w:gridCol w:w="1010"/>
      </w:tblGrid>
      <w:tr w:rsidR="002A7C68" w:rsidRPr="00E51FA0" w:rsidTr="002A7C68">
        <w:trPr>
          <w:trHeight w:val="283"/>
        </w:trPr>
        <w:tc>
          <w:tcPr>
            <w:tcW w:w="10173" w:type="dxa"/>
            <w:gridSpan w:val="17"/>
            <w:shd w:val="clear" w:color="auto" w:fill="D9D9D9"/>
            <w:vAlign w:val="center"/>
          </w:tcPr>
          <w:p w:rsidR="002A7C68" w:rsidRPr="009475DE" w:rsidRDefault="002A7C68" w:rsidP="002A7C68">
            <w:pPr>
              <w:pStyle w:val="af2"/>
              <w:wordWrap/>
              <w:spacing w:line="240" w:lineRule="auto"/>
              <w:ind w:leftChars="0" w:left="0" w:rightChars="-77" w:right="-108"/>
              <w:jc w:val="left"/>
              <w:rPr>
                <w:rFonts w:ascii="Noto Sans KR" w:eastAsia="Noto Sans KR" w:hAnsi="Noto Sans KR"/>
                <w:b/>
                <w:sz w:val="16"/>
                <w:szCs w:val="16"/>
                <w:highlight w:val="yellow"/>
              </w:rPr>
            </w:pPr>
            <w:r w:rsidRPr="009475DE">
              <w:rPr>
                <w:rFonts w:ascii="Noto Sans KR" w:eastAsia="Noto Sans KR" w:hAnsi="Noto Sans KR" w:hint="eastAsia"/>
                <w:b/>
                <w:color w:val="2F5496"/>
                <w:sz w:val="16"/>
                <w:szCs w:val="16"/>
                <w:highlight w:val="yellow"/>
              </w:rPr>
              <w:t>해당하는 란에</w:t>
            </w:r>
            <w:r w:rsidRPr="009475DE">
              <w:rPr>
                <w:rFonts w:ascii="Noto Sans KR" w:eastAsia="Noto Sans KR" w:hAnsi="Noto Sans KR"/>
                <w:b/>
                <w:color w:val="2F5496"/>
                <w:sz w:val="16"/>
                <w:szCs w:val="16"/>
                <w:highlight w:val="yellow"/>
              </w:rPr>
              <w:t xml:space="preserve"> </w:t>
            </w:r>
            <w:r w:rsidRPr="009475DE">
              <w:rPr>
                <w:rFonts w:ascii="Noto Sans KR" w:eastAsia="Noto Sans KR" w:hAnsi="Noto Sans KR" w:hint="eastAsia"/>
                <w:b/>
                <w:color w:val="2F5496"/>
                <w:sz w:val="16"/>
                <w:szCs w:val="16"/>
                <w:highlight w:val="yellow"/>
              </w:rPr>
              <w:sym w:font="Wingdings 2" w:char="F052"/>
            </w:r>
            <w:r w:rsidRPr="009475DE">
              <w:rPr>
                <w:rFonts w:ascii="Noto Sans KR" w:eastAsia="Noto Sans KR" w:hAnsi="Noto Sans KR"/>
                <w:b/>
                <w:color w:val="2F5496"/>
                <w:sz w:val="16"/>
                <w:szCs w:val="16"/>
                <w:highlight w:val="yellow"/>
              </w:rPr>
              <w:t xml:space="preserve"> </w:t>
            </w:r>
            <w:r w:rsidRPr="009475DE">
              <w:rPr>
                <w:rFonts w:ascii="Noto Sans KR" w:eastAsia="Noto Sans KR" w:hAnsi="Noto Sans KR" w:hint="eastAsia"/>
                <w:b/>
                <w:color w:val="2F5496"/>
                <w:sz w:val="16"/>
                <w:szCs w:val="16"/>
                <w:highlight w:val="yellow"/>
              </w:rPr>
              <w:t>표시 혹은 내용을 작성해주세요.</w:t>
            </w:r>
          </w:p>
        </w:tc>
      </w:tr>
      <w:tr w:rsidR="002A7C68" w:rsidRPr="00E51FA0" w:rsidTr="002E2D8E">
        <w:trPr>
          <w:trHeight w:val="283"/>
        </w:trPr>
        <w:tc>
          <w:tcPr>
            <w:tcW w:w="2965" w:type="dxa"/>
            <w:gridSpan w:val="3"/>
            <w:shd w:val="clear" w:color="auto" w:fill="D9D9D9"/>
            <w:vAlign w:val="center"/>
          </w:tcPr>
          <w:p w:rsidR="002A7C68" w:rsidRPr="00E51FA0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E51FA0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지원분야</w:t>
            </w:r>
          </w:p>
        </w:tc>
        <w:tc>
          <w:tcPr>
            <w:tcW w:w="1033" w:type="dxa"/>
            <w:gridSpan w:val="2"/>
            <w:shd w:val="clear" w:color="auto" w:fill="auto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 w:rightChars="-78" w:right="-109"/>
              <w:jc w:val="left"/>
              <w:rPr>
                <w:rFonts w:ascii="Noto Sans KR" w:eastAsia="Noto Sans KR" w:hAnsi="Noto Sans KR"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 w:rsidRPr="00A13CA9"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t>음악</w:t>
            </w:r>
          </w:p>
        </w:tc>
        <w:tc>
          <w:tcPr>
            <w:tcW w:w="1033" w:type="dxa"/>
            <w:gridSpan w:val="2"/>
            <w:shd w:val="clear" w:color="auto" w:fill="auto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 w:rsidRPr="00A13CA9"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t>무용</w:t>
            </w:r>
          </w:p>
        </w:tc>
        <w:tc>
          <w:tcPr>
            <w:tcW w:w="1033" w:type="dxa"/>
            <w:gridSpan w:val="4"/>
            <w:shd w:val="clear" w:color="auto" w:fill="auto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 w:rightChars="-78" w:right="-109"/>
              <w:jc w:val="left"/>
              <w:rPr>
                <w:rFonts w:ascii="Noto Sans KR" w:eastAsia="Noto Sans KR" w:hAnsi="Noto Sans KR"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 w:rsidRPr="00A13CA9"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t>영</w:t>
            </w:r>
            <w:r w:rsidR="00DC7477">
              <w:rPr>
                <w:rFonts w:ascii="Noto Sans KR" w:eastAsia="Noto Sans KR" w:hAnsi="Noto Sans KR" w:hint="eastAsia"/>
                <w:sz w:val="16"/>
                <w:szCs w:val="16"/>
              </w:rPr>
              <w:t>상</w:t>
            </w:r>
            <w:bookmarkStart w:id="0" w:name="_GoBack"/>
            <w:bookmarkEnd w:id="0"/>
          </w:p>
        </w:tc>
        <w:tc>
          <w:tcPr>
            <w:tcW w:w="1033" w:type="dxa"/>
            <w:gridSpan w:val="2"/>
            <w:shd w:val="clear" w:color="auto" w:fill="auto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 w:rsidRPr="00A13CA9"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t>연극</w:t>
            </w:r>
          </w:p>
        </w:tc>
        <w:tc>
          <w:tcPr>
            <w:tcW w:w="1033" w:type="dxa"/>
            <w:gridSpan w:val="2"/>
            <w:shd w:val="clear" w:color="auto" w:fill="auto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 w:rightChars="-77" w:right="-108"/>
              <w:jc w:val="left"/>
              <w:rPr>
                <w:rFonts w:ascii="Noto Sans KR" w:eastAsia="Noto Sans KR" w:hAnsi="Noto Sans KR"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 w:rsidRPr="00A13CA9"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t>미술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 w:rsidRPr="00A13CA9"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t>전통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 w:rightChars="-77" w:right="-108"/>
              <w:jc w:val="left"/>
              <w:rPr>
                <w:rFonts w:ascii="Noto Sans KR" w:eastAsia="Noto Sans KR" w:hAnsi="Noto Sans KR"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 w:rsidRPr="00A13CA9"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t>페스티벌</w:t>
            </w:r>
          </w:p>
        </w:tc>
      </w:tr>
      <w:tr w:rsidR="002A7C68" w:rsidRPr="0034042F" w:rsidTr="002A7C68">
        <w:trPr>
          <w:trHeight w:val="283"/>
        </w:trPr>
        <w:tc>
          <w:tcPr>
            <w:tcW w:w="10173" w:type="dxa"/>
            <w:gridSpan w:val="17"/>
            <w:shd w:val="clear" w:color="auto" w:fill="D9D9D9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※ 인적사항 (다수로 지원하는 경우 별도 페이지 작성)</w:t>
            </w:r>
          </w:p>
        </w:tc>
      </w:tr>
      <w:tr w:rsidR="002A7C68" w:rsidRPr="0034042F" w:rsidTr="002E2D8E">
        <w:trPr>
          <w:trHeight w:val="283"/>
        </w:trPr>
        <w:tc>
          <w:tcPr>
            <w:tcW w:w="2965" w:type="dxa"/>
            <w:gridSpan w:val="3"/>
            <w:shd w:val="clear" w:color="auto" w:fill="F2F2F2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참가구분</w:t>
            </w:r>
          </w:p>
        </w:tc>
        <w:tc>
          <w:tcPr>
            <w:tcW w:w="2803" w:type="dxa"/>
            <w:gridSpan w:val="7"/>
            <w:tcBorders>
              <w:right w:val="nil"/>
            </w:tcBorders>
            <w:shd w:val="clear" w:color="auto" w:fill="auto"/>
            <w:vAlign w:val="center"/>
          </w:tcPr>
          <w:p w:rsidR="002A7C68" w:rsidRPr="0034042F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>
              <w:rPr>
                <w:rFonts w:ascii="Noto Sans KR" w:eastAsia="Noto Sans KR" w:hAnsi="Noto Sans KR" w:hint="eastAsia"/>
                <w:sz w:val="16"/>
                <w:szCs w:val="16"/>
              </w:rPr>
              <w:t>개인</w:t>
            </w:r>
          </w:p>
        </w:tc>
        <w:tc>
          <w:tcPr>
            <w:tcW w:w="4405" w:type="dxa"/>
            <w:gridSpan w:val="7"/>
            <w:tcBorders>
              <w:left w:val="nil"/>
            </w:tcBorders>
            <w:shd w:val="clear" w:color="auto" w:fill="auto"/>
            <w:vAlign w:val="center"/>
          </w:tcPr>
          <w:p w:rsidR="002A7C68" w:rsidRPr="0034042F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>
              <w:rPr>
                <w:rFonts w:ascii="Noto Sans KR" w:eastAsia="Noto Sans KR" w:hAnsi="Noto Sans KR" w:hint="eastAsia"/>
                <w:sz w:val="16"/>
                <w:szCs w:val="16"/>
              </w:rPr>
              <w:t xml:space="preserve">팀 </w:t>
            </w:r>
            <w:r>
              <w:rPr>
                <w:rFonts w:ascii="Noto Sans KR" w:eastAsia="Noto Sans KR" w:hAnsi="Noto Sans KR"/>
                <w:sz w:val="16"/>
                <w:szCs w:val="16"/>
              </w:rPr>
              <w:t>(</w:t>
            </w:r>
            <w:r>
              <w:rPr>
                <w:rFonts w:ascii="Noto Sans KR" w:eastAsia="Noto Sans KR" w:hAnsi="Noto Sans KR" w:hint="eastAsia"/>
                <w:sz w:val="16"/>
                <w:szCs w:val="16"/>
              </w:rPr>
              <w:t xml:space="preserve">총 </w:t>
            </w:r>
            <w:r>
              <w:rPr>
                <w:rFonts w:ascii="Noto Sans KR" w:eastAsia="Noto Sans KR" w:hAnsi="Noto Sans KR"/>
                <w:sz w:val="16"/>
                <w:szCs w:val="16"/>
              </w:rPr>
              <w:t>00</w:t>
            </w:r>
            <w:r>
              <w:rPr>
                <w:rFonts w:ascii="Noto Sans KR" w:eastAsia="Noto Sans KR" w:hAnsi="Noto Sans KR" w:hint="eastAsia"/>
                <w:sz w:val="16"/>
                <w:szCs w:val="16"/>
              </w:rPr>
              <w:t>명)</w:t>
            </w:r>
          </w:p>
        </w:tc>
      </w:tr>
      <w:tr w:rsidR="002A7C68" w:rsidRPr="0034042F" w:rsidTr="002E2D8E">
        <w:trPr>
          <w:trHeight w:val="283"/>
        </w:trPr>
        <w:tc>
          <w:tcPr>
            <w:tcW w:w="2965" w:type="dxa"/>
            <w:gridSpan w:val="3"/>
            <w:shd w:val="clear" w:color="auto" w:fill="F2F2F2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 xml:space="preserve">이 </w:t>
            </w:r>
            <w:r w:rsidRPr="00A13CA9">
              <w:rPr>
                <w:rFonts w:ascii="Noto Sans KR" w:eastAsia="Noto Sans KR" w:hAnsi="Noto Sans KR"/>
                <w:b/>
                <w:sz w:val="16"/>
                <w:szCs w:val="16"/>
              </w:rPr>
              <w:t xml:space="preserve">   </w:t>
            </w:r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름</w:t>
            </w:r>
          </w:p>
        </w:tc>
        <w:tc>
          <w:tcPr>
            <w:tcW w:w="2440" w:type="dxa"/>
            <w:gridSpan w:val="6"/>
            <w:shd w:val="clear" w:color="auto" w:fill="auto"/>
            <w:vAlign w:val="center"/>
          </w:tcPr>
          <w:p w:rsidR="002A7C68" w:rsidRPr="0034042F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2103" w:type="dxa"/>
            <w:gridSpan w:val="5"/>
            <w:shd w:val="clear" w:color="auto" w:fill="F2F2F2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생년월일</w:t>
            </w:r>
          </w:p>
        </w:tc>
        <w:tc>
          <w:tcPr>
            <w:tcW w:w="2665" w:type="dxa"/>
            <w:gridSpan w:val="3"/>
            <w:shd w:val="clear" w:color="auto" w:fill="auto"/>
            <w:vAlign w:val="center"/>
          </w:tcPr>
          <w:p w:rsidR="002A7C68" w:rsidRPr="0034042F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</w:tr>
      <w:tr w:rsidR="002A7C68" w:rsidRPr="0034042F" w:rsidTr="002E2D8E">
        <w:trPr>
          <w:trHeight w:val="283"/>
        </w:trPr>
        <w:tc>
          <w:tcPr>
            <w:tcW w:w="2965" w:type="dxa"/>
            <w:gridSpan w:val="3"/>
            <w:shd w:val="clear" w:color="auto" w:fill="F2F2F2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 xml:space="preserve">소 </w:t>
            </w:r>
            <w:r w:rsidRPr="00A13CA9">
              <w:rPr>
                <w:rFonts w:ascii="Noto Sans KR" w:eastAsia="Noto Sans KR" w:hAnsi="Noto Sans KR"/>
                <w:b/>
                <w:sz w:val="16"/>
                <w:szCs w:val="16"/>
              </w:rPr>
              <w:t xml:space="preserve">   </w:t>
            </w:r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속</w:t>
            </w:r>
          </w:p>
        </w:tc>
        <w:tc>
          <w:tcPr>
            <w:tcW w:w="7208" w:type="dxa"/>
            <w:gridSpan w:val="14"/>
            <w:shd w:val="clear" w:color="auto" w:fill="auto"/>
            <w:vAlign w:val="center"/>
          </w:tcPr>
          <w:p w:rsidR="002A7C68" w:rsidRDefault="002A7C68" w:rsidP="002A7C68">
            <w:pPr>
              <w:pStyle w:val="af2"/>
              <w:wordWrap/>
              <w:spacing w:line="240" w:lineRule="auto"/>
              <w:ind w:leftChars="0" w:left="0" w:right="360"/>
              <w:jc w:val="right"/>
              <w:rPr>
                <w:rFonts w:ascii="Noto Sans KR" w:eastAsia="Noto Sans KR" w:hAnsi="Noto Sans KR"/>
                <w:sz w:val="16"/>
                <w:szCs w:val="16"/>
              </w:rPr>
            </w:pP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 xml:space="preserve">원    </w:t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   </w:t>
            </w: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 xml:space="preserve">    </w:t>
            </w:r>
            <w:r>
              <w:rPr>
                <w:rFonts w:ascii="Noto Sans KR" w:eastAsia="Noto Sans KR" w:hAnsi="Noto Sans KR" w:hint="eastAsia"/>
                <w:sz w:val="16"/>
                <w:szCs w:val="16"/>
              </w:rPr>
              <w:t>과</w:t>
            </w: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 xml:space="preserve">      </w:t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   </w:t>
            </w: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 xml:space="preserve">  전공     </w:t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   </w:t>
            </w: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 xml:space="preserve">   학년</w:t>
            </w:r>
            <w:r>
              <w:rPr>
                <w:rFonts w:ascii="Noto Sans KR" w:eastAsia="Noto Sans KR" w:hAnsi="Noto Sans KR" w:hint="eastAsia"/>
                <w:sz w:val="16"/>
                <w:szCs w:val="16"/>
              </w:rPr>
              <w:t xml:space="preserve"> </w:t>
            </w:r>
          </w:p>
          <w:p w:rsidR="002A7C68" w:rsidRPr="0034042F" w:rsidRDefault="002A7C68" w:rsidP="002A7C68">
            <w:pPr>
              <w:pStyle w:val="af2"/>
              <w:wordWrap/>
              <w:spacing w:line="240" w:lineRule="auto"/>
              <w:ind w:leftChars="0" w:left="0" w:right="360"/>
              <w:jc w:val="right"/>
              <w:rPr>
                <w:rFonts w:ascii="Noto Sans KR" w:eastAsia="Noto Sans KR" w:hAnsi="Noto Sans KR"/>
                <w:sz w:val="16"/>
                <w:szCs w:val="16"/>
              </w:rPr>
            </w:pPr>
            <w:r>
              <w:rPr>
                <w:rFonts w:ascii="Noto Sans KR" w:eastAsia="Noto Sans KR" w:hAnsi="Noto Sans KR"/>
                <w:sz w:val="16"/>
                <w:szCs w:val="16"/>
              </w:rPr>
              <w:t xml:space="preserve">(  </w:t>
            </w: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>
              <w:rPr>
                <w:rFonts w:ascii="Noto Sans KR" w:eastAsia="Noto Sans KR" w:hAnsi="Noto Sans KR" w:hint="eastAsia"/>
                <w:sz w:val="16"/>
                <w:szCs w:val="16"/>
              </w:rPr>
              <w:t xml:space="preserve">예술사 </w:t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>
              <w:rPr>
                <w:rFonts w:ascii="Noto Sans KR" w:eastAsia="Noto Sans KR" w:hAnsi="Noto Sans KR" w:hint="eastAsia"/>
                <w:sz w:val="16"/>
                <w:szCs w:val="16"/>
              </w:rPr>
              <w:t xml:space="preserve">전문사 </w:t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 /   </w:t>
            </w: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>졸</w:t>
            </w:r>
            <w:r>
              <w:rPr>
                <w:rFonts w:ascii="Noto Sans KR" w:eastAsia="Noto Sans KR" w:hAnsi="Noto Sans KR" w:hint="eastAsia"/>
                <w:sz w:val="16"/>
                <w:szCs w:val="16"/>
              </w:rPr>
              <w:t xml:space="preserve">업 </w:t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>재</w:t>
            </w:r>
            <w:r>
              <w:rPr>
                <w:rFonts w:ascii="Noto Sans KR" w:eastAsia="Noto Sans KR" w:hAnsi="Noto Sans KR" w:hint="eastAsia"/>
                <w:sz w:val="16"/>
                <w:szCs w:val="16"/>
              </w:rPr>
              <w:t xml:space="preserve">학 </w:t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A13CA9">
              <w:rPr>
                <w:rFonts w:ascii="Noto Sans KR" w:eastAsia="Noto Sans KR" w:hAnsi="Noto Sans KR" w:hint="eastAsia"/>
                <w:sz w:val="16"/>
                <w:szCs w:val="16"/>
              </w:rPr>
              <w:sym w:font="Wingdings 2" w:char="F0A3"/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>휴</w:t>
            </w:r>
            <w:r>
              <w:rPr>
                <w:rFonts w:ascii="Noto Sans KR" w:eastAsia="Noto Sans KR" w:hAnsi="Noto Sans KR" w:hint="eastAsia"/>
                <w:sz w:val="16"/>
                <w:szCs w:val="16"/>
              </w:rPr>
              <w:t xml:space="preserve">학 </w:t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)</w:t>
            </w:r>
          </w:p>
        </w:tc>
      </w:tr>
      <w:tr w:rsidR="002A7C68" w:rsidRPr="0034042F" w:rsidTr="002E2D8E">
        <w:trPr>
          <w:trHeight w:val="283"/>
        </w:trPr>
        <w:tc>
          <w:tcPr>
            <w:tcW w:w="2965" w:type="dxa"/>
            <w:gridSpan w:val="3"/>
            <w:shd w:val="clear" w:color="auto" w:fill="F2F2F2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연 락 처</w:t>
            </w:r>
          </w:p>
        </w:tc>
        <w:tc>
          <w:tcPr>
            <w:tcW w:w="2440" w:type="dxa"/>
            <w:gridSpan w:val="6"/>
            <w:shd w:val="clear" w:color="auto" w:fill="auto"/>
            <w:vAlign w:val="center"/>
          </w:tcPr>
          <w:p w:rsidR="002A7C68" w:rsidRPr="0034042F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2103" w:type="dxa"/>
            <w:gridSpan w:val="5"/>
            <w:shd w:val="clear" w:color="auto" w:fill="F2F2F2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A13CA9">
              <w:rPr>
                <w:rFonts w:ascii="Noto Sans KR" w:eastAsia="Noto Sans KR" w:hAnsi="Noto Sans KR"/>
                <w:b/>
                <w:sz w:val="16"/>
                <w:szCs w:val="16"/>
              </w:rPr>
              <w:t>E-mail</w:t>
            </w:r>
          </w:p>
        </w:tc>
        <w:tc>
          <w:tcPr>
            <w:tcW w:w="2665" w:type="dxa"/>
            <w:gridSpan w:val="3"/>
            <w:shd w:val="clear" w:color="auto" w:fill="auto"/>
            <w:vAlign w:val="center"/>
          </w:tcPr>
          <w:p w:rsidR="002A7C68" w:rsidRPr="0034042F" w:rsidRDefault="002A7C68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</w:tr>
      <w:tr w:rsidR="002A7C68" w:rsidRPr="0034042F" w:rsidTr="002A7C68">
        <w:trPr>
          <w:trHeight w:val="283"/>
        </w:trPr>
        <w:tc>
          <w:tcPr>
            <w:tcW w:w="10173" w:type="dxa"/>
            <w:gridSpan w:val="17"/>
            <w:shd w:val="clear" w:color="auto" w:fill="D9D9D9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※ 참가대회</w:t>
            </w:r>
          </w:p>
        </w:tc>
      </w:tr>
      <w:tr w:rsidR="002A7C68" w:rsidRPr="0034042F" w:rsidTr="002E2D8E">
        <w:trPr>
          <w:trHeight w:val="283"/>
        </w:trPr>
        <w:tc>
          <w:tcPr>
            <w:tcW w:w="2965" w:type="dxa"/>
            <w:gridSpan w:val="3"/>
            <w:shd w:val="clear" w:color="auto" w:fill="F2F2F2"/>
            <w:vAlign w:val="center"/>
          </w:tcPr>
          <w:p w:rsidR="002A7C68" w:rsidRPr="007A4A28" w:rsidRDefault="002A7C68" w:rsidP="002A7C68">
            <w:pPr>
              <w:pStyle w:val="af2"/>
              <w:wordWrap/>
              <w:spacing w:line="240" w:lineRule="auto"/>
              <w:ind w:leftChars="0" w:left="-142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7A4A28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대회명칭</w:t>
            </w:r>
          </w:p>
        </w:tc>
        <w:tc>
          <w:tcPr>
            <w:tcW w:w="2410" w:type="dxa"/>
            <w:gridSpan w:val="5"/>
            <w:shd w:val="clear" w:color="auto" w:fill="F2F2F2"/>
            <w:vAlign w:val="center"/>
          </w:tcPr>
          <w:p w:rsidR="002A7C68" w:rsidRPr="007A4A28" w:rsidRDefault="002A7C68" w:rsidP="002A7C68">
            <w:pPr>
              <w:pStyle w:val="af2"/>
              <w:wordWrap/>
              <w:spacing w:line="240" w:lineRule="auto"/>
              <w:ind w:leftChars="0" w:left="-108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7A4A28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개최기간</w:t>
            </w:r>
          </w:p>
        </w:tc>
        <w:tc>
          <w:tcPr>
            <w:tcW w:w="2133" w:type="dxa"/>
            <w:gridSpan w:val="6"/>
            <w:shd w:val="clear" w:color="auto" w:fill="F2F2F2"/>
            <w:vAlign w:val="center"/>
          </w:tcPr>
          <w:p w:rsidR="002A7C68" w:rsidRPr="007A4A28" w:rsidRDefault="002A7C68" w:rsidP="002A7C68">
            <w:pPr>
              <w:pStyle w:val="af2"/>
              <w:wordWrap/>
              <w:spacing w:line="240" w:lineRule="auto"/>
              <w:ind w:leftChars="0" w:left="1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7A4A28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개최지역</w:t>
            </w:r>
          </w:p>
        </w:tc>
        <w:tc>
          <w:tcPr>
            <w:tcW w:w="2665" w:type="dxa"/>
            <w:gridSpan w:val="3"/>
            <w:shd w:val="clear" w:color="auto" w:fill="F2F2F2"/>
            <w:vAlign w:val="center"/>
          </w:tcPr>
          <w:p w:rsidR="002A7C68" w:rsidRPr="007A4A28" w:rsidRDefault="002A7C68" w:rsidP="002A7C68">
            <w:pPr>
              <w:pStyle w:val="af2"/>
              <w:wordWrap/>
              <w:spacing w:line="240" w:lineRule="auto"/>
              <w:ind w:leftChars="0" w:left="-94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7A4A28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주관기관</w:t>
            </w:r>
          </w:p>
        </w:tc>
      </w:tr>
      <w:tr w:rsidR="002A7C68" w:rsidRPr="0034042F" w:rsidTr="002E2D8E">
        <w:trPr>
          <w:trHeight w:val="283"/>
        </w:trPr>
        <w:tc>
          <w:tcPr>
            <w:tcW w:w="2965" w:type="dxa"/>
            <w:gridSpan w:val="3"/>
            <w:vMerge w:val="restart"/>
            <w:shd w:val="clear" w:color="auto" w:fill="auto"/>
            <w:vAlign w:val="center"/>
          </w:tcPr>
          <w:p w:rsidR="002A7C68" w:rsidRPr="0034042F" w:rsidRDefault="002A7C68" w:rsidP="002A7C68">
            <w:pPr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2410" w:type="dxa"/>
            <w:gridSpan w:val="5"/>
            <w:vMerge w:val="restart"/>
            <w:shd w:val="clear" w:color="auto" w:fill="auto"/>
            <w:vAlign w:val="center"/>
          </w:tcPr>
          <w:p w:rsidR="002A7C68" w:rsidRPr="0034042F" w:rsidRDefault="002A7C68" w:rsidP="002A7C68">
            <w:pPr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>202</w:t>
            </w:r>
            <w:r>
              <w:rPr>
                <w:rFonts w:ascii="Noto Sans KR" w:eastAsia="Noto Sans KR" w:hAnsi="Noto Sans KR"/>
                <w:sz w:val="16"/>
                <w:szCs w:val="16"/>
              </w:rPr>
              <w:t>4</w:t>
            </w: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>.XX.XX ~</w:t>
            </w:r>
            <w:r>
              <w:rPr>
                <w:rFonts w:ascii="Noto Sans KR" w:eastAsia="Noto Sans KR" w:hAnsi="Noto Sans KR"/>
                <w:sz w:val="16"/>
                <w:szCs w:val="16"/>
              </w:rPr>
              <w:t xml:space="preserve"> </w:t>
            </w: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>202</w:t>
            </w:r>
            <w:r>
              <w:rPr>
                <w:rFonts w:ascii="Noto Sans KR" w:eastAsia="Noto Sans KR" w:hAnsi="Noto Sans KR"/>
                <w:sz w:val="16"/>
                <w:szCs w:val="16"/>
              </w:rPr>
              <w:t>4</w:t>
            </w:r>
            <w:r w:rsidRPr="0034042F">
              <w:rPr>
                <w:rFonts w:ascii="Noto Sans KR" w:eastAsia="Noto Sans KR" w:hAnsi="Noto Sans KR" w:hint="eastAsia"/>
                <w:sz w:val="16"/>
                <w:szCs w:val="16"/>
              </w:rPr>
              <w:t>.XX.XX</w:t>
            </w:r>
          </w:p>
        </w:tc>
        <w:tc>
          <w:tcPr>
            <w:tcW w:w="992" w:type="dxa"/>
            <w:gridSpan w:val="4"/>
            <w:shd w:val="clear" w:color="auto" w:fill="auto"/>
            <w:vAlign w:val="center"/>
          </w:tcPr>
          <w:p w:rsidR="002A7C68" w:rsidRPr="007A4A28" w:rsidRDefault="002A7C68" w:rsidP="002A7C68">
            <w:pPr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7A4A28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국가</w:t>
            </w:r>
          </w:p>
        </w:tc>
        <w:tc>
          <w:tcPr>
            <w:tcW w:w="1141" w:type="dxa"/>
            <w:gridSpan w:val="2"/>
            <w:shd w:val="clear" w:color="auto" w:fill="auto"/>
            <w:vAlign w:val="center"/>
          </w:tcPr>
          <w:p w:rsidR="002A7C68" w:rsidRPr="0034042F" w:rsidRDefault="002A7C68" w:rsidP="002A7C68">
            <w:pPr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2665" w:type="dxa"/>
            <w:gridSpan w:val="3"/>
            <w:vMerge w:val="restart"/>
            <w:shd w:val="clear" w:color="auto" w:fill="auto"/>
            <w:vAlign w:val="center"/>
          </w:tcPr>
          <w:p w:rsidR="002A7C68" w:rsidRPr="0034042F" w:rsidRDefault="002A7C68" w:rsidP="002A7C68">
            <w:pPr>
              <w:jc w:val="left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</w:tr>
      <w:tr w:rsidR="002A7C68" w:rsidRPr="0034042F" w:rsidTr="002E2D8E">
        <w:trPr>
          <w:trHeight w:val="283"/>
        </w:trPr>
        <w:tc>
          <w:tcPr>
            <w:tcW w:w="2965" w:type="dxa"/>
            <w:gridSpan w:val="3"/>
            <w:vMerge/>
            <w:shd w:val="clear" w:color="auto" w:fill="auto"/>
            <w:vAlign w:val="center"/>
          </w:tcPr>
          <w:p w:rsidR="002A7C68" w:rsidRPr="0034042F" w:rsidRDefault="002A7C68" w:rsidP="002A7C68">
            <w:pPr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2410" w:type="dxa"/>
            <w:gridSpan w:val="5"/>
            <w:vMerge/>
            <w:shd w:val="clear" w:color="auto" w:fill="auto"/>
            <w:vAlign w:val="center"/>
          </w:tcPr>
          <w:p w:rsidR="002A7C68" w:rsidRPr="0034042F" w:rsidRDefault="002A7C68" w:rsidP="002A7C68">
            <w:pPr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992" w:type="dxa"/>
            <w:gridSpan w:val="4"/>
            <w:shd w:val="clear" w:color="auto" w:fill="auto"/>
            <w:vAlign w:val="center"/>
          </w:tcPr>
          <w:p w:rsidR="002A7C68" w:rsidRPr="007A4A28" w:rsidRDefault="002A7C68" w:rsidP="002A7C68">
            <w:pPr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7A4A28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도시</w:t>
            </w:r>
          </w:p>
        </w:tc>
        <w:tc>
          <w:tcPr>
            <w:tcW w:w="1141" w:type="dxa"/>
            <w:gridSpan w:val="2"/>
            <w:shd w:val="clear" w:color="auto" w:fill="auto"/>
            <w:vAlign w:val="center"/>
          </w:tcPr>
          <w:p w:rsidR="002A7C68" w:rsidRPr="0034042F" w:rsidRDefault="002A7C68" w:rsidP="002A7C68">
            <w:pPr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2665" w:type="dxa"/>
            <w:gridSpan w:val="3"/>
            <w:vMerge/>
            <w:shd w:val="clear" w:color="auto" w:fill="auto"/>
            <w:vAlign w:val="center"/>
          </w:tcPr>
          <w:p w:rsidR="002A7C68" w:rsidRPr="0034042F" w:rsidRDefault="002A7C68" w:rsidP="002A7C68">
            <w:pPr>
              <w:rPr>
                <w:rFonts w:ascii="Noto Sans KR" w:eastAsia="Noto Sans KR" w:hAnsi="Noto Sans KR"/>
                <w:sz w:val="16"/>
                <w:szCs w:val="16"/>
              </w:rPr>
            </w:pPr>
          </w:p>
        </w:tc>
      </w:tr>
      <w:tr w:rsidR="002A7C68" w:rsidRPr="0034042F" w:rsidTr="002A7C68">
        <w:trPr>
          <w:trHeight w:val="283"/>
        </w:trPr>
        <w:tc>
          <w:tcPr>
            <w:tcW w:w="10173" w:type="dxa"/>
            <w:gridSpan w:val="17"/>
            <w:shd w:val="clear" w:color="auto" w:fill="D9D9D9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※ 본인 참가사항</w:t>
            </w:r>
          </w:p>
        </w:tc>
      </w:tr>
      <w:tr w:rsidR="0013333E" w:rsidRPr="0034042F" w:rsidTr="002E2D8E">
        <w:trPr>
          <w:trHeight w:val="283"/>
        </w:trPr>
        <w:tc>
          <w:tcPr>
            <w:tcW w:w="985" w:type="dxa"/>
            <w:shd w:val="clear" w:color="auto" w:fill="F2F2F2" w:themeFill="background1" w:themeFillShade="F2"/>
            <w:vAlign w:val="center"/>
          </w:tcPr>
          <w:p w:rsidR="0013333E" w:rsidRPr="007A4A28" w:rsidRDefault="0013333E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7A4A28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참가기간</w:t>
            </w:r>
          </w:p>
        </w:tc>
        <w:tc>
          <w:tcPr>
            <w:tcW w:w="9188" w:type="dxa"/>
            <w:gridSpan w:val="16"/>
            <w:shd w:val="clear" w:color="auto" w:fill="auto"/>
            <w:vAlign w:val="center"/>
          </w:tcPr>
          <w:p w:rsidR="0013333E" w:rsidRPr="007A4A28" w:rsidRDefault="0013333E" w:rsidP="002A7C68">
            <w:pPr>
              <w:pStyle w:val="af2"/>
              <w:wordWrap/>
              <w:spacing w:line="240" w:lineRule="auto"/>
              <w:ind w:leftChars="-37" w:left="-52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</w:p>
        </w:tc>
      </w:tr>
      <w:tr w:rsidR="0013333E" w:rsidRPr="0034042F" w:rsidTr="002E2D8E">
        <w:trPr>
          <w:trHeight w:val="1176"/>
        </w:trPr>
        <w:tc>
          <w:tcPr>
            <w:tcW w:w="985" w:type="dxa"/>
            <w:shd w:val="clear" w:color="auto" w:fill="F2F2F2" w:themeFill="background1" w:themeFillShade="F2"/>
            <w:vAlign w:val="center"/>
          </w:tcPr>
          <w:p w:rsidR="00BE7633" w:rsidRPr="00712E99" w:rsidRDefault="00BE7633" w:rsidP="00BE7633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b/>
                <w:color w:val="1F4E79" w:themeColor="accent5" w:themeShade="80"/>
                <w:sz w:val="16"/>
                <w:szCs w:val="16"/>
              </w:rPr>
            </w:pPr>
            <w:r w:rsidRPr="00712E99">
              <w:rPr>
                <w:rFonts w:ascii="Noto Sans KR" w:eastAsia="Noto Sans KR" w:hAnsi="Noto Sans KR" w:hint="eastAsia"/>
                <w:b/>
                <w:color w:val="1F4E79" w:themeColor="accent5" w:themeShade="80"/>
                <w:sz w:val="16"/>
                <w:szCs w:val="16"/>
              </w:rPr>
              <w:t>[예시]</w:t>
            </w:r>
          </w:p>
          <w:p w:rsidR="0013333E" w:rsidRPr="0013333E" w:rsidRDefault="0013333E" w:rsidP="002A7C68">
            <w:pPr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13333E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활동내역</w:t>
            </w:r>
          </w:p>
        </w:tc>
        <w:tc>
          <w:tcPr>
            <w:tcW w:w="9188" w:type="dxa"/>
            <w:gridSpan w:val="16"/>
            <w:shd w:val="clear" w:color="auto" w:fill="auto"/>
            <w:vAlign w:val="center"/>
          </w:tcPr>
          <w:p w:rsidR="0013333E" w:rsidRDefault="0013333E" w:rsidP="0013333E">
            <w:pPr>
              <w:pStyle w:val="af2"/>
              <w:wordWrap/>
              <w:spacing w:line="240" w:lineRule="auto"/>
              <w:ind w:leftChars="0" w:left="0"/>
              <w:rPr>
                <w:rFonts w:ascii="Noto Sans KR" w:eastAsia="Noto Sans KR" w:hAnsi="Noto Sans KR"/>
                <w:b/>
                <w:color w:val="1F4E79" w:themeColor="accent5" w:themeShade="80"/>
                <w:sz w:val="16"/>
                <w:szCs w:val="16"/>
              </w:rPr>
            </w:pPr>
            <w:r>
              <w:rPr>
                <w:rFonts w:ascii="Noto Sans KR" w:eastAsia="Noto Sans KR" w:hAnsi="Noto Sans KR" w:hint="eastAsia"/>
                <w:b/>
                <w:color w:val="1F4E79" w:themeColor="accent5" w:themeShade="80"/>
                <w:sz w:val="16"/>
                <w:szCs w:val="16"/>
              </w:rPr>
              <w:t>-</w:t>
            </w:r>
            <w:r>
              <w:rPr>
                <w:rFonts w:ascii="Noto Sans KR" w:eastAsia="Noto Sans KR" w:hAnsi="Noto Sans KR"/>
                <w:b/>
                <w:color w:val="1F4E79" w:themeColor="accent5" w:themeShade="80"/>
                <w:sz w:val="16"/>
                <w:szCs w:val="16"/>
              </w:rPr>
              <w:t xml:space="preserve"> </w:t>
            </w:r>
            <w:r>
              <w:rPr>
                <w:rFonts w:ascii="Noto Sans KR" w:eastAsia="Noto Sans KR" w:hAnsi="Noto Sans KR" w:hint="eastAsia"/>
                <w:b/>
                <w:color w:val="1F4E79" w:themeColor="accent5" w:themeShade="80"/>
                <w:sz w:val="16"/>
                <w:szCs w:val="16"/>
              </w:rPr>
              <w:t>콩쿠르 수상내역 또는 페스티벌 공연내역</w:t>
            </w:r>
          </w:p>
          <w:p w:rsidR="0013333E" w:rsidRDefault="0013333E" w:rsidP="0013333E">
            <w:pPr>
              <w:pStyle w:val="af2"/>
              <w:wordWrap/>
              <w:spacing w:line="240" w:lineRule="auto"/>
              <w:ind w:leftChars="0" w:left="0" w:firstLine="144"/>
              <w:rPr>
                <w:rFonts w:ascii="Noto Sans KR" w:eastAsia="Noto Sans KR" w:hAnsi="Noto Sans KR"/>
                <w:color w:val="1F4E79" w:themeColor="accent5" w:themeShade="80"/>
                <w:sz w:val="16"/>
                <w:szCs w:val="16"/>
              </w:rPr>
            </w:pPr>
            <w:r w:rsidRPr="0013333E">
              <w:rPr>
                <w:rFonts w:ascii="Noto Sans KR" w:eastAsia="Noto Sans KR" w:hAnsi="Noto Sans KR"/>
                <w:color w:val="1F4E79" w:themeColor="accent5" w:themeShade="80"/>
                <w:sz w:val="16"/>
                <w:szCs w:val="16"/>
              </w:rPr>
              <w:t>(</w:t>
            </w:r>
            <w:r w:rsidRPr="0013333E"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>예)</w:t>
            </w:r>
            <w:r w:rsidRPr="0013333E">
              <w:rPr>
                <w:rFonts w:ascii="Noto Sans KR" w:eastAsia="Noto Sans KR" w:hAnsi="Noto Sans KR"/>
                <w:color w:val="1F4E79" w:themeColor="accent5" w:themeShade="80"/>
                <w:sz w:val="16"/>
                <w:szCs w:val="16"/>
              </w:rPr>
              <w:t xml:space="preserve"> </w:t>
            </w:r>
            <w:r>
              <w:rPr>
                <w:rFonts w:ascii="Noto Sans KR" w:eastAsia="Noto Sans KR" w:hAnsi="Noto Sans KR"/>
                <w:color w:val="1F4E79" w:themeColor="accent5" w:themeShade="80"/>
                <w:sz w:val="16"/>
                <w:szCs w:val="16"/>
              </w:rPr>
              <w:t>2024.</w:t>
            </w:r>
            <w:r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>X</w:t>
            </w:r>
            <w:r>
              <w:rPr>
                <w:rFonts w:ascii="Noto Sans KR" w:eastAsia="Noto Sans KR" w:hAnsi="Noto Sans KR"/>
                <w:color w:val="1F4E79" w:themeColor="accent5" w:themeShade="80"/>
                <w:sz w:val="16"/>
                <w:szCs w:val="16"/>
              </w:rPr>
              <w:t>X.</w:t>
            </w:r>
            <w:r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>X</w:t>
            </w:r>
            <w:r>
              <w:rPr>
                <w:rFonts w:ascii="Noto Sans KR" w:eastAsia="Noto Sans KR" w:hAnsi="Noto Sans KR"/>
                <w:color w:val="1F4E79" w:themeColor="accent5" w:themeShade="80"/>
                <w:sz w:val="16"/>
                <w:szCs w:val="16"/>
              </w:rPr>
              <w:t xml:space="preserve">X </w:t>
            </w:r>
            <w:r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>예선 참가</w:t>
            </w:r>
            <w:r>
              <w:rPr>
                <w:rFonts w:ascii="Noto Sans KR" w:eastAsia="Noto Sans KR" w:hAnsi="Noto Sans KR"/>
                <w:color w:val="1F4E79" w:themeColor="accent5" w:themeShade="80"/>
                <w:sz w:val="16"/>
                <w:szCs w:val="16"/>
              </w:rPr>
              <w:t xml:space="preserve"> (XX</w:t>
            </w:r>
            <w:r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>분야,</w:t>
            </w:r>
            <w:r>
              <w:rPr>
                <w:rFonts w:ascii="Noto Sans KR" w:eastAsia="Noto Sans KR" w:hAnsi="Noto Sans KR"/>
                <w:color w:val="1F4E79" w:themeColor="accent5" w:themeShade="80"/>
                <w:sz w:val="16"/>
                <w:szCs w:val="16"/>
              </w:rPr>
              <w:t xml:space="preserve"> XX</w:t>
            </w:r>
            <w:r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 xml:space="preserve">명 중 </w:t>
            </w:r>
            <w:r>
              <w:rPr>
                <w:rFonts w:ascii="Noto Sans KR" w:eastAsia="Noto Sans KR" w:hAnsi="Noto Sans KR"/>
                <w:color w:val="1F4E79" w:themeColor="accent5" w:themeShade="80"/>
                <w:sz w:val="16"/>
                <w:szCs w:val="16"/>
              </w:rPr>
              <w:t>XX</w:t>
            </w:r>
            <w:r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>위)</w:t>
            </w:r>
          </w:p>
          <w:p w:rsidR="0013333E" w:rsidRDefault="0013333E" w:rsidP="0013333E">
            <w:pPr>
              <w:pStyle w:val="af2"/>
              <w:wordWrap/>
              <w:spacing w:line="240" w:lineRule="auto"/>
              <w:ind w:leftChars="0" w:left="0" w:firstLine="144"/>
              <w:rPr>
                <w:rFonts w:ascii="Noto Sans KR" w:eastAsia="Noto Sans KR" w:hAnsi="Noto Sans KR"/>
                <w:color w:val="1F4E79" w:themeColor="accent5" w:themeShade="80"/>
                <w:sz w:val="16"/>
                <w:szCs w:val="16"/>
              </w:rPr>
            </w:pPr>
            <w:r>
              <w:rPr>
                <w:rFonts w:ascii="Noto Sans KR" w:eastAsia="Noto Sans KR" w:hAnsi="Noto Sans KR"/>
                <w:color w:val="1F4E79" w:themeColor="accent5" w:themeShade="80"/>
                <w:sz w:val="16"/>
                <w:szCs w:val="16"/>
              </w:rPr>
              <w:t>(</w:t>
            </w:r>
            <w:r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>예)</w:t>
            </w:r>
            <w:r>
              <w:rPr>
                <w:rFonts w:ascii="Noto Sans KR" w:eastAsia="Noto Sans KR" w:hAnsi="Noto Sans KR"/>
                <w:color w:val="1F4E79" w:themeColor="accent5" w:themeShade="80"/>
                <w:sz w:val="16"/>
                <w:szCs w:val="16"/>
              </w:rPr>
              <w:t xml:space="preserve"> 2024.</w:t>
            </w:r>
            <w:r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>X</w:t>
            </w:r>
            <w:r>
              <w:rPr>
                <w:rFonts w:ascii="Noto Sans KR" w:eastAsia="Noto Sans KR" w:hAnsi="Noto Sans KR"/>
                <w:color w:val="1F4E79" w:themeColor="accent5" w:themeShade="80"/>
                <w:sz w:val="16"/>
                <w:szCs w:val="16"/>
              </w:rPr>
              <w:t xml:space="preserve">X.XX </w:t>
            </w:r>
            <w:r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 xml:space="preserve">본선 참가 </w:t>
            </w:r>
            <w:r>
              <w:rPr>
                <w:rFonts w:ascii="Noto Sans KR" w:eastAsia="Noto Sans KR" w:hAnsi="Noto Sans KR"/>
                <w:color w:val="1F4E79" w:themeColor="accent5" w:themeShade="80"/>
                <w:sz w:val="16"/>
                <w:szCs w:val="16"/>
              </w:rPr>
              <w:t>(XX</w:t>
            </w:r>
            <w:r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>분야,</w:t>
            </w:r>
            <w:r>
              <w:rPr>
                <w:rFonts w:ascii="Noto Sans KR" w:eastAsia="Noto Sans KR" w:hAnsi="Noto Sans KR"/>
                <w:color w:val="1F4E79" w:themeColor="accent5" w:themeShade="80"/>
                <w:sz w:val="16"/>
                <w:szCs w:val="16"/>
              </w:rPr>
              <w:t xml:space="preserve"> XX</w:t>
            </w:r>
            <w:r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 xml:space="preserve">명 중 </w:t>
            </w:r>
            <w:r>
              <w:rPr>
                <w:rFonts w:ascii="Noto Sans KR" w:eastAsia="Noto Sans KR" w:hAnsi="Noto Sans KR"/>
                <w:color w:val="1F4E79" w:themeColor="accent5" w:themeShade="80"/>
                <w:sz w:val="16"/>
                <w:szCs w:val="16"/>
              </w:rPr>
              <w:t>XX</w:t>
            </w:r>
            <w:r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>위,</w:t>
            </w:r>
            <w:r>
              <w:rPr>
                <w:rFonts w:ascii="Noto Sans KR" w:eastAsia="Noto Sans KR" w:hAnsi="Noto Sans KR"/>
                <w:color w:val="1F4E79" w:themeColor="accent5" w:themeShade="80"/>
                <w:sz w:val="16"/>
                <w:szCs w:val="16"/>
              </w:rPr>
              <w:t xml:space="preserve"> XX</w:t>
            </w:r>
            <w:r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>상 수상)</w:t>
            </w:r>
          </w:p>
          <w:p w:rsidR="0013333E" w:rsidRDefault="0013333E" w:rsidP="0013333E">
            <w:pPr>
              <w:pStyle w:val="af2"/>
              <w:wordWrap/>
              <w:spacing w:line="240" w:lineRule="auto"/>
              <w:ind w:leftChars="0" w:left="0"/>
              <w:rPr>
                <w:rFonts w:ascii="Noto Sans KR" w:eastAsia="Noto Sans KR" w:hAnsi="Noto Sans KR"/>
                <w:b/>
                <w:color w:val="1F4E79" w:themeColor="accent5" w:themeShade="80"/>
                <w:sz w:val="16"/>
                <w:szCs w:val="16"/>
              </w:rPr>
            </w:pPr>
            <w:r>
              <w:rPr>
                <w:rFonts w:ascii="Noto Sans KR" w:eastAsia="Noto Sans KR" w:hAnsi="Noto Sans KR" w:hint="eastAsia"/>
                <w:b/>
                <w:color w:val="1F4E79" w:themeColor="accent5" w:themeShade="80"/>
                <w:sz w:val="16"/>
                <w:szCs w:val="16"/>
              </w:rPr>
              <w:t>-</w:t>
            </w:r>
            <w:r>
              <w:rPr>
                <w:rFonts w:ascii="Noto Sans KR" w:eastAsia="Noto Sans KR" w:hAnsi="Noto Sans KR"/>
                <w:b/>
                <w:color w:val="1F4E79" w:themeColor="accent5" w:themeShade="80"/>
                <w:sz w:val="16"/>
                <w:szCs w:val="16"/>
              </w:rPr>
              <w:t xml:space="preserve"> </w:t>
            </w:r>
            <w:r w:rsidR="007020E8">
              <w:rPr>
                <w:rFonts w:ascii="Noto Sans KR" w:eastAsia="Noto Sans KR" w:hAnsi="Noto Sans KR" w:hint="eastAsia"/>
                <w:b/>
                <w:color w:val="1F4E79" w:themeColor="accent5" w:themeShade="80"/>
                <w:sz w:val="16"/>
                <w:szCs w:val="16"/>
              </w:rPr>
              <w:t>기타활동</w:t>
            </w:r>
          </w:p>
          <w:p w:rsidR="0013333E" w:rsidRPr="0013333E" w:rsidRDefault="0013333E" w:rsidP="0013333E">
            <w:pPr>
              <w:pStyle w:val="af2"/>
              <w:wordWrap/>
              <w:spacing w:line="240" w:lineRule="auto"/>
              <w:ind w:leftChars="0" w:left="0" w:firstLine="144"/>
              <w:rPr>
                <w:rFonts w:ascii="Noto Sans KR" w:eastAsia="Noto Sans KR" w:hAnsi="Noto Sans KR"/>
                <w:color w:val="1F4E79" w:themeColor="accent5" w:themeShade="80"/>
                <w:sz w:val="16"/>
                <w:szCs w:val="16"/>
              </w:rPr>
            </w:pPr>
            <w:r>
              <w:rPr>
                <w:rFonts w:ascii="Noto Sans KR" w:eastAsia="Noto Sans KR" w:hAnsi="Noto Sans KR"/>
                <w:color w:val="1F4E79" w:themeColor="accent5" w:themeShade="80"/>
                <w:sz w:val="16"/>
                <w:szCs w:val="16"/>
              </w:rPr>
              <w:t>(</w:t>
            </w:r>
            <w:r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>예)</w:t>
            </w:r>
            <w:r>
              <w:rPr>
                <w:rFonts w:ascii="Noto Sans KR" w:eastAsia="Noto Sans KR" w:hAnsi="Noto Sans KR"/>
                <w:color w:val="1F4E79" w:themeColor="accent5" w:themeShade="80"/>
                <w:sz w:val="16"/>
                <w:szCs w:val="16"/>
              </w:rPr>
              <w:t xml:space="preserve"> </w:t>
            </w:r>
            <w:r w:rsidR="00250185"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>해</w:t>
            </w:r>
            <w:r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 xml:space="preserve">당 콩쿠르 </w:t>
            </w:r>
            <w:r w:rsidR="00250185"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>수상</w:t>
            </w:r>
            <w:r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>으로</w:t>
            </w:r>
            <w:r w:rsidR="00250185"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 xml:space="preserve"> 차기년도 </w:t>
            </w:r>
            <w:r w:rsidR="00250185">
              <w:rPr>
                <w:rFonts w:ascii="Noto Sans KR" w:eastAsia="Noto Sans KR" w:hAnsi="Noto Sans KR"/>
                <w:color w:val="1F4E79" w:themeColor="accent5" w:themeShade="80"/>
                <w:sz w:val="16"/>
                <w:szCs w:val="16"/>
              </w:rPr>
              <w:t>XX</w:t>
            </w:r>
            <w:r w:rsidR="00250185"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>월,</w:t>
            </w:r>
            <w:r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 xml:space="preserve"> X</w:t>
            </w:r>
            <w:r>
              <w:rPr>
                <w:rFonts w:ascii="Noto Sans KR" w:eastAsia="Noto Sans KR" w:hAnsi="Noto Sans KR"/>
                <w:color w:val="1F4E79" w:themeColor="accent5" w:themeShade="80"/>
                <w:sz w:val="16"/>
                <w:szCs w:val="16"/>
              </w:rPr>
              <w:t>X</w:t>
            </w:r>
            <w:r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>X</w:t>
            </w:r>
            <w:r w:rsidR="00250185"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>에서</w:t>
            </w:r>
            <w:r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 xml:space="preserve"> 연주</w:t>
            </w:r>
            <w:r w:rsidR="00250185"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 xml:space="preserve"> </w:t>
            </w:r>
            <w:r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>기회</w:t>
            </w:r>
          </w:p>
        </w:tc>
      </w:tr>
      <w:tr w:rsidR="0013333E" w:rsidRPr="0034042F" w:rsidTr="00963B77">
        <w:trPr>
          <w:trHeight w:val="786"/>
        </w:trPr>
        <w:tc>
          <w:tcPr>
            <w:tcW w:w="985" w:type="dxa"/>
            <w:shd w:val="clear" w:color="auto" w:fill="F2F2F2" w:themeFill="background1" w:themeFillShade="F2"/>
            <w:vAlign w:val="center"/>
          </w:tcPr>
          <w:p w:rsidR="0013333E" w:rsidRPr="0013333E" w:rsidRDefault="0013333E" w:rsidP="002A7C68">
            <w:pPr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>
              <w:rPr>
                <w:rFonts w:ascii="Noto Sans KR" w:eastAsia="Noto Sans KR" w:hAnsi="Noto Sans KR" w:hint="eastAsia"/>
                <w:b/>
                <w:sz w:val="16"/>
                <w:szCs w:val="16"/>
              </w:rPr>
              <w:t>참가소감</w:t>
            </w:r>
          </w:p>
        </w:tc>
        <w:tc>
          <w:tcPr>
            <w:tcW w:w="9188" w:type="dxa"/>
            <w:gridSpan w:val="16"/>
            <w:shd w:val="clear" w:color="auto" w:fill="auto"/>
            <w:vAlign w:val="center"/>
          </w:tcPr>
          <w:p w:rsidR="0013333E" w:rsidRPr="0034042F" w:rsidRDefault="0013333E" w:rsidP="002A7C68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</w:tr>
      <w:tr w:rsidR="002A7C68" w:rsidRPr="0034042F" w:rsidTr="002A7C68">
        <w:trPr>
          <w:trHeight w:val="283"/>
        </w:trPr>
        <w:tc>
          <w:tcPr>
            <w:tcW w:w="10173" w:type="dxa"/>
            <w:gridSpan w:val="17"/>
            <w:shd w:val="clear" w:color="auto" w:fill="D9D9D9"/>
            <w:vAlign w:val="center"/>
          </w:tcPr>
          <w:p w:rsidR="002A7C68" w:rsidRPr="00A13CA9" w:rsidRDefault="002A7C68" w:rsidP="002A7C68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 xml:space="preserve">※ </w:t>
            </w:r>
            <w:r w:rsidR="001960CE">
              <w:rPr>
                <w:rFonts w:ascii="Noto Sans KR" w:eastAsia="Noto Sans KR" w:hAnsi="Noto Sans KR" w:hint="eastAsia"/>
                <w:b/>
                <w:sz w:val="16"/>
                <w:szCs w:val="16"/>
              </w:rPr>
              <w:t>지원금액 사용내역 및 증빙서류</w:t>
            </w:r>
          </w:p>
        </w:tc>
      </w:tr>
      <w:tr w:rsidR="001960CE" w:rsidRPr="0034042F" w:rsidTr="002E2D8E">
        <w:trPr>
          <w:trHeight w:val="283"/>
        </w:trPr>
        <w:tc>
          <w:tcPr>
            <w:tcW w:w="985" w:type="dxa"/>
            <w:vMerge w:val="restart"/>
            <w:shd w:val="clear" w:color="auto" w:fill="F2F2F2" w:themeFill="background1" w:themeFillShade="F2"/>
            <w:vAlign w:val="center"/>
          </w:tcPr>
          <w:p w:rsidR="001960CE" w:rsidRPr="00712E99" w:rsidRDefault="001960CE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b/>
                <w:color w:val="1F4E79" w:themeColor="accent5" w:themeShade="80"/>
                <w:sz w:val="16"/>
                <w:szCs w:val="16"/>
              </w:rPr>
            </w:pPr>
            <w:r w:rsidRPr="00712E99">
              <w:rPr>
                <w:rFonts w:ascii="Noto Sans KR" w:eastAsia="Noto Sans KR" w:hAnsi="Noto Sans KR" w:hint="eastAsia"/>
                <w:b/>
                <w:color w:val="1F4E79" w:themeColor="accent5" w:themeShade="80"/>
                <w:sz w:val="16"/>
                <w:szCs w:val="16"/>
              </w:rPr>
              <w:t>[예시]</w:t>
            </w:r>
          </w:p>
          <w:p w:rsidR="001960CE" w:rsidRDefault="001960CE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>
              <w:rPr>
                <w:rFonts w:ascii="Noto Sans KR" w:eastAsia="Noto Sans KR" w:hAnsi="Noto Sans KR" w:hint="eastAsia"/>
                <w:b/>
                <w:sz w:val="16"/>
                <w:szCs w:val="16"/>
              </w:rPr>
              <w:t>지원금액</w:t>
            </w:r>
          </w:p>
          <w:p w:rsidR="001960CE" w:rsidRPr="0034042F" w:rsidRDefault="001960CE" w:rsidP="001960CE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  <w:r>
              <w:rPr>
                <w:rFonts w:ascii="Noto Sans KR" w:eastAsia="Noto Sans KR" w:hAnsi="Noto Sans KR" w:hint="eastAsia"/>
                <w:b/>
                <w:sz w:val="16"/>
                <w:szCs w:val="16"/>
              </w:rPr>
              <w:t>사용내역</w:t>
            </w:r>
          </w:p>
        </w:tc>
        <w:tc>
          <w:tcPr>
            <w:tcW w:w="2123" w:type="dxa"/>
            <w:gridSpan w:val="3"/>
            <w:shd w:val="clear" w:color="auto" w:fill="auto"/>
            <w:vAlign w:val="center"/>
          </w:tcPr>
          <w:p w:rsidR="001960CE" w:rsidRPr="007A4A28" w:rsidRDefault="001960CE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jc w:val="center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 w:rsidRPr="007A4A28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구분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</w:tcPr>
          <w:p w:rsidR="001960CE" w:rsidRPr="007A4A28" w:rsidRDefault="001960CE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ind w:leftChars="-1" w:hangingChars="1" w:hanging="1"/>
              <w:jc w:val="center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 w:rsidRPr="007A4A28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비용</w:t>
            </w:r>
          </w:p>
        </w:tc>
        <w:tc>
          <w:tcPr>
            <w:tcW w:w="2977" w:type="dxa"/>
            <w:gridSpan w:val="8"/>
            <w:shd w:val="clear" w:color="auto" w:fill="auto"/>
            <w:vAlign w:val="center"/>
          </w:tcPr>
          <w:p w:rsidR="001960CE" w:rsidRPr="007A4A28" w:rsidRDefault="001960CE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jc w:val="center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 w:rsidRPr="007A4A28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세부내역</w:t>
            </w:r>
          </w:p>
        </w:tc>
        <w:tc>
          <w:tcPr>
            <w:tcW w:w="2665" w:type="dxa"/>
            <w:gridSpan w:val="3"/>
            <w:shd w:val="clear" w:color="auto" w:fill="auto"/>
            <w:vAlign w:val="center"/>
          </w:tcPr>
          <w:p w:rsidR="001960CE" w:rsidRPr="007A4A28" w:rsidRDefault="001960CE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jc w:val="center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증빙서류</w:t>
            </w:r>
          </w:p>
        </w:tc>
      </w:tr>
      <w:tr w:rsidR="001960CE" w:rsidRPr="0034042F" w:rsidTr="002E2D8E">
        <w:trPr>
          <w:trHeight w:val="283"/>
        </w:trPr>
        <w:tc>
          <w:tcPr>
            <w:tcW w:w="985" w:type="dxa"/>
            <w:vMerge/>
            <w:shd w:val="clear" w:color="auto" w:fill="F2F2F2" w:themeFill="background1" w:themeFillShade="F2"/>
            <w:vAlign w:val="center"/>
          </w:tcPr>
          <w:p w:rsidR="001960CE" w:rsidRPr="0034042F" w:rsidRDefault="001960CE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280" w:type="dxa"/>
            <w:shd w:val="clear" w:color="auto" w:fill="auto"/>
            <w:vAlign w:val="center"/>
          </w:tcPr>
          <w:p w:rsidR="001960CE" w:rsidRPr="0034042F" w:rsidRDefault="001960CE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jc w:val="center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 w:rsidRPr="0034042F"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1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1960CE" w:rsidRPr="00BF78EF" w:rsidRDefault="001960CE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 w:rsidRPr="00BF78EF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항공비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</w:tcPr>
          <w:p w:rsidR="001960CE" w:rsidRPr="0034042F" w:rsidRDefault="001960CE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ind w:leftChars="-1" w:hangingChars="1" w:hanging="1"/>
              <w:jc w:val="right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  <w:t>50</w:t>
            </w:r>
            <w:r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만원</w:t>
            </w:r>
          </w:p>
        </w:tc>
        <w:tc>
          <w:tcPr>
            <w:tcW w:w="2977" w:type="dxa"/>
            <w:gridSpan w:val="8"/>
            <w:shd w:val="clear" w:color="auto" w:fill="auto"/>
            <w:vAlign w:val="center"/>
          </w:tcPr>
          <w:p w:rsidR="001960CE" w:rsidRPr="001960CE" w:rsidRDefault="001960CE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000000" w:themeColor="text1"/>
                <w:sz w:val="12"/>
                <w:szCs w:val="16"/>
                <w:shd w:val="clear" w:color="auto" w:fill="FFFFFF"/>
              </w:rPr>
            </w:pPr>
            <w:r w:rsidRPr="001960CE">
              <w:rPr>
                <w:rFonts w:ascii="Noto Sans KR" w:eastAsia="Noto Sans KR" w:hAnsi="Noto Sans KR" w:cs="굴림" w:hint="eastAsia"/>
                <w:color w:val="000000" w:themeColor="text1"/>
                <w:sz w:val="12"/>
                <w:szCs w:val="16"/>
                <w:shd w:val="clear" w:color="auto" w:fill="FFFFFF"/>
              </w:rPr>
              <w:t>인천공항 ↔ 도쿄 나리타공항 대한항공 왕복 항공료</w:t>
            </w:r>
          </w:p>
        </w:tc>
        <w:tc>
          <w:tcPr>
            <w:tcW w:w="2665" w:type="dxa"/>
            <w:gridSpan w:val="3"/>
            <w:shd w:val="clear" w:color="auto" w:fill="auto"/>
            <w:vAlign w:val="center"/>
          </w:tcPr>
          <w:p w:rsidR="001960CE" w:rsidRPr="002E2D8E" w:rsidRDefault="002E2D8E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000000" w:themeColor="text1"/>
                <w:szCs w:val="16"/>
                <w:shd w:val="clear" w:color="auto" w:fill="FFFFFF"/>
              </w:rPr>
            </w:pPr>
            <w:r w:rsidRPr="002E2D8E">
              <w:rPr>
                <w:rFonts w:ascii="Noto Sans KR" w:eastAsia="Noto Sans KR" w:hAnsi="Noto Sans KR" w:cs="굴림" w:hint="eastAsia"/>
                <w:color w:val="000000" w:themeColor="text1"/>
                <w:szCs w:val="16"/>
                <w:shd w:val="clear" w:color="auto" w:fill="FFFFFF"/>
              </w:rPr>
              <w:t>항공권발행확인서</w:t>
            </w:r>
            <w:r>
              <w:rPr>
                <w:rFonts w:ascii="Noto Sans KR" w:eastAsia="Noto Sans KR" w:hAnsi="Noto Sans KR" w:cs="굴림" w:hint="eastAsia"/>
                <w:color w:val="000000" w:themeColor="text1"/>
                <w:szCs w:val="16"/>
                <w:shd w:val="clear" w:color="auto" w:fill="FFFFFF"/>
              </w:rPr>
              <w:t xml:space="preserve"> (E</w:t>
            </w:r>
            <w:r>
              <w:rPr>
                <w:rFonts w:ascii="Noto Sans KR" w:eastAsia="Noto Sans KR" w:hAnsi="Noto Sans KR" w:cs="굴림"/>
                <w:color w:val="000000" w:themeColor="text1"/>
                <w:szCs w:val="16"/>
                <w:shd w:val="clear" w:color="auto" w:fill="FFFFFF"/>
              </w:rPr>
              <w:t>-TICKET)</w:t>
            </w:r>
          </w:p>
        </w:tc>
      </w:tr>
      <w:tr w:rsidR="001960CE" w:rsidRPr="0034042F" w:rsidTr="002E2D8E">
        <w:trPr>
          <w:trHeight w:val="283"/>
        </w:trPr>
        <w:tc>
          <w:tcPr>
            <w:tcW w:w="985" w:type="dxa"/>
            <w:vMerge/>
            <w:shd w:val="clear" w:color="auto" w:fill="F2F2F2" w:themeFill="background1" w:themeFillShade="F2"/>
            <w:vAlign w:val="center"/>
          </w:tcPr>
          <w:p w:rsidR="001960CE" w:rsidRPr="0034042F" w:rsidRDefault="001960CE" w:rsidP="002A7C68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280" w:type="dxa"/>
            <w:shd w:val="clear" w:color="auto" w:fill="auto"/>
            <w:vAlign w:val="center"/>
          </w:tcPr>
          <w:p w:rsidR="001960CE" w:rsidRPr="0034042F" w:rsidRDefault="001960CE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jc w:val="center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 w:rsidRPr="0034042F"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2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1960CE" w:rsidRPr="00BF78EF" w:rsidRDefault="001960CE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 w:rsidRPr="00BF78EF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참가등록비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</w:tcPr>
          <w:p w:rsidR="001960CE" w:rsidRPr="0034042F" w:rsidRDefault="001960CE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ind w:leftChars="-1" w:hangingChars="1" w:hanging="1"/>
              <w:jc w:val="right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  <w:t>40</w:t>
            </w:r>
            <w:r w:rsidRPr="0034042F"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만원</w:t>
            </w:r>
          </w:p>
        </w:tc>
        <w:tc>
          <w:tcPr>
            <w:tcW w:w="2977" w:type="dxa"/>
            <w:gridSpan w:val="8"/>
            <w:shd w:val="clear" w:color="auto" w:fill="auto"/>
            <w:vAlign w:val="center"/>
          </w:tcPr>
          <w:p w:rsidR="001960CE" w:rsidRPr="001960CE" w:rsidRDefault="001960CE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000000" w:themeColor="text1"/>
                <w:sz w:val="12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 w:hint="eastAsia"/>
                <w:color w:val="000000" w:themeColor="text1"/>
                <w:sz w:val="12"/>
                <w:szCs w:val="16"/>
                <w:shd w:val="clear" w:color="auto" w:fill="FFFFFF"/>
              </w:rPr>
              <w:t xml:space="preserve">참가등록비 </w:t>
            </w:r>
            <w:r w:rsidRPr="001960CE">
              <w:rPr>
                <w:rFonts w:ascii="Noto Sans KR" w:eastAsia="Noto Sans KR" w:hAnsi="Noto Sans KR" w:cs="굴림"/>
                <w:color w:val="000000" w:themeColor="text1"/>
                <w:sz w:val="12"/>
                <w:szCs w:val="16"/>
                <w:shd w:val="clear" w:color="auto" w:fill="FFFFFF"/>
              </w:rPr>
              <w:t>400</w:t>
            </w:r>
            <w:r w:rsidRPr="001960CE">
              <w:rPr>
                <w:rFonts w:ascii="Noto Sans KR" w:eastAsia="Noto Sans KR" w:hAnsi="Noto Sans KR" w:cs="굴림" w:hint="eastAsia"/>
                <w:color w:val="000000" w:themeColor="text1"/>
                <w:sz w:val="12"/>
                <w:szCs w:val="16"/>
                <w:shd w:val="clear" w:color="auto" w:fill="FFFFFF"/>
              </w:rPr>
              <w:t xml:space="preserve">달러 </w:t>
            </w:r>
            <w:r w:rsidRPr="001960CE">
              <w:rPr>
                <w:rFonts w:ascii="Noto Sans KR" w:eastAsia="Noto Sans KR" w:hAnsi="Noto Sans KR" w:cs="굴림"/>
                <w:color w:val="000000" w:themeColor="text1"/>
                <w:sz w:val="12"/>
                <w:szCs w:val="16"/>
                <w:shd w:val="clear" w:color="auto" w:fill="FFFFFF"/>
              </w:rPr>
              <w:t xml:space="preserve">* </w:t>
            </w:r>
            <w:r w:rsidRPr="001960CE">
              <w:rPr>
                <w:rFonts w:ascii="Noto Sans KR" w:eastAsia="Noto Sans KR" w:hAnsi="Noto Sans KR" w:cs="굴림" w:hint="eastAsia"/>
                <w:color w:val="000000" w:themeColor="text1"/>
                <w:sz w:val="12"/>
                <w:szCs w:val="16"/>
                <w:shd w:val="clear" w:color="auto" w:fill="FFFFFF"/>
              </w:rPr>
              <w:t xml:space="preserve">환율 </w:t>
            </w:r>
            <w:r w:rsidRPr="001960CE">
              <w:rPr>
                <w:rFonts w:ascii="Noto Sans KR" w:eastAsia="Noto Sans KR" w:hAnsi="Noto Sans KR" w:cs="굴림"/>
                <w:color w:val="000000" w:themeColor="text1"/>
                <w:sz w:val="12"/>
                <w:szCs w:val="16"/>
                <w:shd w:val="clear" w:color="auto" w:fill="FFFFFF"/>
              </w:rPr>
              <w:t>= 40</w:t>
            </w:r>
            <w:r w:rsidRPr="001960CE">
              <w:rPr>
                <w:rFonts w:ascii="Noto Sans KR" w:eastAsia="Noto Sans KR" w:hAnsi="Noto Sans KR" w:cs="굴림" w:hint="eastAsia"/>
                <w:color w:val="000000" w:themeColor="text1"/>
                <w:sz w:val="12"/>
                <w:szCs w:val="16"/>
                <w:shd w:val="clear" w:color="auto" w:fill="FFFFFF"/>
              </w:rPr>
              <w:t>만원</w:t>
            </w:r>
          </w:p>
        </w:tc>
        <w:tc>
          <w:tcPr>
            <w:tcW w:w="2665" w:type="dxa"/>
            <w:gridSpan w:val="3"/>
            <w:shd w:val="clear" w:color="auto" w:fill="auto"/>
            <w:vAlign w:val="center"/>
          </w:tcPr>
          <w:p w:rsidR="001960CE" w:rsidRPr="002E2D8E" w:rsidRDefault="002E2D8E" w:rsidP="002A7C68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000000" w:themeColor="text1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 w:hint="eastAsia"/>
                <w:color w:val="000000" w:themeColor="text1"/>
                <w:szCs w:val="16"/>
                <w:shd w:val="clear" w:color="auto" w:fill="FFFFFF"/>
              </w:rPr>
              <w:t>참가 및 등록 확인증 및 결제영수증</w:t>
            </w:r>
          </w:p>
        </w:tc>
      </w:tr>
      <w:tr w:rsidR="001960CE" w:rsidRPr="0034042F" w:rsidTr="002E2D8E">
        <w:trPr>
          <w:trHeight w:val="283"/>
        </w:trPr>
        <w:tc>
          <w:tcPr>
            <w:tcW w:w="985" w:type="dxa"/>
            <w:vMerge/>
            <w:shd w:val="clear" w:color="auto" w:fill="F2F2F2" w:themeFill="background1" w:themeFillShade="F2"/>
            <w:vAlign w:val="center"/>
          </w:tcPr>
          <w:p w:rsidR="001960CE" w:rsidRPr="0034042F" w:rsidRDefault="001960CE" w:rsidP="005F70F2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280" w:type="dxa"/>
            <w:shd w:val="clear" w:color="auto" w:fill="auto"/>
            <w:vAlign w:val="center"/>
          </w:tcPr>
          <w:p w:rsidR="001960CE" w:rsidRPr="0034042F" w:rsidRDefault="001960CE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jc w:val="center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 w:rsidRPr="0034042F"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3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1960CE" w:rsidRPr="00BF78EF" w:rsidRDefault="001960CE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숙박비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</w:tcPr>
          <w:p w:rsidR="001960CE" w:rsidRPr="0034042F" w:rsidRDefault="001960CE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ind w:leftChars="-1" w:hangingChars="1" w:hanging="1"/>
              <w:jc w:val="right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4</w:t>
            </w:r>
            <w:r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  <w:t>0</w:t>
            </w:r>
            <w:r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만원</w:t>
            </w:r>
          </w:p>
        </w:tc>
        <w:tc>
          <w:tcPr>
            <w:tcW w:w="2977" w:type="dxa"/>
            <w:gridSpan w:val="8"/>
            <w:shd w:val="clear" w:color="auto" w:fill="auto"/>
            <w:vAlign w:val="center"/>
          </w:tcPr>
          <w:p w:rsidR="001960CE" w:rsidRPr="001960CE" w:rsidRDefault="001960CE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000000" w:themeColor="text1"/>
                <w:sz w:val="12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 w:hint="eastAsia"/>
                <w:color w:val="000000" w:themeColor="text1"/>
                <w:sz w:val="12"/>
                <w:szCs w:val="16"/>
                <w:shd w:val="clear" w:color="auto" w:fill="FFFFFF"/>
              </w:rPr>
              <w:t xml:space="preserve">숙박 </w:t>
            </w:r>
            <w:r w:rsidRPr="001960CE">
              <w:rPr>
                <w:rFonts w:ascii="Noto Sans KR" w:eastAsia="Noto Sans KR" w:hAnsi="Noto Sans KR" w:cs="굴림"/>
                <w:color w:val="000000" w:themeColor="text1"/>
                <w:sz w:val="12"/>
                <w:szCs w:val="16"/>
                <w:shd w:val="clear" w:color="auto" w:fill="FFFFFF"/>
              </w:rPr>
              <w:t>1</w:t>
            </w:r>
            <w:r w:rsidRPr="001960CE">
              <w:rPr>
                <w:rFonts w:ascii="Noto Sans KR" w:eastAsia="Noto Sans KR" w:hAnsi="Noto Sans KR" w:cs="굴림" w:hint="eastAsia"/>
                <w:color w:val="000000" w:themeColor="text1"/>
                <w:sz w:val="12"/>
                <w:szCs w:val="16"/>
                <w:shd w:val="clear" w:color="auto" w:fill="FFFFFF"/>
              </w:rPr>
              <w:t xml:space="preserve">일 </w:t>
            </w:r>
            <w:r w:rsidRPr="001960CE">
              <w:rPr>
                <w:rFonts w:ascii="Noto Sans KR" w:eastAsia="Noto Sans KR" w:hAnsi="Noto Sans KR" w:cs="굴림"/>
                <w:color w:val="000000" w:themeColor="text1"/>
                <w:sz w:val="12"/>
                <w:szCs w:val="16"/>
                <w:shd w:val="clear" w:color="auto" w:fill="FFFFFF"/>
              </w:rPr>
              <w:t>8</w:t>
            </w:r>
            <w:r w:rsidRPr="001960CE">
              <w:rPr>
                <w:rFonts w:ascii="Noto Sans KR" w:eastAsia="Noto Sans KR" w:hAnsi="Noto Sans KR" w:cs="굴림" w:hint="eastAsia"/>
                <w:color w:val="000000" w:themeColor="text1"/>
                <w:sz w:val="12"/>
                <w:szCs w:val="16"/>
                <w:shd w:val="clear" w:color="auto" w:fill="FFFFFF"/>
              </w:rPr>
              <w:t xml:space="preserve">만원 </w:t>
            </w:r>
            <w:r w:rsidRPr="001960CE">
              <w:rPr>
                <w:rFonts w:ascii="Noto Sans KR" w:eastAsia="Noto Sans KR" w:hAnsi="Noto Sans KR" w:cs="굴림"/>
                <w:color w:val="000000" w:themeColor="text1"/>
                <w:sz w:val="12"/>
                <w:szCs w:val="16"/>
                <w:shd w:val="clear" w:color="auto" w:fill="FFFFFF"/>
              </w:rPr>
              <w:t>* 5</w:t>
            </w:r>
            <w:r w:rsidRPr="001960CE">
              <w:rPr>
                <w:rFonts w:ascii="Noto Sans KR" w:eastAsia="Noto Sans KR" w:hAnsi="Noto Sans KR" w:cs="굴림" w:hint="eastAsia"/>
                <w:color w:val="000000" w:themeColor="text1"/>
                <w:sz w:val="12"/>
                <w:szCs w:val="16"/>
                <w:shd w:val="clear" w:color="auto" w:fill="FFFFFF"/>
              </w:rPr>
              <w:t xml:space="preserve">박6일 </w:t>
            </w:r>
            <w:r w:rsidRPr="001960CE">
              <w:rPr>
                <w:rFonts w:ascii="Noto Sans KR" w:eastAsia="Noto Sans KR" w:hAnsi="Noto Sans KR" w:cs="굴림"/>
                <w:color w:val="000000" w:themeColor="text1"/>
                <w:sz w:val="12"/>
                <w:szCs w:val="16"/>
                <w:shd w:val="clear" w:color="auto" w:fill="FFFFFF"/>
              </w:rPr>
              <w:t>= 40</w:t>
            </w:r>
            <w:r w:rsidRPr="001960CE">
              <w:rPr>
                <w:rFonts w:ascii="Noto Sans KR" w:eastAsia="Noto Sans KR" w:hAnsi="Noto Sans KR" w:cs="굴림" w:hint="eastAsia"/>
                <w:color w:val="000000" w:themeColor="text1"/>
                <w:sz w:val="12"/>
                <w:szCs w:val="16"/>
                <w:shd w:val="clear" w:color="auto" w:fill="FFFFFF"/>
              </w:rPr>
              <w:t xml:space="preserve">만원  </w:t>
            </w:r>
          </w:p>
        </w:tc>
        <w:tc>
          <w:tcPr>
            <w:tcW w:w="2665" w:type="dxa"/>
            <w:gridSpan w:val="3"/>
            <w:shd w:val="clear" w:color="auto" w:fill="auto"/>
            <w:vAlign w:val="center"/>
          </w:tcPr>
          <w:p w:rsidR="001960CE" w:rsidRPr="002E2D8E" w:rsidRDefault="002E2D8E" w:rsidP="002E2D8E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000000" w:themeColor="text1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 w:hint="eastAsia"/>
                <w:color w:val="000000" w:themeColor="text1"/>
                <w:szCs w:val="16"/>
                <w:shd w:val="clear" w:color="auto" w:fill="FFFFFF"/>
              </w:rPr>
              <w:t>예약확인서</w:t>
            </w:r>
            <w:r>
              <w:rPr>
                <w:rFonts w:ascii="Noto Sans KR" w:eastAsia="Noto Sans KR" w:hAnsi="Noto Sans KR" w:cs="굴림"/>
                <w:color w:val="000000" w:themeColor="text1"/>
                <w:szCs w:val="16"/>
                <w:shd w:val="clear" w:color="auto" w:fill="FFFFFF"/>
              </w:rPr>
              <w:t xml:space="preserve"> </w:t>
            </w:r>
            <w:r>
              <w:rPr>
                <w:rFonts w:ascii="Noto Sans KR" w:eastAsia="Noto Sans KR" w:hAnsi="Noto Sans KR" w:cs="굴림" w:hint="eastAsia"/>
                <w:color w:val="000000" w:themeColor="text1"/>
                <w:szCs w:val="16"/>
                <w:shd w:val="clear" w:color="auto" w:fill="FFFFFF"/>
              </w:rPr>
              <w:t>및 결제영수증</w:t>
            </w:r>
          </w:p>
        </w:tc>
      </w:tr>
      <w:tr w:rsidR="002E2D8E" w:rsidRPr="0034042F" w:rsidTr="002E2D8E">
        <w:trPr>
          <w:trHeight w:val="283"/>
        </w:trPr>
        <w:tc>
          <w:tcPr>
            <w:tcW w:w="985" w:type="dxa"/>
            <w:vMerge/>
            <w:shd w:val="clear" w:color="auto" w:fill="F2F2F2" w:themeFill="background1" w:themeFillShade="F2"/>
            <w:vAlign w:val="center"/>
          </w:tcPr>
          <w:p w:rsidR="002E2D8E" w:rsidRPr="0034042F" w:rsidRDefault="002E2D8E" w:rsidP="005F70F2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280" w:type="dxa"/>
            <w:shd w:val="clear" w:color="auto" w:fill="auto"/>
            <w:vAlign w:val="center"/>
          </w:tcPr>
          <w:p w:rsidR="002E2D8E" w:rsidRPr="0034042F" w:rsidRDefault="002E2D8E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jc w:val="center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 w:rsidRPr="0034042F"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4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2E2D8E" w:rsidRPr="00BF78EF" w:rsidRDefault="002E2D8E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 w:rsidRPr="00BF78EF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영상촬영</w:t>
            </w:r>
            <w:r w:rsidRPr="00BF78EF"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Pr="00BF78EF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및 장소대관비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</w:tcPr>
          <w:p w:rsidR="002E2D8E" w:rsidRPr="0034042F" w:rsidRDefault="002E2D8E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ind w:leftChars="-1" w:hangingChars="1" w:hanging="1"/>
              <w:jc w:val="right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4</w:t>
            </w:r>
            <w:r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  <w:t>0</w:t>
            </w:r>
            <w:r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만원</w:t>
            </w:r>
          </w:p>
        </w:tc>
        <w:tc>
          <w:tcPr>
            <w:tcW w:w="2977" w:type="dxa"/>
            <w:gridSpan w:val="8"/>
            <w:shd w:val="clear" w:color="auto" w:fill="auto"/>
            <w:vAlign w:val="center"/>
          </w:tcPr>
          <w:p w:rsidR="002E2D8E" w:rsidRPr="001960CE" w:rsidRDefault="002E2D8E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000000" w:themeColor="text1"/>
                <w:sz w:val="12"/>
                <w:szCs w:val="16"/>
                <w:shd w:val="clear" w:color="auto" w:fill="FFFFFF"/>
              </w:rPr>
            </w:pPr>
            <w:r w:rsidRPr="001960CE">
              <w:rPr>
                <w:rFonts w:ascii="Noto Sans KR" w:eastAsia="Noto Sans KR" w:hAnsi="Noto Sans KR" w:cs="굴림" w:hint="eastAsia"/>
                <w:color w:val="000000" w:themeColor="text1"/>
                <w:sz w:val="12"/>
                <w:szCs w:val="16"/>
                <w:shd w:val="clear" w:color="auto" w:fill="FFFFFF"/>
              </w:rPr>
              <w:t xml:space="preserve">연주 영상촬영 </w:t>
            </w:r>
            <w:r w:rsidRPr="001960CE">
              <w:rPr>
                <w:rFonts w:ascii="Noto Sans KR" w:eastAsia="Noto Sans KR" w:hAnsi="Noto Sans KR" w:cs="굴림"/>
                <w:color w:val="000000" w:themeColor="text1"/>
                <w:sz w:val="12"/>
                <w:szCs w:val="16"/>
                <w:shd w:val="clear" w:color="auto" w:fill="FFFFFF"/>
              </w:rPr>
              <w:t>20</w:t>
            </w:r>
            <w:r w:rsidRPr="001960CE">
              <w:rPr>
                <w:rFonts w:ascii="Noto Sans KR" w:eastAsia="Noto Sans KR" w:hAnsi="Noto Sans KR" w:cs="굴림" w:hint="eastAsia"/>
                <w:color w:val="000000" w:themeColor="text1"/>
                <w:sz w:val="12"/>
                <w:szCs w:val="16"/>
                <w:shd w:val="clear" w:color="auto" w:fill="FFFFFF"/>
              </w:rPr>
              <w:t>만원</w:t>
            </w:r>
            <w:r w:rsidRPr="001960CE">
              <w:rPr>
                <w:rFonts w:ascii="Noto Sans KR" w:eastAsia="Noto Sans KR" w:hAnsi="Noto Sans KR" w:cs="굴림"/>
                <w:color w:val="000000" w:themeColor="text1"/>
                <w:sz w:val="12"/>
                <w:szCs w:val="16"/>
                <w:shd w:val="clear" w:color="auto" w:fill="FFFFFF"/>
              </w:rPr>
              <w:t xml:space="preserve"> + </w:t>
            </w:r>
            <w:r w:rsidRPr="001960CE">
              <w:rPr>
                <w:rFonts w:ascii="Noto Sans KR" w:eastAsia="Noto Sans KR" w:hAnsi="Noto Sans KR" w:cs="굴림" w:hint="eastAsia"/>
                <w:color w:val="000000" w:themeColor="text1"/>
                <w:sz w:val="12"/>
                <w:szCs w:val="16"/>
                <w:shd w:val="clear" w:color="auto" w:fill="FFFFFF"/>
              </w:rPr>
              <w:t xml:space="preserve">장소대관 </w:t>
            </w:r>
            <w:r w:rsidRPr="001960CE">
              <w:rPr>
                <w:rFonts w:ascii="Noto Sans KR" w:eastAsia="Noto Sans KR" w:hAnsi="Noto Sans KR" w:cs="굴림"/>
                <w:color w:val="000000" w:themeColor="text1"/>
                <w:sz w:val="12"/>
                <w:szCs w:val="16"/>
                <w:shd w:val="clear" w:color="auto" w:fill="FFFFFF"/>
              </w:rPr>
              <w:t>20</w:t>
            </w:r>
            <w:r w:rsidRPr="001960CE">
              <w:rPr>
                <w:rFonts w:ascii="Noto Sans KR" w:eastAsia="Noto Sans KR" w:hAnsi="Noto Sans KR" w:cs="굴림" w:hint="eastAsia"/>
                <w:color w:val="000000" w:themeColor="text1"/>
                <w:sz w:val="12"/>
                <w:szCs w:val="16"/>
                <w:shd w:val="clear" w:color="auto" w:fill="FFFFFF"/>
              </w:rPr>
              <w:t xml:space="preserve">만원 </w:t>
            </w:r>
            <w:r w:rsidRPr="001960CE">
              <w:rPr>
                <w:rFonts w:ascii="Noto Sans KR" w:eastAsia="Noto Sans KR" w:hAnsi="Noto Sans KR" w:cs="굴림"/>
                <w:color w:val="000000" w:themeColor="text1"/>
                <w:sz w:val="12"/>
                <w:szCs w:val="16"/>
                <w:shd w:val="clear" w:color="auto" w:fill="FFFFFF"/>
              </w:rPr>
              <w:t>= 40</w:t>
            </w:r>
            <w:r w:rsidRPr="001960CE">
              <w:rPr>
                <w:rFonts w:ascii="Noto Sans KR" w:eastAsia="Noto Sans KR" w:hAnsi="Noto Sans KR" w:cs="굴림" w:hint="eastAsia"/>
                <w:color w:val="000000" w:themeColor="text1"/>
                <w:sz w:val="12"/>
                <w:szCs w:val="16"/>
                <w:shd w:val="clear" w:color="auto" w:fill="FFFFFF"/>
              </w:rPr>
              <w:t>만원</w:t>
            </w:r>
          </w:p>
        </w:tc>
        <w:tc>
          <w:tcPr>
            <w:tcW w:w="2665" w:type="dxa"/>
            <w:gridSpan w:val="3"/>
            <w:vMerge w:val="restart"/>
            <w:shd w:val="clear" w:color="auto" w:fill="auto"/>
            <w:vAlign w:val="center"/>
          </w:tcPr>
          <w:p w:rsidR="002E2D8E" w:rsidRDefault="002E2D8E" w:rsidP="002E2D8E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000000" w:themeColor="text1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 w:hint="eastAsia"/>
                <w:color w:val="000000" w:themeColor="text1"/>
                <w:szCs w:val="16"/>
                <w:shd w:val="clear" w:color="auto" w:fill="FFFFFF"/>
              </w:rPr>
              <w:t>세금계산서 및 이체확인증</w:t>
            </w:r>
            <w:r>
              <w:rPr>
                <w:rFonts w:ascii="Noto Sans KR" w:eastAsia="Noto Sans KR" w:hAnsi="Noto Sans KR" w:cs="굴림"/>
                <w:color w:val="000000" w:themeColor="text1"/>
                <w:szCs w:val="16"/>
                <w:shd w:val="clear" w:color="auto" w:fill="FFFFFF"/>
              </w:rPr>
              <w:t xml:space="preserve"> </w:t>
            </w:r>
          </w:p>
          <w:p w:rsidR="002E2D8E" w:rsidRPr="002E2D8E" w:rsidRDefault="002E2D8E" w:rsidP="002E2D8E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000000" w:themeColor="text1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 w:hint="eastAsia"/>
                <w:color w:val="000000" w:themeColor="text1"/>
                <w:szCs w:val="16"/>
                <w:shd w:val="clear" w:color="auto" w:fill="FFFFFF"/>
              </w:rPr>
              <w:t>혹은 결제영수증</w:t>
            </w:r>
          </w:p>
        </w:tc>
      </w:tr>
      <w:tr w:rsidR="002E2D8E" w:rsidRPr="0034042F" w:rsidTr="002E2D8E">
        <w:trPr>
          <w:trHeight w:val="283"/>
        </w:trPr>
        <w:tc>
          <w:tcPr>
            <w:tcW w:w="985" w:type="dxa"/>
            <w:vMerge/>
            <w:shd w:val="clear" w:color="auto" w:fill="F2F2F2" w:themeFill="background1" w:themeFillShade="F2"/>
            <w:vAlign w:val="center"/>
          </w:tcPr>
          <w:p w:rsidR="002E2D8E" w:rsidRPr="0034042F" w:rsidRDefault="002E2D8E" w:rsidP="005F70F2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280" w:type="dxa"/>
            <w:shd w:val="clear" w:color="auto" w:fill="auto"/>
            <w:vAlign w:val="center"/>
          </w:tcPr>
          <w:p w:rsidR="002E2D8E" w:rsidRPr="0034042F" w:rsidRDefault="002E2D8E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jc w:val="center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5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2E2D8E" w:rsidRPr="00BF78EF" w:rsidRDefault="002E2D8E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 w:rsidRPr="00BF78EF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의상대여비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</w:tcPr>
          <w:p w:rsidR="002E2D8E" w:rsidRPr="0034042F" w:rsidRDefault="002E2D8E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ind w:leftChars="-1" w:hangingChars="1" w:hanging="1"/>
              <w:jc w:val="right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 w:rsidRPr="0034042F"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40만원</w:t>
            </w:r>
          </w:p>
        </w:tc>
        <w:tc>
          <w:tcPr>
            <w:tcW w:w="2977" w:type="dxa"/>
            <w:gridSpan w:val="8"/>
            <w:shd w:val="clear" w:color="auto" w:fill="auto"/>
            <w:vAlign w:val="center"/>
          </w:tcPr>
          <w:p w:rsidR="002E2D8E" w:rsidRPr="001960CE" w:rsidRDefault="002E2D8E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000000" w:themeColor="text1"/>
                <w:sz w:val="12"/>
                <w:szCs w:val="16"/>
                <w:shd w:val="clear" w:color="auto" w:fill="FFFFFF"/>
              </w:rPr>
            </w:pPr>
            <w:r w:rsidRPr="001960CE">
              <w:rPr>
                <w:rFonts w:ascii="Noto Sans KR" w:eastAsia="Noto Sans KR" w:hAnsi="Noto Sans KR" w:cs="굴림" w:hint="eastAsia"/>
                <w:color w:val="000000" w:themeColor="text1"/>
                <w:sz w:val="12"/>
                <w:szCs w:val="16"/>
                <w:shd w:val="clear" w:color="auto" w:fill="FFFFFF"/>
              </w:rPr>
              <w:t xml:space="preserve">의상대여 </w:t>
            </w:r>
            <w:r w:rsidRPr="001960CE">
              <w:rPr>
                <w:rFonts w:ascii="Noto Sans KR" w:eastAsia="Noto Sans KR" w:hAnsi="Noto Sans KR" w:cs="굴림"/>
                <w:color w:val="000000" w:themeColor="text1"/>
                <w:sz w:val="12"/>
                <w:szCs w:val="16"/>
                <w:shd w:val="clear" w:color="auto" w:fill="FFFFFF"/>
              </w:rPr>
              <w:t>20</w:t>
            </w:r>
            <w:r w:rsidRPr="001960CE">
              <w:rPr>
                <w:rFonts w:ascii="Noto Sans KR" w:eastAsia="Noto Sans KR" w:hAnsi="Noto Sans KR" w:cs="굴림" w:hint="eastAsia"/>
                <w:color w:val="000000" w:themeColor="text1"/>
                <w:sz w:val="12"/>
                <w:szCs w:val="16"/>
                <w:shd w:val="clear" w:color="auto" w:fill="FFFFFF"/>
              </w:rPr>
              <w:t xml:space="preserve">만원 </w:t>
            </w:r>
            <w:r w:rsidRPr="001960CE">
              <w:rPr>
                <w:rFonts w:ascii="Noto Sans KR" w:eastAsia="Noto Sans KR" w:hAnsi="Noto Sans KR" w:cs="굴림"/>
                <w:color w:val="000000" w:themeColor="text1"/>
                <w:sz w:val="12"/>
                <w:szCs w:val="16"/>
                <w:shd w:val="clear" w:color="auto" w:fill="FFFFFF"/>
              </w:rPr>
              <w:t>* 2</w:t>
            </w:r>
            <w:r w:rsidRPr="001960CE">
              <w:rPr>
                <w:rFonts w:ascii="Noto Sans KR" w:eastAsia="Noto Sans KR" w:hAnsi="Noto Sans KR" w:cs="굴림" w:hint="eastAsia"/>
                <w:color w:val="000000" w:themeColor="text1"/>
                <w:sz w:val="12"/>
                <w:szCs w:val="16"/>
                <w:shd w:val="clear" w:color="auto" w:fill="FFFFFF"/>
              </w:rPr>
              <w:t xml:space="preserve">벌 </w:t>
            </w:r>
            <w:r w:rsidRPr="001960CE">
              <w:rPr>
                <w:rFonts w:ascii="Noto Sans KR" w:eastAsia="Noto Sans KR" w:hAnsi="Noto Sans KR" w:cs="굴림"/>
                <w:color w:val="000000" w:themeColor="text1"/>
                <w:sz w:val="12"/>
                <w:szCs w:val="16"/>
                <w:shd w:val="clear" w:color="auto" w:fill="FFFFFF"/>
              </w:rPr>
              <w:t>= 40</w:t>
            </w:r>
            <w:r w:rsidRPr="001960CE">
              <w:rPr>
                <w:rFonts w:ascii="Noto Sans KR" w:eastAsia="Noto Sans KR" w:hAnsi="Noto Sans KR" w:cs="굴림" w:hint="eastAsia"/>
                <w:color w:val="000000" w:themeColor="text1"/>
                <w:sz w:val="12"/>
                <w:szCs w:val="16"/>
                <w:shd w:val="clear" w:color="auto" w:fill="FFFFFF"/>
              </w:rPr>
              <w:t>만원</w:t>
            </w:r>
          </w:p>
        </w:tc>
        <w:tc>
          <w:tcPr>
            <w:tcW w:w="2665" w:type="dxa"/>
            <w:gridSpan w:val="3"/>
            <w:vMerge/>
            <w:shd w:val="clear" w:color="auto" w:fill="auto"/>
            <w:vAlign w:val="center"/>
          </w:tcPr>
          <w:p w:rsidR="002E2D8E" w:rsidRPr="002E2D8E" w:rsidRDefault="002E2D8E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000000" w:themeColor="text1"/>
                <w:szCs w:val="16"/>
                <w:shd w:val="clear" w:color="auto" w:fill="FFFFFF"/>
              </w:rPr>
            </w:pPr>
          </w:p>
        </w:tc>
      </w:tr>
      <w:tr w:rsidR="002E2D8E" w:rsidRPr="0034042F" w:rsidTr="002E2D8E">
        <w:trPr>
          <w:trHeight w:val="345"/>
        </w:trPr>
        <w:tc>
          <w:tcPr>
            <w:tcW w:w="985" w:type="dxa"/>
            <w:vMerge/>
            <w:shd w:val="clear" w:color="auto" w:fill="F2F2F2" w:themeFill="background1" w:themeFillShade="F2"/>
            <w:vAlign w:val="center"/>
          </w:tcPr>
          <w:p w:rsidR="002E2D8E" w:rsidRPr="0034042F" w:rsidRDefault="002E2D8E" w:rsidP="005F70F2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280" w:type="dxa"/>
            <w:shd w:val="clear" w:color="auto" w:fill="auto"/>
            <w:vAlign w:val="center"/>
          </w:tcPr>
          <w:p w:rsidR="002E2D8E" w:rsidRPr="0034042F" w:rsidRDefault="002E2D8E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jc w:val="center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6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2E2D8E" w:rsidRPr="00BF78EF" w:rsidRDefault="002E2D8E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작품제작 및 설치비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</w:tcPr>
          <w:p w:rsidR="002E2D8E" w:rsidRPr="0034042F" w:rsidRDefault="002E2D8E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ind w:leftChars="-1" w:hangingChars="1" w:hanging="1"/>
              <w:jc w:val="right"/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/>
                <w:color w:val="000000"/>
                <w:sz w:val="16"/>
                <w:szCs w:val="16"/>
                <w:shd w:val="clear" w:color="auto" w:fill="FFFFFF"/>
              </w:rPr>
              <w:t>6</w:t>
            </w:r>
            <w:r w:rsidRPr="0034042F">
              <w:rPr>
                <w:rFonts w:ascii="Noto Sans KR" w:eastAsia="Noto Sans KR" w:hAnsi="Noto Sans KR" w:cs="굴림" w:hint="eastAsia"/>
                <w:color w:val="000000"/>
                <w:sz w:val="16"/>
                <w:szCs w:val="16"/>
                <w:shd w:val="clear" w:color="auto" w:fill="FFFFFF"/>
              </w:rPr>
              <w:t>0만원</w:t>
            </w:r>
          </w:p>
        </w:tc>
        <w:tc>
          <w:tcPr>
            <w:tcW w:w="2977" w:type="dxa"/>
            <w:gridSpan w:val="8"/>
            <w:shd w:val="clear" w:color="auto" w:fill="auto"/>
            <w:vAlign w:val="center"/>
          </w:tcPr>
          <w:p w:rsidR="002E2D8E" w:rsidRPr="001960CE" w:rsidRDefault="002E2D8E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000000" w:themeColor="text1"/>
                <w:sz w:val="12"/>
                <w:szCs w:val="16"/>
                <w:shd w:val="clear" w:color="auto" w:fill="FFFFFF"/>
              </w:rPr>
            </w:pPr>
            <w:r w:rsidRPr="001960CE">
              <w:rPr>
                <w:rFonts w:ascii="Noto Sans KR" w:eastAsia="Noto Sans KR" w:hAnsi="Noto Sans KR" w:cs="굴림" w:hint="eastAsia"/>
                <w:color w:val="000000" w:themeColor="text1"/>
                <w:sz w:val="12"/>
                <w:szCs w:val="16"/>
                <w:shd w:val="clear" w:color="auto" w:fill="FFFFFF"/>
              </w:rPr>
              <w:t xml:space="preserve">작품제작 </w:t>
            </w:r>
            <w:r w:rsidRPr="001960CE">
              <w:rPr>
                <w:rFonts w:ascii="Noto Sans KR" w:eastAsia="Noto Sans KR" w:hAnsi="Noto Sans KR" w:cs="굴림"/>
                <w:color w:val="000000" w:themeColor="text1"/>
                <w:sz w:val="12"/>
                <w:szCs w:val="16"/>
                <w:shd w:val="clear" w:color="auto" w:fill="FFFFFF"/>
              </w:rPr>
              <w:t>40</w:t>
            </w:r>
            <w:r w:rsidRPr="001960CE">
              <w:rPr>
                <w:rFonts w:ascii="Noto Sans KR" w:eastAsia="Noto Sans KR" w:hAnsi="Noto Sans KR" w:cs="굴림" w:hint="eastAsia"/>
                <w:color w:val="000000" w:themeColor="text1"/>
                <w:sz w:val="12"/>
                <w:szCs w:val="16"/>
                <w:shd w:val="clear" w:color="auto" w:fill="FFFFFF"/>
              </w:rPr>
              <w:t xml:space="preserve">만원 </w:t>
            </w:r>
            <w:r w:rsidRPr="001960CE">
              <w:rPr>
                <w:rFonts w:ascii="Noto Sans KR" w:eastAsia="Noto Sans KR" w:hAnsi="Noto Sans KR" w:cs="굴림"/>
                <w:color w:val="000000" w:themeColor="text1"/>
                <w:sz w:val="12"/>
                <w:szCs w:val="16"/>
                <w:shd w:val="clear" w:color="auto" w:fill="FFFFFF"/>
              </w:rPr>
              <w:t xml:space="preserve">+ </w:t>
            </w:r>
            <w:r w:rsidRPr="001960CE">
              <w:rPr>
                <w:rFonts w:ascii="Noto Sans KR" w:eastAsia="Noto Sans KR" w:hAnsi="Noto Sans KR" w:cs="굴림" w:hint="eastAsia"/>
                <w:color w:val="000000" w:themeColor="text1"/>
                <w:sz w:val="12"/>
                <w:szCs w:val="16"/>
                <w:shd w:val="clear" w:color="auto" w:fill="FFFFFF"/>
              </w:rPr>
              <w:t xml:space="preserve">설치비 </w:t>
            </w:r>
            <w:r w:rsidRPr="001960CE">
              <w:rPr>
                <w:rFonts w:ascii="Noto Sans KR" w:eastAsia="Noto Sans KR" w:hAnsi="Noto Sans KR" w:cs="굴림"/>
                <w:color w:val="000000" w:themeColor="text1"/>
                <w:sz w:val="12"/>
                <w:szCs w:val="16"/>
                <w:shd w:val="clear" w:color="auto" w:fill="FFFFFF"/>
              </w:rPr>
              <w:t>20</w:t>
            </w:r>
            <w:r w:rsidRPr="001960CE">
              <w:rPr>
                <w:rFonts w:ascii="Noto Sans KR" w:eastAsia="Noto Sans KR" w:hAnsi="Noto Sans KR" w:cs="굴림" w:hint="eastAsia"/>
                <w:color w:val="000000" w:themeColor="text1"/>
                <w:sz w:val="12"/>
                <w:szCs w:val="16"/>
                <w:shd w:val="clear" w:color="auto" w:fill="FFFFFF"/>
              </w:rPr>
              <w:t xml:space="preserve">만원 </w:t>
            </w:r>
            <w:r w:rsidRPr="001960CE">
              <w:rPr>
                <w:rFonts w:ascii="Noto Sans KR" w:eastAsia="Noto Sans KR" w:hAnsi="Noto Sans KR" w:cs="굴림"/>
                <w:color w:val="000000" w:themeColor="text1"/>
                <w:sz w:val="12"/>
                <w:szCs w:val="16"/>
                <w:shd w:val="clear" w:color="auto" w:fill="FFFFFF"/>
              </w:rPr>
              <w:t>= 60</w:t>
            </w:r>
            <w:r w:rsidRPr="001960CE">
              <w:rPr>
                <w:rFonts w:ascii="Noto Sans KR" w:eastAsia="Noto Sans KR" w:hAnsi="Noto Sans KR" w:cs="굴림" w:hint="eastAsia"/>
                <w:color w:val="000000" w:themeColor="text1"/>
                <w:sz w:val="12"/>
                <w:szCs w:val="16"/>
                <w:shd w:val="clear" w:color="auto" w:fill="FFFFFF"/>
              </w:rPr>
              <w:t>만원</w:t>
            </w:r>
          </w:p>
        </w:tc>
        <w:tc>
          <w:tcPr>
            <w:tcW w:w="2665" w:type="dxa"/>
            <w:gridSpan w:val="3"/>
            <w:vMerge/>
            <w:shd w:val="clear" w:color="auto" w:fill="auto"/>
            <w:vAlign w:val="center"/>
          </w:tcPr>
          <w:p w:rsidR="002E2D8E" w:rsidRPr="002E2D8E" w:rsidRDefault="002E2D8E" w:rsidP="005F70F2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rPr>
                <w:rFonts w:ascii="Noto Sans KR" w:eastAsia="Noto Sans KR" w:hAnsi="Noto Sans KR" w:cs="굴림"/>
                <w:color w:val="000000" w:themeColor="text1"/>
                <w:szCs w:val="16"/>
                <w:shd w:val="clear" w:color="auto" w:fill="FFFFFF"/>
              </w:rPr>
            </w:pPr>
          </w:p>
        </w:tc>
      </w:tr>
      <w:tr w:rsidR="002E2D8E" w:rsidRPr="0034042F" w:rsidTr="002E2D8E">
        <w:trPr>
          <w:trHeight w:val="283"/>
        </w:trPr>
        <w:tc>
          <w:tcPr>
            <w:tcW w:w="985" w:type="dxa"/>
            <w:vMerge/>
            <w:shd w:val="clear" w:color="auto" w:fill="F2F2F2" w:themeFill="background1" w:themeFillShade="F2"/>
            <w:vAlign w:val="center"/>
          </w:tcPr>
          <w:p w:rsidR="002E2D8E" w:rsidRPr="0034042F" w:rsidRDefault="002E2D8E" w:rsidP="002E2D8E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/>
                <w:sz w:val="16"/>
                <w:szCs w:val="16"/>
              </w:rPr>
            </w:pPr>
          </w:p>
        </w:tc>
        <w:tc>
          <w:tcPr>
            <w:tcW w:w="2123" w:type="dxa"/>
            <w:gridSpan w:val="3"/>
            <w:shd w:val="clear" w:color="auto" w:fill="auto"/>
            <w:vAlign w:val="center"/>
          </w:tcPr>
          <w:p w:rsidR="002E2D8E" w:rsidRPr="005F70F2" w:rsidRDefault="002E2D8E" w:rsidP="002E2D8E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jc w:val="center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 w:rsidRPr="005F70F2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총액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</w:tcPr>
          <w:p w:rsidR="002E2D8E" w:rsidRPr="005F70F2" w:rsidRDefault="002E2D8E" w:rsidP="002E2D8E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ind w:leftChars="-1" w:hangingChars="1" w:hanging="1"/>
              <w:jc w:val="right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2</w:t>
            </w:r>
            <w:r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  <w:t>70</w:t>
            </w:r>
            <w:r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만원</w:t>
            </w:r>
          </w:p>
        </w:tc>
        <w:tc>
          <w:tcPr>
            <w:tcW w:w="5642" w:type="dxa"/>
            <w:gridSpan w:val="11"/>
            <w:shd w:val="clear" w:color="auto" w:fill="auto"/>
            <w:vAlign w:val="center"/>
          </w:tcPr>
          <w:p w:rsidR="002E2D8E" w:rsidRPr="001960CE" w:rsidRDefault="002E2D8E" w:rsidP="002E2D8E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/>
                <w:b/>
                <w:color w:val="1F4E79" w:themeColor="accent5" w:themeShade="80"/>
                <w:sz w:val="15"/>
                <w:szCs w:val="15"/>
              </w:rPr>
            </w:pPr>
            <w:r w:rsidRPr="001960CE">
              <w:rPr>
                <w:rFonts w:ascii="Noto Sans KR" w:eastAsia="Noto Sans KR" w:hAnsi="Noto Sans KR" w:hint="eastAsia"/>
                <w:b/>
                <w:color w:val="1F4E79" w:themeColor="accent5" w:themeShade="80"/>
                <w:sz w:val="16"/>
                <w:szCs w:val="16"/>
              </w:rPr>
              <w:t>증빙서류 발급</w:t>
            </w:r>
            <w:r>
              <w:rPr>
                <w:rFonts w:ascii="Noto Sans KR" w:eastAsia="Noto Sans KR" w:hAnsi="Noto Sans KR" w:hint="eastAsia"/>
                <w:b/>
                <w:color w:val="1F4E79" w:themeColor="accent5" w:themeShade="80"/>
                <w:sz w:val="16"/>
                <w:szCs w:val="16"/>
              </w:rPr>
              <w:t>이 가능한 항목만 지원 가능</w:t>
            </w:r>
          </w:p>
        </w:tc>
      </w:tr>
      <w:tr w:rsidR="002E2D8E" w:rsidRPr="0034042F" w:rsidTr="002E2D8E">
        <w:trPr>
          <w:trHeight w:val="362"/>
        </w:trPr>
        <w:tc>
          <w:tcPr>
            <w:tcW w:w="10173" w:type="dxa"/>
            <w:gridSpan w:val="17"/>
            <w:shd w:val="clear" w:color="auto" w:fill="D9D9D9" w:themeFill="background1" w:themeFillShade="D9"/>
            <w:vAlign w:val="center"/>
          </w:tcPr>
          <w:p w:rsidR="002E2D8E" w:rsidRPr="00A13CA9" w:rsidRDefault="002E2D8E" w:rsidP="002E2D8E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/>
                <w:b/>
                <w:sz w:val="16"/>
                <w:szCs w:val="16"/>
              </w:rPr>
            </w:pPr>
            <w:r w:rsidRPr="00A13CA9">
              <w:rPr>
                <w:rFonts w:ascii="Noto Sans KR" w:eastAsia="Noto Sans KR" w:hAnsi="Noto Sans KR" w:hint="eastAsia"/>
                <w:b/>
                <w:sz w:val="16"/>
                <w:szCs w:val="16"/>
              </w:rPr>
              <w:t xml:space="preserve">※ </w:t>
            </w:r>
            <w:r>
              <w:rPr>
                <w:rFonts w:ascii="Noto Sans KR" w:eastAsia="Noto Sans KR" w:hAnsi="Noto Sans KR" w:hint="eastAsia"/>
                <w:b/>
                <w:sz w:val="16"/>
                <w:szCs w:val="16"/>
              </w:rPr>
              <w:t>증빙서류 확인</w:t>
            </w:r>
          </w:p>
        </w:tc>
      </w:tr>
      <w:tr w:rsidR="002E2D8E" w:rsidRPr="0034042F" w:rsidTr="001C4FC6">
        <w:trPr>
          <w:trHeight w:val="268"/>
        </w:trPr>
        <w:tc>
          <w:tcPr>
            <w:tcW w:w="985" w:type="dxa"/>
            <w:vMerge w:val="restart"/>
            <w:shd w:val="clear" w:color="auto" w:fill="F2F2F2" w:themeFill="background1" w:themeFillShade="F2"/>
            <w:vAlign w:val="center"/>
          </w:tcPr>
          <w:p w:rsidR="002E2D8E" w:rsidRPr="002700E5" w:rsidRDefault="002E2D8E" w:rsidP="002E2D8E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 w:cs="굴림"/>
                <w:sz w:val="18"/>
                <w:szCs w:val="15"/>
                <w:lang w:val="ko-KR"/>
              </w:rPr>
            </w:pPr>
            <w:r>
              <w:rPr>
                <w:rFonts w:ascii="Noto Sans KR" w:eastAsia="Noto Sans KR" w:hAnsi="Noto Sans KR" w:hint="eastAsia"/>
                <w:b/>
                <w:sz w:val="16"/>
                <w:szCs w:val="16"/>
              </w:rPr>
              <w:t>제출서류</w:t>
            </w:r>
          </w:p>
        </w:tc>
        <w:tc>
          <w:tcPr>
            <w:tcW w:w="2123" w:type="dxa"/>
            <w:gridSpan w:val="3"/>
            <w:shd w:val="clear" w:color="auto" w:fill="auto"/>
            <w:vAlign w:val="center"/>
          </w:tcPr>
          <w:p w:rsidR="002E2D8E" w:rsidRPr="007A4A28" w:rsidRDefault="002E2D8E" w:rsidP="002E2D8E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jc w:val="center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 w:rsidRPr="007A4A28"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구분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</w:tcPr>
          <w:p w:rsidR="002E2D8E" w:rsidRPr="007A4A28" w:rsidRDefault="002E2D8E" w:rsidP="002E2D8E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ind w:leftChars="-1" w:hangingChars="1" w:hanging="1"/>
              <w:jc w:val="center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발급</w:t>
            </w:r>
            <w:r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및 제출여부</w:t>
            </w:r>
          </w:p>
        </w:tc>
        <w:tc>
          <w:tcPr>
            <w:tcW w:w="5642" w:type="dxa"/>
            <w:gridSpan w:val="11"/>
            <w:shd w:val="clear" w:color="auto" w:fill="auto"/>
            <w:vAlign w:val="center"/>
          </w:tcPr>
          <w:p w:rsidR="002E2D8E" w:rsidRPr="007A4A28" w:rsidRDefault="002E2D8E" w:rsidP="002E2D8E">
            <w:pPr>
              <w:shd w:val="clear" w:color="auto" w:fill="FFFFFF"/>
              <w:autoSpaceDE w:val="0"/>
              <w:autoSpaceDN w:val="0"/>
              <w:adjustRightInd/>
              <w:spacing w:line="240" w:lineRule="auto"/>
              <w:jc w:val="center"/>
              <w:rPr>
                <w:rFonts w:ascii="Noto Sans KR" w:eastAsia="Noto Sans KR" w:hAnsi="Noto Sans KR" w:cs="굴림"/>
                <w:b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Noto Sans KR" w:eastAsia="Noto Sans KR" w:hAnsi="Noto Sans KR" w:cs="굴림" w:hint="eastAsia"/>
                <w:b/>
                <w:color w:val="000000"/>
                <w:sz w:val="16"/>
                <w:szCs w:val="16"/>
                <w:shd w:val="clear" w:color="auto" w:fill="FFFFFF"/>
              </w:rPr>
              <w:t>비고</w:t>
            </w:r>
          </w:p>
        </w:tc>
      </w:tr>
      <w:tr w:rsidR="001C4FC6" w:rsidRPr="0034042F" w:rsidTr="001C4FC6">
        <w:trPr>
          <w:trHeight w:val="241"/>
        </w:trPr>
        <w:tc>
          <w:tcPr>
            <w:tcW w:w="985" w:type="dxa"/>
            <w:vMerge/>
            <w:shd w:val="clear" w:color="auto" w:fill="F2F2F2" w:themeFill="background1" w:themeFillShade="F2"/>
            <w:vAlign w:val="center"/>
          </w:tcPr>
          <w:p w:rsidR="001C4FC6" w:rsidRPr="002700E5" w:rsidRDefault="001C4FC6" w:rsidP="001C4FC6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 w:cs="굴림"/>
                <w:sz w:val="18"/>
                <w:szCs w:val="15"/>
                <w:lang w:val="ko-KR"/>
              </w:rPr>
            </w:pPr>
          </w:p>
        </w:tc>
        <w:tc>
          <w:tcPr>
            <w:tcW w:w="2123" w:type="dxa"/>
            <w:gridSpan w:val="3"/>
            <w:shd w:val="clear" w:color="auto" w:fill="auto"/>
            <w:vAlign w:val="center"/>
          </w:tcPr>
          <w:p w:rsidR="001C4FC6" w:rsidRPr="002E2D8E" w:rsidRDefault="001C4FC6" w:rsidP="001C4FC6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 w:cs="굴림"/>
                <w:sz w:val="16"/>
                <w:szCs w:val="16"/>
                <w:lang w:val="ko-KR"/>
              </w:rPr>
            </w:pPr>
            <w:r w:rsidRPr="002E2D8E">
              <w:rPr>
                <w:rFonts w:ascii="Noto Sans KR" w:eastAsia="Noto Sans KR" w:hAnsi="Noto Sans KR" w:cs="굴림" w:hint="eastAsia"/>
                <w:sz w:val="16"/>
                <w:szCs w:val="16"/>
                <w:lang w:val="ko-KR"/>
              </w:rPr>
              <w:t>참가활동 사진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</w:tcPr>
          <w:p w:rsidR="001C4FC6" w:rsidRPr="002E2D8E" w:rsidRDefault="00A56BD5" w:rsidP="001C4FC6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 w:cs="굴림"/>
                <w:sz w:val="16"/>
                <w:szCs w:val="16"/>
                <w:lang w:val="ko-KR"/>
              </w:rPr>
            </w:pPr>
            <w:r>
              <w:rPr>
                <w:rFonts w:ascii="Noto Sans KR" w:eastAsia="Noto Sans KR" w:hAnsi="Noto Sans KR" w:cs="굴림" w:hint="eastAsia"/>
                <w:sz w:val="16"/>
                <w:szCs w:val="16"/>
                <w:lang w:val="ko-KR"/>
              </w:rPr>
              <w:t>O</w:t>
            </w:r>
            <w:r>
              <w:rPr>
                <w:rFonts w:ascii="Noto Sans KR" w:eastAsia="Noto Sans KR" w:hAnsi="Noto Sans KR" w:cs="굴림"/>
                <w:sz w:val="16"/>
                <w:szCs w:val="16"/>
                <w:lang w:val="ko-KR"/>
              </w:rPr>
              <w:t xml:space="preserve"> / </w:t>
            </w:r>
            <w:r>
              <w:rPr>
                <w:rFonts w:ascii="Noto Sans KR" w:eastAsia="Noto Sans KR" w:hAnsi="Noto Sans KR" w:cs="굴림" w:hint="eastAsia"/>
                <w:sz w:val="16"/>
                <w:szCs w:val="16"/>
                <w:lang w:val="ko-KR"/>
              </w:rPr>
              <w:t>X</w:t>
            </w:r>
          </w:p>
        </w:tc>
        <w:tc>
          <w:tcPr>
            <w:tcW w:w="5642" w:type="dxa"/>
            <w:gridSpan w:val="11"/>
            <w:shd w:val="clear" w:color="auto" w:fill="auto"/>
            <w:vAlign w:val="center"/>
          </w:tcPr>
          <w:p w:rsidR="001C4FC6" w:rsidRPr="001C4FC6" w:rsidRDefault="001C4FC6" w:rsidP="001C4FC6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/>
                <w:color w:val="1F4E79" w:themeColor="accent5" w:themeShade="80"/>
                <w:sz w:val="15"/>
                <w:szCs w:val="15"/>
              </w:rPr>
            </w:pPr>
            <w:r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>별도</w:t>
            </w:r>
            <w:r w:rsidRPr="001C4FC6">
              <w:rPr>
                <w:rFonts w:ascii="Noto Sans KR" w:eastAsia="Noto Sans KR" w:hAnsi="Noto Sans KR" w:hint="eastAsia"/>
                <w:color w:val="1F4E79" w:themeColor="accent5" w:themeShade="80"/>
                <w:sz w:val="16"/>
                <w:szCs w:val="16"/>
              </w:rPr>
              <w:t>파일 제출</w:t>
            </w:r>
          </w:p>
        </w:tc>
      </w:tr>
      <w:tr w:rsidR="00A56BD5" w:rsidRPr="0034042F" w:rsidTr="002E2D8E">
        <w:trPr>
          <w:trHeight w:val="278"/>
        </w:trPr>
        <w:tc>
          <w:tcPr>
            <w:tcW w:w="985" w:type="dxa"/>
            <w:vMerge/>
            <w:shd w:val="clear" w:color="auto" w:fill="F2F2F2" w:themeFill="background1" w:themeFillShade="F2"/>
            <w:vAlign w:val="center"/>
          </w:tcPr>
          <w:p w:rsidR="00A56BD5" w:rsidRPr="002700E5" w:rsidRDefault="00A56BD5" w:rsidP="00A56BD5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 w:cs="굴림"/>
                <w:sz w:val="18"/>
                <w:szCs w:val="15"/>
                <w:lang w:val="ko-KR"/>
              </w:rPr>
            </w:pPr>
          </w:p>
        </w:tc>
        <w:tc>
          <w:tcPr>
            <w:tcW w:w="2123" w:type="dxa"/>
            <w:gridSpan w:val="3"/>
            <w:shd w:val="clear" w:color="auto" w:fill="auto"/>
            <w:vAlign w:val="center"/>
          </w:tcPr>
          <w:p w:rsidR="00A56BD5" w:rsidRPr="002E2D8E" w:rsidRDefault="00A56BD5" w:rsidP="00A56BD5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 w:cs="굴림"/>
                <w:sz w:val="16"/>
                <w:szCs w:val="16"/>
                <w:lang w:val="ko-KR"/>
              </w:rPr>
            </w:pPr>
            <w:r w:rsidRPr="002E2D8E">
              <w:rPr>
                <w:rFonts w:ascii="Noto Sans KR" w:eastAsia="Noto Sans KR" w:hAnsi="Noto Sans KR" w:cs="굴림" w:hint="eastAsia"/>
                <w:sz w:val="16"/>
                <w:szCs w:val="16"/>
                <w:lang w:val="ko-KR"/>
              </w:rPr>
              <w:t>상장사본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</w:tcPr>
          <w:p w:rsidR="00A56BD5" w:rsidRPr="002E2D8E" w:rsidRDefault="00A56BD5" w:rsidP="00A56BD5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 w:cs="굴림"/>
                <w:sz w:val="16"/>
                <w:szCs w:val="16"/>
                <w:lang w:val="ko-KR"/>
              </w:rPr>
            </w:pPr>
            <w:r>
              <w:rPr>
                <w:rFonts w:ascii="Noto Sans KR" w:eastAsia="Noto Sans KR" w:hAnsi="Noto Sans KR" w:cs="굴림" w:hint="eastAsia"/>
                <w:sz w:val="16"/>
                <w:szCs w:val="16"/>
                <w:lang w:val="ko-KR"/>
              </w:rPr>
              <w:t>O</w:t>
            </w:r>
            <w:r>
              <w:rPr>
                <w:rFonts w:ascii="Noto Sans KR" w:eastAsia="Noto Sans KR" w:hAnsi="Noto Sans KR" w:cs="굴림"/>
                <w:sz w:val="16"/>
                <w:szCs w:val="16"/>
                <w:lang w:val="ko-KR"/>
              </w:rPr>
              <w:t xml:space="preserve"> / </w:t>
            </w:r>
            <w:r>
              <w:rPr>
                <w:rFonts w:ascii="Noto Sans KR" w:eastAsia="Noto Sans KR" w:hAnsi="Noto Sans KR" w:cs="굴림" w:hint="eastAsia"/>
                <w:sz w:val="16"/>
                <w:szCs w:val="16"/>
                <w:lang w:val="ko-KR"/>
              </w:rPr>
              <w:t>X</w:t>
            </w:r>
          </w:p>
        </w:tc>
        <w:tc>
          <w:tcPr>
            <w:tcW w:w="5642" w:type="dxa"/>
            <w:gridSpan w:val="11"/>
            <w:shd w:val="clear" w:color="auto" w:fill="auto"/>
            <w:vAlign w:val="center"/>
          </w:tcPr>
          <w:p w:rsidR="00A56BD5" w:rsidRPr="001C4FC6" w:rsidRDefault="00A56BD5" w:rsidP="00A56BD5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 w:cs="굴림"/>
                <w:color w:val="1F4E79" w:themeColor="accent5" w:themeShade="80"/>
                <w:sz w:val="16"/>
                <w:szCs w:val="16"/>
                <w:lang w:val="ko-KR"/>
              </w:rPr>
            </w:pPr>
            <w:r w:rsidRPr="001C4FC6">
              <w:rPr>
                <w:rFonts w:ascii="Noto Sans KR" w:eastAsia="Noto Sans KR" w:hAnsi="Noto Sans KR" w:cs="굴림" w:hint="eastAsia"/>
                <w:color w:val="1F4E79" w:themeColor="accent5" w:themeShade="80"/>
                <w:sz w:val="16"/>
                <w:szCs w:val="16"/>
                <w:lang w:val="ko-KR"/>
              </w:rPr>
              <w:t>수상실적이 없는 경우 제외</w:t>
            </w:r>
          </w:p>
        </w:tc>
      </w:tr>
      <w:tr w:rsidR="00A56BD5" w:rsidRPr="0034042F" w:rsidTr="002E2D8E">
        <w:trPr>
          <w:trHeight w:val="354"/>
        </w:trPr>
        <w:tc>
          <w:tcPr>
            <w:tcW w:w="985" w:type="dxa"/>
            <w:vMerge/>
            <w:shd w:val="clear" w:color="auto" w:fill="F2F2F2" w:themeFill="background1" w:themeFillShade="F2"/>
            <w:vAlign w:val="center"/>
          </w:tcPr>
          <w:p w:rsidR="00A56BD5" w:rsidRPr="002700E5" w:rsidRDefault="00A56BD5" w:rsidP="00A56BD5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 w:cs="굴림"/>
                <w:sz w:val="18"/>
                <w:szCs w:val="15"/>
                <w:lang w:val="ko-KR"/>
              </w:rPr>
            </w:pPr>
          </w:p>
        </w:tc>
        <w:tc>
          <w:tcPr>
            <w:tcW w:w="2123" w:type="dxa"/>
            <w:gridSpan w:val="3"/>
            <w:shd w:val="clear" w:color="auto" w:fill="auto"/>
            <w:vAlign w:val="center"/>
          </w:tcPr>
          <w:p w:rsidR="00A56BD5" w:rsidRPr="002E2D8E" w:rsidRDefault="00A56BD5" w:rsidP="00A56BD5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 w:cs="굴림"/>
                <w:sz w:val="16"/>
                <w:szCs w:val="16"/>
                <w:lang w:val="ko-KR"/>
              </w:rPr>
            </w:pPr>
            <w:r>
              <w:rPr>
                <w:rFonts w:ascii="Noto Sans KR" w:eastAsia="Noto Sans KR" w:hAnsi="Noto Sans KR" w:cs="굴림" w:hint="eastAsia"/>
                <w:sz w:val="16"/>
                <w:szCs w:val="16"/>
                <w:lang w:val="ko-KR"/>
              </w:rPr>
              <w:t>여권 출입국면 사본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</w:tcPr>
          <w:p w:rsidR="00A56BD5" w:rsidRPr="002E2D8E" w:rsidRDefault="00A56BD5" w:rsidP="00A56BD5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 w:cs="굴림"/>
                <w:sz w:val="16"/>
                <w:szCs w:val="16"/>
                <w:lang w:val="ko-KR"/>
              </w:rPr>
            </w:pPr>
            <w:r>
              <w:rPr>
                <w:rFonts w:ascii="Noto Sans KR" w:eastAsia="Noto Sans KR" w:hAnsi="Noto Sans KR" w:cs="굴림" w:hint="eastAsia"/>
                <w:sz w:val="16"/>
                <w:szCs w:val="16"/>
                <w:lang w:val="ko-KR"/>
              </w:rPr>
              <w:t>O</w:t>
            </w:r>
            <w:r>
              <w:rPr>
                <w:rFonts w:ascii="Noto Sans KR" w:eastAsia="Noto Sans KR" w:hAnsi="Noto Sans KR" w:cs="굴림"/>
                <w:sz w:val="16"/>
                <w:szCs w:val="16"/>
                <w:lang w:val="ko-KR"/>
              </w:rPr>
              <w:t xml:space="preserve"> / </w:t>
            </w:r>
            <w:r>
              <w:rPr>
                <w:rFonts w:ascii="Noto Sans KR" w:eastAsia="Noto Sans KR" w:hAnsi="Noto Sans KR" w:cs="굴림" w:hint="eastAsia"/>
                <w:sz w:val="16"/>
                <w:szCs w:val="16"/>
                <w:lang w:val="ko-KR"/>
              </w:rPr>
              <w:t>X</w:t>
            </w:r>
          </w:p>
        </w:tc>
        <w:tc>
          <w:tcPr>
            <w:tcW w:w="5642" w:type="dxa"/>
            <w:gridSpan w:val="11"/>
            <w:shd w:val="clear" w:color="auto" w:fill="auto"/>
            <w:vAlign w:val="center"/>
          </w:tcPr>
          <w:p w:rsidR="00A56BD5" w:rsidRPr="001C4FC6" w:rsidRDefault="00A56BD5" w:rsidP="00A56BD5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 w:cs="굴림"/>
                <w:color w:val="1F4E79" w:themeColor="accent5" w:themeShade="80"/>
                <w:sz w:val="16"/>
                <w:szCs w:val="16"/>
                <w:lang w:val="ko-KR"/>
              </w:rPr>
            </w:pPr>
            <w:r w:rsidRPr="001C4FC6">
              <w:rPr>
                <w:rFonts w:ascii="Noto Sans KR" w:eastAsia="Noto Sans KR" w:hAnsi="Noto Sans KR" w:cs="굴림" w:hint="eastAsia"/>
                <w:color w:val="1F4E79" w:themeColor="accent5" w:themeShade="80"/>
                <w:sz w:val="16"/>
                <w:szCs w:val="16"/>
                <w:lang w:val="ko-KR"/>
              </w:rPr>
              <w:t>전통분야 제외</w:t>
            </w:r>
          </w:p>
        </w:tc>
      </w:tr>
      <w:tr w:rsidR="00A56BD5" w:rsidRPr="0034042F" w:rsidTr="002E2D8E">
        <w:trPr>
          <w:trHeight w:val="133"/>
        </w:trPr>
        <w:tc>
          <w:tcPr>
            <w:tcW w:w="985" w:type="dxa"/>
            <w:vMerge/>
            <w:shd w:val="clear" w:color="auto" w:fill="F2F2F2" w:themeFill="background1" w:themeFillShade="F2"/>
            <w:vAlign w:val="center"/>
          </w:tcPr>
          <w:p w:rsidR="00A56BD5" w:rsidRPr="002700E5" w:rsidRDefault="00A56BD5" w:rsidP="00A56BD5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 w:cs="굴림"/>
                <w:sz w:val="18"/>
                <w:szCs w:val="15"/>
                <w:lang w:val="ko-KR"/>
              </w:rPr>
            </w:pPr>
          </w:p>
        </w:tc>
        <w:tc>
          <w:tcPr>
            <w:tcW w:w="2123" w:type="dxa"/>
            <w:gridSpan w:val="3"/>
            <w:shd w:val="clear" w:color="auto" w:fill="auto"/>
            <w:vAlign w:val="center"/>
          </w:tcPr>
          <w:p w:rsidR="00A56BD5" w:rsidRPr="002E2D8E" w:rsidRDefault="00A56BD5" w:rsidP="00A56BD5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 w:cs="굴림"/>
                <w:sz w:val="16"/>
                <w:szCs w:val="16"/>
                <w:lang w:val="ko-KR"/>
              </w:rPr>
            </w:pPr>
            <w:r>
              <w:rPr>
                <w:rFonts w:ascii="Noto Sans KR" w:eastAsia="Noto Sans KR" w:hAnsi="Noto Sans KR" w:cs="굴림" w:hint="eastAsia"/>
                <w:sz w:val="16"/>
                <w:szCs w:val="16"/>
                <w:lang w:val="ko-KR"/>
              </w:rPr>
              <w:t>지원금액 증빙서류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</w:tcPr>
          <w:p w:rsidR="00A56BD5" w:rsidRPr="002E2D8E" w:rsidRDefault="00A56BD5" w:rsidP="00A56BD5">
            <w:pPr>
              <w:pStyle w:val="af2"/>
              <w:wordWrap/>
              <w:spacing w:line="240" w:lineRule="auto"/>
              <w:ind w:leftChars="0" w:left="0"/>
              <w:jc w:val="center"/>
              <w:rPr>
                <w:rFonts w:ascii="Noto Sans KR" w:eastAsia="Noto Sans KR" w:hAnsi="Noto Sans KR" w:cs="굴림"/>
                <w:sz w:val="16"/>
                <w:szCs w:val="16"/>
                <w:lang w:val="ko-KR"/>
              </w:rPr>
            </w:pPr>
            <w:r>
              <w:rPr>
                <w:rFonts w:ascii="Noto Sans KR" w:eastAsia="Noto Sans KR" w:hAnsi="Noto Sans KR" w:cs="굴림" w:hint="eastAsia"/>
                <w:sz w:val="16"/>
                <w:szCs w:val="16"/>
                <w:lang w:val="ko-KR"/>
              </w:rPr>
              <w:t>O</w:t>
            </w:r>
            <w:r>
              <w:rPr>
                <w:rFonts w:ascii="Noto Sans KR" w:eastAsia="Noto Sans KR" w:hAnsi="Noto Sans KR" w:cs="굴림"/>
                <w:sz w:val="16"/>
                <w:szCs w:val="16"/>
                <w:lang w:val="ko-KR"/>
              </w:rPr>
              <w:t xml:space="preserve"> / </w:t>
            </w:r>
            <w:r>
              <w:rPr>
                <w:rFonts w:ascii="Noto Sans KR" w:eastAsia="Noto Sans KR" w:hAnsi="Noto Sans KR" w:cs="굴림" w:hint="eastAsia"/>
                <w:sz w:val="16"/>
                <w:szCs w:val="16"/>
                <w:lang w:val="ko-KR"/>
              </w:rPr>
              <w:t>X</w:t>
            </w:r>
          </w:p>
        </w:tc>
        <w:tc>
          <w:tcPr>
            <w:tcW w:w="5642" w:type="dxa"/>
            <w:gridSpan w:val="11"/>
            <w:shd w:val="clear" w:color="auto" w:fill="auto"/>
            <w:vAlign w:val="center"/>
          </w:tcPr>
          <w:p w:rsidR="00A56BD5" w:rsidRPr="001C4FC6" w:rsidRDefault="00A56BD5" w:rsidP="00A56BD5">
            <w:pPr>
              <w:pStyle w:val="af2"/>
              <w:wordWrap/>
              <w:spacing w:line="240" w:lineRule="auto"/>
              <w:ind w:leftChars="0" w:left="0"/>
              <w:jc w:val="left"/>
              <w:rPr>
                <w:rFonts w:ascii="Noto Sans KR" w:eastAsia="Noto Sans KR" w:hAnsi="Noto Sans KR" w:cs="굴림"/>
                <w:color w:val="1F4E79" w:themeColor="accent5" w:themeShade="80"/>
                <w:sz w:val="16"/>
                <w:szCs w:val="16"/>
                <w:lang w:val="ko-KR"/>
              </w:rPr>
            </w:pPr>
            <w:r>
              <w:rPr>
                <w:rFonts w:ascii="Noto Sans KR" w:eastAsia="Noto Sans KR" w:hAnsi="Noto Sans KR" w:cs="굴림" w:hint="eastAsia"/>
                <w:color w:val="1F4E79" w:themeColor="accent5" w:themeShade="80"/>
                <w:sz w:val="16"/>
                <w:szCs w:val="16"/>
                <w:lang w:val="ko-KR"/>
              </w:rPr>
              <w:t>항공권발행확인서,</w:t>
            </w:r>
            <w:r>
              <w:rPr>
                <w:rFonts w:ascii="Noto Sans KR" w:eastAsia="Noto Sans KR" w:hAnsi="Noto Sans KR" w:cs="굴림"/>
                <w:color w:val="1F4E79" w:themeColor="accent5" w:themeShade="80"/>
                <w:sz w:val="16"/>
                <w:szCs w:val="16"/>
                <w:lang w:val="ko-KR"/>
              </w:rPr>
              <w:t xml:space="preserve"> </w:t>
            </w:r>
            <w:r>
              <w:rPr>
                <w:rFonts w:ascii="Noto Sans KR" w:eastAsia="Noto Sans KR" w:hAnsi="Noto Sans KR" w:cs="굴림" w:hint="eastAsia"/>
                <w:color w:val="1F4E79" w:themeColor="accent5" w:themeShade="80"/>
                <w:sz w:val="16"/>
                <w:szCs w:val="16"/>
                <w:lang w:val="ko-KR"/>
              </w:rPr>
              <w:t>참가등록증,</w:t>
            </w:r>
            <w:r>
              <w:rPr>
                <w:rFonts w:ascii="Noto Sans KR" w:eastAsia="Noto Sans KR" w:hAnsi="Noto Sans KR" w:cs="굴림"/>
                <w:color w:val="1F4E79" w:themeColor="accent5" w:themeShade="80"/>
                <w:sz w:val="16"/>
                <w:szCs w:val="16"/>
                <w:lang w:val="ko-KR"/>
              </w:rPr>
              <w:t xml:space="preserve"> </w:t>
            </w:r>
            <w:r>
              <w:rPr>
                <w:rFonts w:ascii="Noto Sans KR" w:eastAsia="Noto Sans KR" w:hAnsi="Noto Sans KR" w:cs="굴림" w:hint="eastAsia"/>
                <w:color w:val="1F4E79" w:themeColor="accent5" w:themeShade="80"/>
                <w:sz w:val="16"/>
                <w:szCs w:val="16"/>
                <w:lang w:val="ko-KR"/>
              </w:rPr>
              <w:t>숙박예약확인서</w:t>
            </w:r>
            <w:r>
              <w:rPr>
                <w:rFonts w:ascii="Noto Sans KR" w:eastAsia="Noto Sans KR" w:hAnsi="Noto Sans KR" w:cs="굴림"/>
                <w:color w:val="1F4E79" w:themeColor="accent5" w:themeShade="80"/>
                <w:sz w:val="16"/>
                <w:szCs w:val="16"/>
                <w:lang w:val="ko-KR"/>
              </w:rPr>
              <w:t xml:space="preserve">, </w:t>
            </w:r>
            <w:r>
              <w:rPr>
                <w:rFonts w:ascii="Noto Sans KR" w:eastAsia="Noto Sans KR" w:hAnsi="Noto Sans KR" w:cs="굴림" w:hint="eastAsia"/>
                <w:color w:val="1F4E79" w:themeColor="accent5" w:themeShade="80"/>
                <w:sz w:val="16"/>
                <w:szCs w:val="16"/>
                <w:lang w:val="ko-KR"/>
              </w:rPr>
              <w:t>세금계산서,</w:t>
            </w:r>
            <w:r>
              <w:rPr>
                <w:rFonts w:ascii="Noto Sans KR" w:eastAsia="Noto Sans KR" w:hAnsi="Noto Sans KR" w:cs="굴림"/>
                <w:color w:val="1F4E79" w:themeColor="accent5" w:themeShade="80"/>
                <w:sz w:val="16"/>
                <w:szCs w:val="16"/>
                <w:lang w:val="ko-KR"/>
              </w:rPr>
              <w:t xml:space="preserve"> </w:t>
            </w:r>
            <w:r>
              <w:rPr>
                <w:rFonts w:ascii="Noto Sans KR" w:eastAsia="Noto Sans KR" w:hAnsi="Noto Sans KR" w:cs="굴림" w:hint="eastAsia"/>
                <w:color w:val="1F4E79" w:themeColor="accent5" w:themeShade="80"/>
                <w:sz w:val="16"/>
                <w:szCs w:val="16"/>
                <w:lang w:val="ko-KR"/>
              </w:rPr>
              <w:t>결제영수증 등</w:t>
            </w:r>
          </w:p>
        </w:tc>
      </w:tr>
    </w:tbl>
    <w:p w:rsidR="006C2C01" w:rsidRPr="00E51FA0" w:rsidRDefault="006C2C01" w:rsidP="008C3BE5">
      <w:pPr>
        <w:rPr>
          <w:rFonts w:ascii="Noto Sans KR" w:eastAsia="Noto Sans KR" w:hAnsi="Noto Sans KR"/>
          <w:b/>
          <w:vanish/>
        </w:rPr>
      </w:pPr>
    </w:p>
    <w:p w:rsidR="00CA402B" w:rsidRPr="0034042F" w:rsidRDefault="00CA402B" w:rsidP="001C4FC6">
      <w:pPr>
        <w:pStyle w:val="af2"/>
        <w:wordWrap/>
        <w:spacing w:line="240" w:lineRule="auto"/>
        <w:ind w:leftChars="0" w:left="0" w:rightChars="100" w:right="140"/>
        <w:rPr>
          <w:rFonts w:ascii="Noto Sans KR" w:eastAsia="Noto Sans KR" w:hAnsi="Noto Sans KR"/>
          <w:sz w:val="20"/>
        </w:rPr>
      </w:pPr>
    </w:p>
    <w:p w:rsidR="001C4FC6" w:rsidRPr="006F1467" w:rsidRDefault="001C4FC6" w:rsidP="001C4FC6">
      <w:pPr>
        <w:pStyle w:val="af2"/>
        <w:wordWrap/>
        <w:spacing w:line="240" w:lineRule="auto"/>
        <w:ind w:leftChars="304" w:left="426" w:rightChars="100" w:right="140"/>
        <w:jc w:val="center"/>
        <w:rPr>
          <w:rFonts w:ascii="Noto Sans KR" w:eastAsia="Noto Sans KR" w:hAnsi="Noto Sans KR"/>
          <w:sz w:val="20"/>
        </w:rPr>
      </w:pPr>
      <w:r w:rsidRPr="006F1467">
        <w:rPr>
          <w:rFonts w:ascii="Noto Sans KR" w:eastAsia="Noto Sans KR" w:hAnsi="Noto Sans KR" w:hint="eastAsia"/>
          <w:sz w:val="20"/>
        </w:rPr>
        <w:t>위 기재사항이 사실과 다름없음을 확인하고</w:t>
      </w:r>
    </w:p>
    <w:p w:rsidR="001C4FC6" w:rsidRPr="006F1467" w:rsidRDefault="001C4FC6" w:rsidP="001C4FC6">
      <w:pPr>
        <w:pStyle w:val="af2"/>
        <w:wordWrap/>
        <w:spacing w:line="240" w:lineRule="auto"/>
        <w:ind w:leftChars="304" w:left="426" w:rightChars="100" w:right="140"/>
        <w:jc w:val="center"/>
        <w:rPr>
          <w:rFonts w:ascii="Noto Sans KR" w:eastAsia="Noto Sans KR" w:hAnsi="Noto Sans KR" w:cs="돋움체"/>
          <w:color w:val="000000"/>
          <w:sz w:val="20"/>
          <w:lang w:val="ko-KR"/>
        </w:rPr>
      </w:pPr>
      <w:r w:rsidRPr="006F1467">
        <w:rPr>
          <w:rFonts w:ascii="Noto Sans KR" w:eastAsia="Noto Sans KR" w:hAnsi="Noto Sans KR"/>
          <w:sz w:val="20"/>
        </w:rPr>
        <w:t>‘</w:t>
      </w:r>
      <w:r w:rsidRPr="006F1467">
        <w:rPr>
          <w:rFonts w:ascii="Noto Sans KR" w:eastAsia="Noto Sans KR" w:hAnsi="Noto Sans KR" w:hint="eastAsia"/>
          <w:sz w:val="20"/>
        </w:rPr>
        <w:t>제6회 신영컬처드림업</w:t>
      </w:r>
      <w:r w:rsidRPr="006F1467">
        <w:rPr>
          <w:rFonts w:ascii="Noto Sans KR" w:eastAsia="Noto Sans KR" w:hAnsi="Noto Sans KR"/>
          <w:sz w:val="20"/>
        </w:rPr>
        <w:t>’</w:t>
      </w:r>
      <w:r w:rsidRPr="006F1467">
        <w:rPr>
          <w:rFonts w:ascii="Noto Sans KR" w:eastAsia="Noto Sans KR" w:hAnsi="Noto Sans KR" w:hint="eastAsia"/>
          <w:sz w:val="20"/>
        </w:rPr>
        <w:t xml:space="preserve"> 참가활동 결과보고서를 제출합니다</w:t>
      </w:r>
    </w:p>
    <w:p w:rsidR="00B11A62" w:rsidRPr="0034042F" w:rsidRDefault="00B11A62" w:rsidP="00B11A62">
      <w:pPr>
        <w:pStyle w:val="af2"/>
        <w:wordWrap/>
        <w:spacing w:line="240" w:lineRule="auto"/>
        <w:ind w:leftChars="0" w:left="0" w:rightChars="100" w:right="140"/>
        <w:rPr>
          <w:rFonts w:ascii="Noto Sans KR" w:eastAsia="Noto Sans KR" w:hAnsi="Noto Sans KR" w:cs="돋움체"/>
          <w:color w:val="000000"/>
          <w:sz w:val="20"/>
          <w:lang w:val="ko-KR"/>
        </w:rPr>
      </w:pPr>
    </w:p>
    <w:p w:rsidR="00C96BE8" w:rsidRPr="0034042F" w:rsidRDefault="0039060A" w:rsidP="00C96BE8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 w:cs="돋움체"/>
          <w:color w:val="000000"/>
          <w:sz w:val="20"/>
          <w:lang w:val="ko-KR"/>
        </w:rPr>
      </w:pPr>
      <w:r w:rsidRPr="0034042F">
        <w:rPr>
          <w:rFonts w:ascii="Noto Sans KR" w:eastAsia="Noto Sans KR" w:hAnsi="Noto Sans KR" w:cs="돋움체" w:hint="eastAsia"/>
          <w:color w:val="000000"/>
          <w:sz w:val="20"/>
          <w:lang w:val="ko-KR"/>
        </w:rPr>
        <w:t>202</w:t>
      </w:r>
      <w:r w:rsidR="002A7C68">
        <w:rPr>
          <w:rFonts w:ascii="Noto Sans KR" w:eastAsia="Noto Sans KR" w:hAnsi="Noto Sans KR" w:cs="돋움체"/>
          <w:color w:val="000000"/>
          <w:sz w:val="20"/>
          <w:lang w:val="ko-KR"/>
        </w:rPr>
        <w:t>4.   .   .</w:t>
      </w:r>
    </w:p>
    <w:p w:rsidR="00B11A62" w:rsidRPr="0034042F" w:rsidRDefault="00B11A62" w:rsidP="00C96BE8">
      <w:pPr>
        <w:pStyle w:val="af2"/>
        <w:wordWrap/>
        <w:spacing w:line="240" w:lineRule="auto"/>
        <w:ind w:leftChars="0" w:left="0" w:rightChars="100" w:right="140"/>
        <w:jc w:val="center"/>
        <w:rPr>
          <w:rFonts w:ascii="Noto Sans KR" w:eastAsia="Noto Sans KR" w:hAnsi="Noto Sans KR" w:cs="돋움체"/>
          <w:color w:val="000000"/>
          <w:sz w:val="20"/>
          <w:lang w:val="ko-KR"/>
        </w:rPr>
      </w:pPr>
    </w:p>
    <w:p w:rsidR="00B11A62" w:rsidRPr="0034042F" w:rsidRDefault="00C96BE8" w:rsidP="001C4FC6">
      <w:pPr>
        <w:pStyle w:val="af2"/>
        <w:wordWrap/>
        <w:spacing w:line="240" w:lineRule="auto"/>
        <w:ind w:leftChars="0" w:left="0" w:rightChars="100" w:right="140"/>
        <w:jc w:val="right"/>
        <w:rPr>
          <w:rFonts w:ascii="Noto Sans KR" w:eastAsia="Noto Sans KR" w:hAnsi="Noto Sans KR"/>
        </w:rPr>
      </w:pPr>
      <w:r w:rsidRPr="0034042F">
        <w:rPr>
          <w:rFonts w:ascii="Noto Sans KR" w:eastAsia="Noto Sans KR" w:hAnsi="Noto Sans KR" w:cs="돋움체" w:hint="eastAsia"/>
          <w:color w:val="000000"/>
          <w:sz w:val="20"/>
          <w:lang w:val="ko-KR"/>
        </w:rPr>
        <w:t xml:space="preserve"> </w:t>
      </w:r>
      <w:r w:rsidR="00400BA9" w:rsidRPr="0034042F">
        <w:rPr>
          <w:rFonts w:ascii="Noto Sans KR" w:eastAsia="Noto Sans KR" w:hAnsi="Noto Sans KR" w:cs="돋움체" w:hint="eastAsia"/>
          <w:color w:val="000000"/>
          <w:sz w:val="20"/>
          <w:lang w:val="ko-KR"/>
        </w:rPr>
        <w:t>참가</w:t>
      </w:r>
      <w:r w:rsidR="00AF61BA" w:rsidRPr="0034042F">
        <w:rPr>
          <w:rFonts w:ascii="Noto Sans KR" w:eastAsia="Noto Sans KR" w:hAnsi="Noto Sans KR" w:cs="돋움체" w:hint="eastAsia"/>
          <w:color w:val="000000"/>
          <w:sz w:val="20"/>
          <w:lang w:val="ko-KR"/>
        </w:rPr>
        <w:t xml:space="preserve"> </w:t>
      </w:r>
      <w:r w:rsidR="00400BA9" w:rsidRPr="0034042F">
        <w:rPr>
          <w:rFonts w:ascii="Noto Sans KR" w:eastAsia="Noto Sans KR" w:hAnsi="Noto Sans KR" w:cs="돋움체" w:hint="eastAsia"/>
          <w:color w:val="000000"/>
          <w:sz w:val="20"/>
          <w:lang w:val="ko-KR"/>
        </w:rPr>
        <w:t>신청자 :        (서명 또는 날인)</w:t>
      </w:r>
      <w:r w:rsidR="001C4FC6" w:rsidRPr="0034042F">
        <w:rPr>
          <w:rFonts w:ascii="Noto Sans KR" w:eastAsia="Noto Sans KR" w:hAnsi="Noto Sans KR"/>
        </w:rPr>
        <w:t xml:space="preserve"> </w:t>
      </w:r>
    </w:p>
    <w:sectPr w:rsidR="00B11A62" w:rsidRPr="0034042F" w:rsidSect="000C7215">
      <w:headerReference w:type="default" r:id="rId8"/>
      <w:footerReference w:type="default" r:id="rId9"/>
      <w:pgSz w:w="11907" w:h="16840" w:code="9"/>
      <w:pgMar w:top="825" w:right="1134" w:bottom="709" w:left="567" w:header="851" w:footer="567" w:gutter="0"/>
      <w:pgBorders w:offsetFrom="page">
        <w:top w:val="single" w:sz="8" w:space="24" w:color="auto"/>
      </w:pgBorders>
      <w:cols w:space="425"/>
      <w:docGrid w:linePitch="2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F4D" w:rsidRDefault="00461F4D">
      <w:r>
        <w:separator/>
      </w:r>
    </w:p>
  </w:endnote>
  <w:endnote w:type="continuationSeparator" w:id="0">
    <w:p w:rsidR="00461F4D" w:rsidRDefault="00461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가는각진제목체">
    <w:altName w:val="바탕"/>
    <w:charset w:val="81"/>
    <w:family w:val="roman"/>
    <w:pitch w:val="variable"/>
    <w:sig w:usb0="800002A7" w:usb1="29D77CFB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맑은 고딕"/>
    <w:charset w:val="81"/>
    <w:family w:val="modern"/>
    <w:pitch w:val="variable"/>
    <w:sig w:usb0="800002A7" w:usb1="29D7FCFB" w:usb2="00000010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양가는헤드라인">
    <w:altName w:val="바탕체"/>
    <w:charset w:val="81"/>
    <w:family w:val="roman"/>
    <w:pitch w:val="variable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견고딕">
    <w:altName w:val="바탕체"/>
    <w:charset w:val="81"/>
    <w:family w:val="roman"/>
    <w:pitch w:val="variable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oto Sans KR">
    <w:panose1 w:val="020B05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Noto Sans KR Black">
    <w:panose1 w:val="020B0A00000000000000"/>
    <w:charset w:val="81"/>
    <w:family w:val="swiss"/>
    <w:notTrueType/>
    <w:pitch w:val="variable"/>
    <w:sig w:usb0="30000287" w:usb1="2BDF3C10" w:usb2="00000016" w:usb3="00000000" w:csb0="002E01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654C" w:rsidRDefault="0077654C">
    <w:pPr>
      <w:pStyle w:val="a6"/>
      <w:framePr w:wrap="auto" w:vAnchor="text" w:hAnchor="margin" w:xAlign="right" w:y="1"/>
      <w:rPr>
        <w:rStyle w:val="a7"/>
      </w:rPr>
    </w:pPr>
  </w:p>
  <w:p w:rsidR="0077654C" w:rsidRDefault="00012C05" w:rsidP="00AD0EC6">
    <w:pPr>
      <w:pStyle w:val="a6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136525</wp:posOffset>
              </wp:positionV>
              <wp:extent cx="6800850" cy="100965"/>
              <wp:effectExtent l="0" t="0" r="0" b="0"/>
              <wp:wrapNone/>
              <wp:docPr id="1" name="Rectangl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00850" cy="10096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241DC5E" id="Rectangle 14" o:spid="_x0000_s1026" style="position:absolute;left:0;text-align:left;margin-left:0;margin-top:10.75pt;width:535.5pt;height:7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" fillcolor="black" stroked="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F4D" w:rsidRDefault="00461F4D">
      <w:r>
        <w:separator/>
      </w:r>
    </w:p>
  </w:footnote>
  <w:footnote w:type="continuationSeparator" w:id="0">
    <w:p w:rsidR="00461F4D" w:rsidRDefault="00461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654C" w:rsidRDefault="00012C05" w:rsidP="001F053C">
    <w:pPr>
      <w:ind w:rightChars="-304" w:right="-426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-240665</wp:posOffset>
              </wp:positionV>
              <wp:extent cx="6510020" cy="217805"/>
              <wp:effectExtent l="0" t="0" r="0" b="0"/>
              <wp:wrapTopAndBottom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0020" cy="21780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77654C" w:rsidRDefault="0077654C">
                          <w:pPr>
                            <w:pStyle w:val="2"/>
                            <w:rPr>
                              <w:rFonts w:ascii="Verdana" w:hAnsi="Verdana"/>
                              <w:color w:val="FFFFFF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0;margin-top:-18.95pt;width:512.6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" o:allowincell="f" fillcolor="black" stroked="f">
              <v:textbox inset=",0">
                <w:txbxContent>
                  <w:p w:rsidR="0077654C" w:rsidRDefault="0077654C">
                    <w:pPr>
                      <w:pStyle w:val="2"/>
                      <w:rPr>
                        <w:rFonts w:ascii="Verdana" w:hAnsi="Verdana"/>
                        <w:color w:val="FFFFFF"/>
                      </w:rPr>
                    </w:pPr>
                  </w:p>
                </w:txbxContent>
              </v:textbox>
              <w10:wrap type="topAndBottom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-284480</wp:posOffset>
              </wp:positionV>
              <wp:extent cx="4602480" cy="252095"/>
              <wp:effectExtent l="0" t="0" r="0" b="0"/>
              <wp:wrapTopAndBottom/>
              <wp:docPr id="3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0248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none" w="med" len="lg"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77654C" w:rsidRPr="002A7C68" w:rsidRDefault="001C46F9" w:rsidP="00AD0EC6">
                          <w:pPr>
                            <w:pStyle w:val="5"/>
                            <w:ind w:firstLineChars="50" w:firstLine="74"/>
                            <w:rPr>
                              <w:rFonts w:ascii="Noto Sans KR Black" w:eastAsia="Noto Sans KR Black" w:hAnsi="Noto Sans KR Black"/>
                              <w:sz w:val="16"/>
                            </w:rPr>
                          </w:pPr>
                          <w:r w:rsidRPr="002A7C68">
                            <w:rPr>
                              <w:rFonts w:ascii="Noto Sans KR Black" w:eastAsia="Noto Sans KR Black" w:hAnsi="Noto Sans KR Black" w:hint="eastAsia"/>
                              <w:sz w:val="16"/>
                            </w:rPr>
                            <w:t>제</w:t>
                          </w:r>
                          <w:r w:rsidR="00E92FF7" w:rsidRPr="002A7C68">
                            <w:rPr>
                              <w:rFonts w:ascii="Noto Sans KR Black" w:eastAsia="Noto Sans KR Black" w:hAnsi="Noto Sans KR Black" w:hint="eastAsia"/>
                              <w:sz w:val="16"/>
                            </w:rPr>
                            <w:t>7</w:t>
                          </w:r>
                          <w:r w:rsidRPr="002A7C68">
                            <w:rPr>
                              <w:rFonts w:ascii="Noto Sans KR Black" w:eastAsia="Noto Sans KR Black" w:hAnsi="Noto Sans KR Black" w:hint="eastAsia"/>
                              <w:sz w:val="16"/>
                            </w:rPr>
                            <w:t xml:space="preserve">회 </w:t>
                          </w:r>
                          <w:r w:rsidR="006F4419" w:rsidRPr="002A7C68">
                            <w:rPr>
                              <w:rFonts w:ascii="Noto Sans KR Black" w:eastAsia="Noto Sans KR Black" w:hAnsi="Noto Sans KR Black" w:hint="eastAsia"/>
                              <w:sz w:val="16"/>
                            </w:rPr>
                            <w:t>신영컬처</w:t>
                          </w:r>
                          <w:r w:rsidR="00FA6443" w:rsidRPr="002A7C68">
                            <w:rPr>
                              <w:rFonts w:ascii="Noto Sans KR Black" w:eastAsia="Noto Sans KR Black" w:hAnsi="Noto Sans KR Black" w:hint="eastAsia"/>
                              <w:sz w:val="16"/>
                            </w:rPr>
                            <w:t>드림업</w:t>
                          </w: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" o:spid="_x0000_s1027" type="#_x0000_t202" style="position:absolute;left:0;text-align:left;margin-left:0;margin-top:-22.4pt;width:362.4pt;height:19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" o:allowincell="f" filled="f" stroked="f">
              <v:stroke endarrowlength="long"/>
              <v:textbox inset="1pt,1pt,1pt,1pt">
                <w:txbxContent>
                  <w:p w:rsidR="0077654C" w:rsidRPr="002A7C68" w:rsidRDefault="001C46F9" w:rsidP="00AD0EC6">
                    <w:pPr>
                      <w:pStyle w:val="5"/>
                      <w:ind w:firstLineChars="50" w:firstLine="74"/>
                      <w:rPr>
                        <w:rFonts w:ascii="Noto Sans KR Black" w:eastAsia="Noto Sans KR Black" w:hAnsi="Noto Sans KR Black"/>
                        <w:sz w:val="16"/>
                      </w:rPr>
                    </w:pPr>
                    <w:r w:rsidRPr="002A7C68">
                      <w:rPr>
                        <w:rFonts w:ascii="Noto Sans KR Black" w:eastAsia="Noto Sans KR Black" w:hAnsi="Noto Sans KR Black" w:hint="eastAsia"/>
                        <w:sz w:val="16"/>
                      </w:rPr>
                      <w:t>제</w:t>
                    </w:r>
                    <w:r w:rsidR="00E92FF7" w:rsidRPr="002A7C68">
                      <w:rPr>
                        <w:rFonts w:ascii="Noto Sans KR Black" w:eastAsia="Noto Sans KR Black" w:hAnsi="Noto Sans KR Black" w:hint="eastAsia"/>
                        <w:sz w:val="16"/>
                      </w:rPr>
                      <w:t>7</w:t>
                    </w:r>
                    <w:r w:rsidRPr="002A7C68">
                      <w:rPr>
                        <w:rFonts w:ascii="Noto Sans KR Black" w:eastAsia="Noto Sans KR Black" w:hAnsi="Noto Sans KR Black" w:hint="eastAsia"/>
                        <w:sz w:val="16"/>
                      </w:rPr>
                      <w:t xml:space="preserve">회 </w:t>
                    </w:r>
                    <w:proofErr w:type="spellStart"/>
                    <w:r w:rsidR="006F4419" w:rsidRPr="002A7C68">
                      <w:rPr>
                        <w:rFonts w:ascii="Noto Sans KR Black" w:eastAsia="Noto Sans KR Black" w:hAnsi="Noto Sans KR Black" w:hint="eastAsia"/>
                        <w:sz w:val="16"/>
                      </w:rPr>
                      <w:t>신영컬처</w:t>
                    </w:r>
                    <w:r w:rsidR="00FA6443" w:rsidRPr="002A7C68">
                      <w:rPr>
                        <w:rFonts w:ascii="Noto Sans KR Black" w:eastAsia="Noto Sans KR Black" w:hAnsi="Noto Sans KR Black" w:hint="eastAsia"/>
                        <w:sz w:val="16"/>
                      </w:rPr>
                      <w:t>드림업</w:t>
                    </w:r>
                    <w:proofErr w:type="spellEnd"/>
                  </w:p>
                </w:txbxContent>
              </v:textbox>
              <w10:wrap type="topAndBottom"/>
            </v:shape>
          </w:pict>
        </mc:Fallback>
      </mc:AlternateContent>
    </w:r>
    <w:r w:rsidR="0077654C">
      <w:rPr>
        <w:rFonts w:hint="eastAsi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75023"/>
    <w:multiLevelType w:val="hybridMultilevel"/>
    <w:tmpl w:val="6D1C4728"/>
    <w:lvl w:ilvl="0" w:tplc="A210AE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833430A"/>
    <w:multiLevelType w:val="hybridMultilevel"/>
    <w:tmpl w:val="216C88C8"/>
    <w:lvl w:ilvl="0" w:tplc="58FE80A0">
      <w:start w:val="1"/>
      <w:numFmt w:val="ganada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" w15:restartNumberingAfterBreak="0">
    <w:nsid w:val="1AEA44F8"/>
    <w:multiLevelType w:val="hybridMultilevel"/>
    <w:tmpl w:val="600CFF90"/>
    <w:lvl w:ilvl="0" w:tplc="5BC62614">
      <w:start w:val="3"/>
      <w:numFmt w:val="bullet"/>
      <w:lvlText w:val="-"/>
      <w:lvlJc w:val="left"/>
      <w:pPr>
        <w:ind w:left="800" w:hanging="400"/>
      </w:pPr>
      <w:rPr>
        <w:rFonts w:ascii="가는각진제목체" w:eastAsia="가는각진제목체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BC91B0E"/>
    <w:multiLevelType w:val="hybridMultilevel"/>
    <w:tmpl w:val="E12CEDEC"/>
    <w:lvl w:ilvl="0" w:tplc="CADE550A">
      <w:start w:val="5"/>
      <w:numFmt w:val="bullet"/>
      <w:lvlText w:val="■"/>
      <w:lvlJc w:val="left"/>
      <w:pPr>
        <w:ind w:left="11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2013337C"/>
    <w:multiLevelType w:val="hybridMultilevel"/>
    <w:tmpl w:val="F488C5B6"/>
    <w:lvl w:ilvl="0" w:tplc="BF2A593E">
      <w:start w:val="1"/>
      <w:numFmt w:val="ganada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5" w15:restartNumberingAfterBreak="0">
    <w:nsid w:val="28B262E0"/>
    <w:multiLevelType w:val="hybridMultilevel"/>
    <w:tmpl w:val="4C16420E"/>
    <w:lvl w:ilvl="0" w:tplc="5BC62614">
      <w:start w:val="3"/>
      <w:numFmt w:val="bullet"/>
      <w:lvlText w:val="-"/>
      <w:lvlJc w:val="left"/>
      <w:pPr>
        <w:ind w:left="760" w:hanging="360"/>
      </w:pPr>
      <w:rPr>
        <w:rFonts w:ascii="가는각진제목체" w:eastAsia="가는각진제목체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B13342D"/>
    <w:multiLevelType w:val="hybridMultilevel"/>
    <w:tmpl w:val="DE6C6DA6"/>
    <w:lvl w:ilvl="0" w:tplc="E124DE94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BBA3ACC"/>
    <w:multiLevelType w:val="hybridMultilevel"/>
    <w:tmpl w:val="CCD214B4"/>
    <w:lvl w:ilvl="0" w:tplc="E124DE94">
      <w:start w:val="1"/>
      <w:numFmt w:val="bullet"/>
      <w:lvlText w:val="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8" w15:restartNumberingAfterBreak="0">
    <w:nsid w:val="385562EE"/>
    <w:multiLevelType w:val="hybridMultilevel"/>
    <w:tmpl w:val="15C2283E"/>
    <w:lvl w:ilvl="0" w:tplc="6D84CA0A">
      <w:start w:val="2015"/>
      <w:numFmt w:val="bullet"/>
      <w:lvlText w:val="-"/>
      <w:lvlJc w:val="left"/>
      <w:pPr>
        <w:ind w:left="800" w:hanging="400"/>
      </w:pPr>
      <w:rPr>
        <w:rFonts w:ascii="가는각진제목체" w:eastAsia="가는각진제목체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C997483"/>
    <w:multiLevelType w:val="hybridMultilevel"/>
    <w:tmpl w:val="219A61C4"/>
    <w:lvl w:ilvl="0" w:tplc="5BC62614">
      <w:start w:val="3"/>
      <w:numFmt w:val="bullet"/>
      <w:lvlText w:val="-"/>
      <w:lvlJc w:val="left"/>
      <w:pPr>
        <w:ind w:left="800" w:hanging="400"/>
      </w:pPr>
      <w:rPr>
        <w:rFonts w:ascii="가는각진제목체" w:eastAsia="가는각진제목체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06408CB"/>
    <w:multiLevelType w:val="hybridMultilevel"/>
    <w:tmpl w:val="AFE8F056"/>
    <w:lvl w:ilvl="0" w:tplc="9C82B656">
      <w:numFmt w:val="bullet"/>
      <w:lvlText w:val="□"/>
      <w:lvlJc w:val="left"/>
      <w:pPr>
        <w:ind w:left="760" w:hanging="360"/>
      </w:pPr>
      <w:rPr>
        <w:rFonts w:ascii="굴림" w:eastAsia="굴림" w:hAnsi="굴림" w:cs="굴림" w:hint="eastAsia"/>
        <w:sz w:val="24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2601035"/>
    <w:multiLevelType w:val="hybridMultilevel"/>
    <w:tmpl w:val="D194C0D4"/>
    <w:lvl w:ilvl="0" w:tplc="046A8E26">
      <w:start w:val="1"/>
      <w:numFmt w:val="ganada"/>
      <w:lvlText w:val="%1)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2" w15:restartNumberingAfterBreak="0">
    <w:nsid w:val="450A4E14"/>
    <w:multiLevelType w:val="hybridMultilevel"/>
    <w:tmpl w:val="F488C5B6"/>
    <w:lvl w:ilvl="0" w:tplc="BF2A593E">
      <w:start w:val="1"/>
      <w:numFmt w:val="ganada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3" w15:restartNumberingAfterBreak="0">
    <w:nsid w:val="48A5373D"/>
    <w:multiLevelType w:val="hybridMultilevel"/>
    <w:tmpl w:val="CAF0E3B4"/>
    <w:lvl w:ilvl="0" w:tplc="04090001">
      <w:start w:val="1"/>
      <w:numFmt w:val="bullet"/>
      <w:lvlText w:val=""/>
      <w:lvlJc w:val="left"/>
      <w:pPr>
        <w:ind w:left="1393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6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6" w:hanging="400"/>
      </w:pPr>
      <w:rPr>
        <w:rFonts w:ascii="Wingdings" w:hAnsi="Wingdings" w:hint="default"/>
      </w:rPr>
    </w:lvl>
  </w:abstractNum>
  <w:abstractNum w:abstractNumId="14" w15:restartNumberingAfterBreak="0">
    <w:nsid w:val="536E645C"/>
    <w:multiLevelType w:val="hybridMultilevel"/>
    <w:tmpl w:val="F488C5B6"/>
    <w:lvl w:ilvl="0" w:tplc="BF2A593E">
      <w:start w:val="1"/>
      <w:numFmt w:val="ganada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5" w15:restartNumberingAfterBreak="0">
    <w:nsid w:val="5C404CCD"/>
    <w:multiLevelType w:val="hybridMultilevel"/>
    <w:tmpl w:val="0CA6832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61E25632"/>
    <w:multiLevelType w:val="hybridMultilevel"/>
    <w:tmpl w:val="E20EC18A"/>
    <w:lvl w:ilvl="0" w:tplc="CC80E294">
      <w:start w:val="1"/>
      <w:numFmt w:val="bullet"/>
      <w:lvlText w:val=""/>
      <w:lvlJc w:val="left"/>
      <w:pPr>
        <w:ind w:left="1120" w:hanging="360"/>
      </w:pPr>
      <w:rPr>
        <w:rFonts w:ascii="Wingdings" w:eastAsia="나눔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7" w15:restartNumberingAfterBreak="0">
    <w:nsid w:val="664C4EF7"/>
    <w:multiLevelType w:val="hybridMultilevel"/>
    <w:tmpl w:val="FEAEDF5A"/>
    <w:lvl w:ilvl="0" w:tplc="E124DE94">
      <w:start w:val="1"/>
      <w:numFmt w:val="bullet"/>
      <w:lvlText w:val=""/>
      <w:lvlJc w:val="left"/>
      <w:pPr>
        <w:ind w:left="1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8" w15:restartNumberingAfterBreak="0">
    <w:nsid w:val="6FBB279D"/>
    <w:multiLevelType w:val="hybridMultilevel"/>
    <w:tmpl w:val="5DAACDAE"/>
    <w:lvl w:ilvl="0" w:tplc="35C4149E">
      <w:start w:val="3"/>
      <w:numFmt w:val="bullet"/>
      <w:lvlText w:val="-"/>
      <w:lvlJc w:val="left"/>
      <w:pPr>
        <w:ind w:left="760" w:hanging="360"/>
      </w:pPr>
      <w:rPr>
        <w:rFonts w:ascii="가는각진제목체" w:eastAsia="가는각진제목체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769213DC"/>
    <w:multiLevelType w:val="hybridMultilevel"/>
    <w:tmpl w:val="30384F74"/>
    <w:lvl w:ilvl="0" w:tplc="E124DE94">
      <w:start w:val="1"/>
      <w:numFmt w:val="bullet"/>
      <w:lvlText w:val="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9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3" w:hanging="40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7"/>
  </w:num>
  <w:num w:numId="4">
    <w:abstractNumId w:val="19"/>
  </w:num>
  <w:num w:numId="5">
    <w:abstractNumId w:val="18"/>
  </w:num>
  <w:num w:numId="6">
    <w:abstractNumId w:val="5"/>
  </w:num>
  <w:num w:numId="7">
    <w:abstractNumId w:val="4"/>
  </w:num>
  <w:num w:numId="8">
    <w:abstractNumId w:val="17"/>
  </w:num>
  <w:num w:numId="9">
    <w:abstractNumId w:val="14"/>
  </w:num>
  <w:num w:numId="10">
    <w:abstractNumId w:val="11"/>
  </w:num>
  <w:num w:numId="11">
    <w:abstractNumId w:val="12"/>
  </w:num>
  <w:num w:numId="12">
    <w:abstractNumId w:val="10"/>
  </w:num>
  <w:num w:numId="13">
    <w:abstractNumId w:val="6"/>
  </w:num>
  <w:num w:numId="14">
    <w:abstractNumId w:val="15"/>
  </w:num>
  <w:num w:numId="15">
    <w:abstractNumId w:val="2"/>
  </w:num>
  <w:num w:numId="16">
    <w:abstractNumId w:val="8"/>
  </w:num>
  <w:num w:numId="17">
    <w:abstractNumId w:val="9"/>
  </w:num>
  <w:num w:numId="18">
    <w:abstractNumId w:val="3"/>
  </w:num>
  <w:num w:numId="19">
    <w:abstractNumId w:val="0"/>
  </w:num>
  <w:num w:numId="20">
    <w:abstractNumId w:val="1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HorizontalSpacing w:val="70"/>
  <w:drawingGridVerticalSpacing w:val="271"/>
  <w:displayHorizontalDrawingGridEvery w:val="0"/>
  <w:characterSpacingControl w:val="doNotCompress"/>
  <w:noLineBreaksAfter w:lang="ko-KR" w:val="([\{‘“〈《「『【〔＄（［｛￦"/>
  <w:noLineBreaksBefore w:lang="ko-KR" w:val="%),.:;?]}°’”′″℃〉》」』】〕！％），．：；？］｝￠"/>
  <w:hdrShapeDefaults>
    <o:shapedefaults v:ext="edit" spidmax="2049" stroke="f">
      <v:stroke on="f"/>
      <o:colormru v:ext="edit" colors="#99f,#eaeaea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AAB"/>
    <w:rsid w:val="0000192C"/>
    <w:rsid w:val="000029DD"/>
    <w:rsid w:val="00003679"/>
    <w:rsid w:val="000068B0"/>
    <w:rsid w:val="0000712A"/>
    <w:rsid w:val="000100A5"/>
    <w:rsid w:val="00010E71"/>
    <w:rsid w:val="00011524"/>
    <w:rsid w:val="00011970"/>
    <w:rsid w:val="00012C05"/>
    <w:rsid w:val="000139F8"/>
    <w:rsid w:val="0001475B"/>
    <w:rsid w:val="00016595"/>
    <w:rsid w:val="00017F70"/>
    <w:rsid w:val="000205A1"/>
    <w:rsid w:val="000218C5"/>
    <w:rsid w:val="00030535"/>
    <w:rsid w:val="00030FD7"/>
    <w:rsid w:val="00032AAA"/>
    <w:rsid w:val="00034CB2"/>
    <w:rsid w:val="00034EAD"/>
    <w:rsid w:val="000352A1"/>
    <w:rsid w:val="00036074"/>
    <w:rsid w:val="00036C4E"/>
    <w:rsid w:val="00040ED6"/>
    <w:rsid w:val="000410E6"/>
    <w:rsid w:val="0004208F"/>
    <w:rsid w:val="00043B5A"/>
    <w:rsid w:val="00044DAE"/>
    <w:rsid w:val="000451C8"/>
    <w:rsid w:val="00046327"/>
    <w:rsid w:val="00046B76"/>
    <w:rsid w:val="00050565"/>
    <w:rsid w:val="00050EE9"/>
    <w:rsid w:val="0005116F"/>
    <w:rsid w:val="000517AC"/>
    <w:rsid w:val="00051B15"/>
    <w:rsid w:val="00051E6F"/>
    <w:rsid w:val="00054CF5"/>
    <w:rsid w:val="000559B3"/>
    <w:rsid w:val="00056164"/>
    <w:rsid w:val="0006001C"/>
    <w:rsid w:val="000616E2"/>
    <w:rsid w:val="00061E27"/>
    <w:rsid w:val="00062206"/>
    <w:rsid w:val="00063030"/>
    <w:rsid w:val="00064129"/>
    <w:rsid w:val="00065242"/>
    <w:rsid w:val="000700D3"/>
    <w:rsid w:val="0007161D"/>
    <w:rsid w:val="00073E72"/>
    <w:rsid w:val="000759CA"/>
    <w:rsid w:val="00075D2D"/>
    <w:rsid w:val="00081222"/>
    <w:rsid w:val="00081272"/>
    <w:rsid w:val="000833BA"/>
    <w:rsid w:val="000834C1"/>
    <w:rsid w:val="00083711"/>
    <w:rsid w:val="00085A74"/>
    <w:rsid w:val="00087E64"/>
    <w:rsid w:val="000914A5"/>
    <w:rsid w:val="00092FA4"/>
    <w:rsid w:val="00094C75"/>
    <w:rsid w:val="00095629"/>
    <w:rsid w:val="00096A83"/>
    <w:rsid w:val="000A0581"/>
    <w:rsid w:val="000A14D9"/>
    <w:rsid w:val="000A1D8C"/>
    <w:rsid w:val="000A2773"/>
    <w:rsid w:val="000A2F58"/>
    <w:rsid w:val="000A314D"/>
    <w:rsid w:val="000A41AF"/>
    <w:rsid w:val="000A60CD"/>
    <w:rsid w:val="000A6639"/>
    <w:rsid w:val="000B1877"/>
    <w:rsid w:val="000B18CF"/>
    <w:rsid w:val="000B1D12"/>
    <w:rsid w:val="000B2331"/>
    <w:rsid w:val="000B4376"/>
    <w:rsid w:val="000B4CBC"/>
    <w:rsid w:val="000C281D"/>
    <w:rsid w:val="000C32BC"/>
    <w:rsid w:val="000C3708"/>
    <w:rsid w:val="000C48A4"/>
    <w:rsid w:val="000C55E2"/>
    <w:rsid w:val="000C57A8"/>
    <w:rsid w:val="000C65E6"/>
    <w:rsid w:val="000C7215"/>
    <w:rsid w:val="000C74DC"/>
    <w:rsid w:val="000C7A83"/>
    <w:rsid w:val="000D15EC"/>
    <w:rsid w:val="000D220D"/>
    <w:rsid w:val="000D2C2D"/>
    <w:rsid w:val="000D3374"/>
    <w:rsid w:val="000D37E9"/>
    <w:rsid w:val="000D4582"/>
    <w:rsid w:val="000E1124"/>
    <w:rsid w:val="000E2AEB"/>
    <w:rsid w:val="000E2CA2"/>
    <w:rsid w:val="000E2F9B"/>
    <w:rsid w:val="000E7F37"/>
    <w:rsid w:val="000F0327"/>
    <w:rsid w:val="000F3184"/>
    <w:rsid w:val="000F36DB"/>
    <w:rsid w:val="000F5E55"/>
    <w:rsid w:val="000F7A42"/>
    <w:rsid w:val="000F7BD8"/>
    <w:rsid w:val="00103446"/>
    <w:rsid w:val="00103B67"/>
    <w:rsid w:val="0011039D"/>
    <w:rsid w:val="00112A50"/>
    <w:rsid w:val="00113417"/>
    <w:rsid w:val="001157B8"/>
    <w:rsid w:val="00117D87"/>
    <w:rsid w:val="00117E8F"/>
    <w:rsid w:val="001209DA"/>
    <w:rsid w:val="001217D2"/>
    <w:rsid w:val="00122B2D"/>
    <w:rsid w:val="001258C7"/>
    <w:rsid w:val="00125D4F"/>
    <w:rsid w:val="0012672D"/>
    <w:rsid w:val="00130D2E"/>
    <w:rsid w:val="00131846"/>
    <w:rsid w:val="0013333E"/>
    <w:rsid w:val="00133B5F"/>
    <w:rsid w:val="0013662F"/>
    <w:rsid w:val="00136BE2"/>
    <w:rsid w:val="00143CBC"/>
    <w:rsid w:val="00145058"/>
    <w:rsid w:val="0014547E"/>
    <w:rsid w:val="001457F7"/>
    <w:rsid w:val="001467A8"/>
    <w:rsid w:val="00152379"/>
    <w:rsid w:val="001523EF"/>
    <w:rsid w:val="00152799"/>
    <w:rsid w:val="00153EAC"/>
    <w:rsid w:val="00153F0C"/>
    <w:rsid w:val="001545D4"/>
    <w:rsid w:val="00154782"/>
    <w:rsid w:val="00157D4E"/>
    <w:rsid w:val="00161B26"/>
    <w:rsid w:val="00164739"/>
    <w:rsid w:val="00164756"/>
    <w:rsid w:val="001657BE"/>
    <w:rsid w:val="00170483"/>
    <w:rsid w:val="00171687"/>
    <w:rsid w:val="00171B39"/>
    <w:rsid w:val="00172796"/>
    <w:rsid w:val="0017400B"/>
    <w:rsid w:val="00174DDF"/>
    <w:rsid w:val="00174EAB"/>
    <w:rsid w:val="001817D7"/>
    <w:rsid w:val="00181BE7"/>
    <w:rsid w:val="001827FA"/>
    <w:rsid w:val="00184326"/>
    <w:rsid w:val="00184F4A"/>
    <w:rsid w:val="00185792"/>
    <w:rsid w:val="001867A5"/>
    <w:rsid w:val="00190690"/>
    <w:rsid w:val="001960CE"/>
    <w:rsid w:val="00196C4E"/>
    <w:rsid w:val="0019700E"/>
    <w:rsid w:val="00197691"/>
    <w:rsid w:val="001A0384"/>
    <w:rsid w:val="001A3EEA"/>
    <w:rsid w:val="001A4C4C"/>
    <w:rsid w:val="001A6CED"/>
    <w:rsid w:val="001A7391"/>
    <w:rsid w:val="001B059A"/>
    <w:rsid w:val="001C2706"/>
    <w:rsid w:val="001C31B8"/>
    <w:rsid w:val="001C3524"/>
    <w:rsid w:val="001C46F9"/>
    <w:rsid w:val="001C4FC6"/>
    <w:rsid w:val="001C55C1"/>
    <w:rsid w:val="001C7283"/>
    <w:rsid w:val="001D0FA8"/>
    <w:rsid w:val="001D1AB4"/>
    <w:rsid w:val="001D1D84"/>
    <w:rsid w:val="001D7055"/>
    <w:rsid w:val="001D7B3A"/>
    <w:rsid w:val="001E351C"/>
    <w:rsid w:val="001E3925"/>
    <w:rsid w:val="001E3BF9"/>
    <w:rsid w:val="001E3DFF"/>
    <w:rsid w:val="001E4112"/>
    <w:rsid w:val="001E5E89"/>
    <w:rsid w:val="001E5EB0"/>
    <w:rsid w:val="001E7B95"/>
    <w:rsid w:val="001F053C"/>
    <w:rsid w:val="001F11F7"/>
    <w:rsid w:val="001F194B"/>
    <w:rsid w:val="001F4807"/>
    <w:rsid w:val="001F7658"/>
    <w:rsid w:val="002026AB"/>
    <w:rsid w:val="0020393B"/>
    <w:rsid w:val="00204152"/>
    <w:rsid w:val="002045DA"/>
    <w:rsid w:val="00205EE1"/>
    <w:rsid w:val="002077CA"/>
    <w:rsid w:val="0021157A"/>
    <w:rsid w:val="00211DE5"/>
    <w:rsid w:val="00212D94"/>
    <w:rsid w:val="00214930"/>
    <w:rsid w:val="00215126"/>
    <w:rsid w:val="002157D6"/>
    <w:rsid w:val="0021587C"/>
    <w:rsid w:val="00217D93"/>
    <w:rsid w:val="00221D33"/>
    <w:rsid w:val="002220F0"/>
    <w:rsid w:val="00222FC6"/>
    <w:rsid w:val="00223642"/>
    <w:rsid w:val="00224344"/>
    <w:rsid w:val="002265DA"/>
    <w:rsid w:val="00227A0B"/>
    <w:rsid w:val="0023011B"/>
    <w:rsid w:val="00232EB0"/>
    <w:rsid w:val="00233EC5"/>
    <w:rsid w:val="00234BAE"/>
    <w:rsid w:val="00234F2C"/>
    <w:rsid w:val="002350EC"/>
    <w:rsid w:val="00244C20"/>
    <w:rsid w:val="00247827"/>
    <w:rsid w:val="00247AD1"/>
    <w:rsid w:val="00250185"/>
    <w:rsid w:val="00252843"/>
    <w:rsid w:val="00253341"/>
    <w:rsid w:val="0025365E"/>
    <w:rsid w:val="00254976"/>
    <w:rsid w:val="0025675D"/>
    <w:rsid w:val="00256922"/>
    <w:rsid w:val="00256B34"/>
    <w:rsid w:val="0026459E"/>
    <w:rsid w:val="00264697"/>
    <w:rsid w:val="00265655"/>
    <w:rsid w:val="0026634F"/>
    <w:rsid w:val="0026715F"/>
    <w:rsid w:val="00267E37"/>
    <w:rsid w:val="002700E5"/>
    <w:rsid w:val="0027112D"/>
    <w:rsid w:val="00272A1E"/>
    <w:rsid w:val="0027474B"/>
    <w:rsid w:val="0027551A"/>
    <w:rsid w:val="002756F7"/>
    <w:rsid w:val="00277097"/>
    <w:rsid w:val="002777F5"/>
    <w:rsid w:val="00277FE4"/>
    <w:rsid w:val="00281A2B"/>
    <w:rsid w:val="0028236D"/>
    <w:rsid w:val="00283090"/>
    <w:rsid w:val="00283E3A"/>
    <w:rsid w:val="00283F99"/>
    <w:rsid w:val="00283FCE"/>
    <w:rsid w:val="00287F3F"/>
    <w:rsid w:val="00291C63"/>
    <w:rsid w:val="00292721"/>
    <w:rsid w:val="0029308F"/>
    <w:rsid w:val="00294A19"/>
    <w:rsid w:val="0029556C"/>
    <w:rsid w:val="00295BCA"/>
    <w:rsid w:val="00295D52"/>
    <w:rsid w:val="002974D4"/>
    <w:rsid w:val="002A165B"/>
    <w:rsid w:val="002A45D0"/>
    <w:rsid w:val="002A5717"/>
    <w:rsid w:val="002A77D8"/>
    <w:rsid w:val="002A7C68"/>
    <w:rsid w:val="002B07CC"/>
    <w:rsid w:val="002B16BE"/>
    <w:rsid w:val="002B1A9E"/>
    <w:rsid w:val="002B1B82"/>
    <w:rsid w:val="002B40BB"/>
    <w:rsid w:val="002B6E1B"/>
    <w:rsid w:val="002B7A4B"/>
    <w:rsid w:val="002B7BFA"/>
    <w:rsid w:val="002C0BD9"/>
    <w:rsid w:val="002C148D"/>
    <w:rsid w:val="002C193A"/>
    <w:rsid w:val="002C23AB"/>
    <w:rsid w:val="002C320D"/>
    <w:rsid w:val="002C36EB"/>
    <w:rsid w:val="002C3924"/>
    <w:rsid w:val="002C4E0C"/>
    <w:rsid w:val="002C5811"/>
    <w:rsid w:val="002C7658"/>
    <w:rsid w:val="002C7755"/>
    <w:rsid w:val="002D3582"/>
    <w:rsid w:val="002D7C34"/>
    <w:rsid w:val="002E11F7"/>
    <w:rsid w:val="002E2D8E"/>
    <w:rsid w:val="002E52B4"/>
    <w:rsid w:val="002E68B4"/>
    <w:rsid w:val="002F11EA"/>
    <w:rsid w:val="002F4232"/>
    <w:rsid w:val="002F5132"/>
    <w:rsid w:val="002F5305"/>
    <w:rsid w:val="002F768E"/>
    <w:rsid w:val="00300BD7"/>
    <w:rsid w:val="00300EF2"/>
    <w:rsid w:val="00304BFE"/>
    <w:rsid w:val="00306241"/>
    <w:rsid w:val="003068DE"/>
    <w:rsid w:val="003075E4"/>
    <w:rsid w:val="00307BCB"/>
    <w:rsid w:val="0031104C"/>
    <w:rsid w:val="00312926"/>
    <w:rsid w:val="003136C4"/>
    <w:rsid w:val="003148C2"/>
    <w:rsid w:val="003155B3"/>
    <w:rsid w:val="003156B3"/>
    <w:rsid w:val="00315EE2"/>
    <w:rsid w:val="003160EB"/>
    <w:rsid w:val="0032049C"/>
    <w:rsid w:val="0032061D"/>
    <w:rsid w:val="0032256A"/>
    <w:rsid w:val="00325901"/>
    <w:rsid w:val="003266C9"/>
    <w:rsid w:val="003332EF"/>
    <w:rsid w:val="00333A0A"/>
    <w:rsid w:val="003344B4"/>
    <w:rsid w:val="0033792B"/>
    <w:rsid w:val="0034042F"/>
    <w:rsid w:val="003437B4"/>
    <w:rsid w:val="00344C60"/>
    <w:rsid w:val="00344FEE"/>
    <w:rsid w:val="003454DD"/>
    <w:rsid w:val="0034750C"/>
    <w:rsid w:val="003478EA"/>
    <w:rsid w:val="00352B32"/>
    <w:rsid w:val="003573F4"/>
    <w:rsid w:val="00360119"/>
    <w:rsid w:val="00361EA3"/>
    <w:rsid w:val="00361FAB"/>
    <w:rsid w:val="00362850"/>
    <w:rsid w:val="00362B94"/>
    <w:rsid w:val="00363CE2"/>
    <w:rsid w:val="00364930"/>
    <w:rsid w:val="00366612"/>
    <w:rsid w:val="00367E15"/>
    <w:rsid w:val="003713DB"/>
    <w:rsid w:val="00371CB1"/>
    <w:rsid w:val="00371CE2"/>
    <w:rsid w:val="00375264"/>
    <w:rsid w:val="00376422"/>
    <w:rsid w:val="0038076E"/>
    <w:rsid w:val="003812D5"/>
    <w:rsid w:val="003817A9"/>
    <w:rsid w:val="00383CF5"/>
    <w:rsid w:val="00386818"/>
    <w:rsid w:val="00386DAB"/>
    <w:rsid w:val="003875D6"/>
    <w:rsid w:val="0039006B"/>
    <w:rsid w:val="0039060A"/>
    <w:rsid w:val="00394090"/>
    <w:rsid w:val="003A0F81"/>
    <w:rsid w:val="003A1508"/>
    <w:rsid w:val="003A1E41"/>
    <w:rsid w:val="003A2C94"/>
    <w:rsid w:val="003A3DC7"/>
    <w:rsid w:val="003A4121"/>
    <w:rsid w:val="003A493E"/>
    <w:rsid w:val="003A601F"/>
    <w:rsid w:val="003A630C"/>
    <w:rsid w:val="003B0E7B"/>
    <w:rsid w:val="003B11E5"/>
    <w:rsid w:val="003B20F7"/>
    <w:rsid w:val="003B3075"/>
    <w:rsid w:val="003B51F8"/>
    <w:rsid w:val="003C1578"/>
    <w:rsid w:val="003C2362"/>
    <w:rsid w:val="003C23D6"/>
    <w:rsid w:val="003C7F5E"/>
    <w:rsid w:val="003D07D4"/>
    <w:rsid w:val="003D1969"/>
    <w:rsid w:val="003D21E1"/>
    <w:rsid w:val="003D3EEE"/>
    <w:rsid w:val="003D5130"/>
    <w:rsid w:val="003D525E"/>
    <w:rsid w:val="003D5AA5"/>
    <w:rsid w:val="003D7450"/>
    <w:rsid w:val="003D76F5"/>
    <w:rsid w:val="003E1697"/>
    <w:rsid w:val="003E7F91"/>
    <w:rsid w:val="003F0AAB"/>
    <w:rsid w:val="003F1067"/>
    <w:rsid w:val="003F12F7"/>
    <w:rsid w:val="003F4873"/>
    <w:rsid w:val="003F4EB4"/>
    <w:rsid w:val="003F5A47"/>
    <w:rsid w:val="003F692F"/>
    <w:rsid w:val="003F7796"/>
    <w:rsid w:val="00400246"/>
    <w:rsid w:val="00400BA9"/>
    <w:rsid w:val="00400DF0"/>
    <w:rsid w:val="004014CD"/>
    <w:rsid w:val="0040348B"/>
    <w:rsid w:val="00403CB4"/>
    <w:rsid w:val="00403DED"/>
    <w:rsid w:val="0040696F"/>
    <w:rsid w:val="00406D43"/>
    <w:rsid w:val="00410E09"/>
    <w:rsid w:val="00412E37"/>
    <w:rsid w:val="00413B0A"/>
    <w:rsid w:val="004152C5"/>
    <w:rsid w:val="00415337"/>
    <w:rsid w:val="00417677"/>
    <w:rsid w:val="00417C67"/>
    <w:rsid w:val="00417F76"/>
    <w:rsid w:val="00420FF8"/>
    <w:rsid w:val="00421999"/>
    <w:rsid w:val="00421A92"/>
    <w:rsid w:val="0042505E"/>
    <w:rsid w:val="004365DE"/>
    <w:rsid w:val="0043741A"/>
    <w:rsid w:val="00440ED5"/>
    <w:rsid w:val="00442497"/>
    <w:rsid w:val="00442F94"/>
    <w:rsid w:val="0045176D"/>
    <w:rsid w:val="00451A70"/>
    <w:rsid w:val="00453428"/>
    <w:rsid w:val="00453925"/>
    <w:rsid w:val="0045470B"/>
    <w:rsid w:val="00455245"/>
    <w:rsid w:val="0045631F"/>
    <w:rsid w:val="00457D6E"/>
    <w:rsid w:val="00461F4D"/>
    <w:rsid w:val="00462383"/>
    <w:rsid w:val="0046367E"/>
    <w:rsid w:val="00463C27"/>
    <w:rsid w:val="00465829"/>
    <w:rsid w:val="004669A8"/>
    <w:rsid w:val="00467A15"/>
    <w:rsid w:val="00467B2E"/>
    <w:rsid w:val="00467BF0"/>
    <w:rsid w:val="004748DD"/>
    <w:rsid w:val="00475336"/>
    <w:rsid w:val="0047572A"/>
    <w:rsid w:val="004758C8"/>
    <w:rsid w:val="00475B19"/>
    <w:rsid w:val="00480635"/>
    <w:rsid w:val="0048294D"/>
    <w:rsid w:val="00482E09"/>
    <w:rsid w:val="00483B9F"/>
    <w:rsid w:val="004860E6"/>
    <w:rsid w:val="00487621"/>
    <w:rsid w:val="0049109B"/>
    <w:rsid w:val="004913B9"/>
    <w:rsid w:val="00491DA9"/>
    <w:rsid w:val="0049351F"/>
    <w:rsid w:val="00494B9B"/>
    <w:rsid w:val="0049530F"/>
    <w:rsid w:val="00496CCB"/>
    <w:rsid w:val="0049711F"/>
    <w:rsid w:val="004A00F3"/>
    <w:rsid w:val="004A1617"/>
    <w:rsid w:val="004A26B0"/>
    <w:rsid w:val="004A450B"/>
    <w:rsid w:val="004A566C"/>
    <w:rsid w:val="004A6F61"/>
    <w:rsid w:val="004A76E5"/>
    <w:rsid w:val="004B07D4"/>
    <w:rsid w:val="004B25BF"/>
    <w:rsid w:val="004B426D"/>
    <w:rsid w:val="004B58F1"/>
    <w:rsid w:val="004B5A55"/>
    <w:rsid w:val="004B6CB1"/>
    <w:rsid w:val="004B7347"/>
    <w:rsid w:val="004B7B75"/>
    <w:rsid w:val="004C18BA"/>
    <w:rsid w:val="004C1D81"/>
    <w:rsid w:val="004C26A7"/>
    <w:rsid w:val="004C4E3D"/>
    <w:rsid w:val="004D0033"/>
    <w:rsid w:val="004D13D3"/>
    <w:rsid w:val="004D1BA7"/>
    <w:rsid w:val="004D3215"/>
    <w:rsid w:val="004D4674"/>
    <w:rsid w:val="004D78E2"/>
    <w:rsid w:val="004E0175"/>
    <w:rsid w:val="004E2454"/>
    <w:rsid w:val="004E44BD"/>
    <w:rsid w:val="004E51A3"/>
    <w:rsid w:val="004E5D61"/>
    <w:rsid w:val="004E64F5"/>
    <w:rsid w:val="004E796A"/>
    <w:rsid w:val="004F00F9"/>
    <w:rsid w:val="004F266F"/>
    <w:rsid w:val="004F344A"/>
    <w:rsid w:val="004F3A77"/>
    <w:rsid w:val="004F3BFE"/>
    <w:rsid w:val="004F4753"/>
    <w:rsid w:val="004F5A4A"/>
    <w:rsid w:val="004F5D14"/>
    <w:rsid w:val="004F668E"/>
    <w:rsid w:val="004F6860"/>
    <w:rsid w:val="004F7D9E"/>
    <w:rsid w:val="0050106D"/>
    <w:rsid w:val="00501564"/>
    <w:rsid w:val="00502235"/>
    <w:rsid w:val="00502EFD"/>
    <w:rsid w:val="005033DC"/>
    <w:rsid w:val="00503C8A"/>
    <w:rsid w:val="005100B4"/>
    <w:rsid w:val="00511DCF"/>
    <w:rsid w:val="00511F0F"/>
    <w:rsid w:val="00512090"/>
    <w:rsid w:val="00512632"/>
    <w:rsid w:val="00513443"/>
    <w:rsid w:val="0051410E"/>
    <w:rsid w:val="005153DC"/>
    <w:rsid w:val="00515B0E"/>
    <w:rsid w:val="00517A88"/>
    <w:rsid w:val="0052242F"/>
    <w:rsid w:val="00522B2C"/>
    <w:rsid w:val="00525F64"/>
    <w:rsid w:val="00526201"/>
    <w:rsid w:val="00527872"/>
    <w:rsid w:val="005305DA"/>
    <w:rsid w:val="00530A9B"/>
    <w:rsid w:val="00530D5A"/>
    <w:rsid w:val="00530E02"/>
    <w:rsid w:val="0053253F"/>
    <w:rsid w:val="0053636C"/>
    <w:rsid w:val="0053736B"/>
    <w:rsid w:val="005378A0"/>
    <w:rsid w:val="00537ECF"/>
    <w:rsid w:val="00540498"/>
    <w:rsid w:val="00540893"/>
    <w:rsid w:val="005415AD"/>
    <w:rsid w:val="005423E0"/>
    <w:rsid w:val="00550BBC"/>
    <w:rsid w:val="00551B11"/>
    <w:rsid w:val="005538B1"/>
    <w:rsid w:val="00555820"/>
    <w:rsid w:val="00560D8F"/>
    <w:rsid w:val="00563AE4"/>
    <w:rsid w:val="00564D54"/>
    <w:rsid w:val="00565F24"/>
    <w:rsid w:val="005662E5"/>
    <w:rsid w:val="0056635D"/>
    <w:rsid w:val="00567E35"/>
    <w:rsid w:val="00574CC2"/>
    <w:rsid w:val="00575D17"/>
    <w:rsid w:val="005801F3"/>
    <w:rsid w:val="00580C7C"/>
    <w:rsid w:val="00582843"/>
    <w:rsid w:val="00583E91"/>
    <w:rsid w:val="0058431C"/>
    <w:rsid w:val="005852E0"/>
    <w:rsid w:val="00585D03"/>
    <w:rsid w:val="0059026C"/>
    <w:rsid w:val="005940D9"/>
    <w:rsid w:val="005945F8"/>
    <w:rsid w:val="00595439"/>
    <w:rsid w:val="00595B10"/>
    <w:rsid w:val="005A0E45"/>
    <w:rsid w:val="005A1573"/>
    <w:rsid w:val="005A1C92"/>
    <w:rsid w:val="005A3684"/>
    <w:rsid w:val="005A59DC"/>
    <w:rsid w:val="005A5D23"/>
    <w:rsid w:val="005B100D"/>
    <w:rsid w:val="005B1C29"/>
    <w:rsid w:val="005B2CA8"/>
    <w:rsid w:val="005B4937"/>
    <w:rsid w:val="005B4E94"/>
    <w:rsid w:val="005B53F4"/>
    <w:rsid w:val="005B57C6"/>
    <w:rsid w:val="005C5A54"/>
    <w:rsid w:val="005C7950"/>
    <w:rsid w:val="005C7A68"/>
    <w:rsid w:val="005D07F4"/>
    <w:rsid w:val="005D1787"/>
    <w:rsid w:val="005D3366"/>
    <w:rsid w:val="005D37FF"/>
    <w:rsid w:val="005D3DDC"/>
    <w:rsid w:val="005D43F8"/>
    <w:rsid w:val="005E51D8"/>
    <w:rsid w:val="005F1BB6"/>
    <w:rsid w:val="005F1D5A"/>
    <w:rsid w:val="005F4943"/>
    <w:rsid w:val="005F4E36"/>
    <w:rsid w:val="005F5D05"/>
    <w:rsid w:val="005F64D8"/>
    <w:rsid w:val="005F70F2"/>
    <w:rsid w:val="006014D4"/>
    <w:rsid w:val="00601B8C"/>
    <w:rsid w:val="006045DB"/>
    <w:rsid w:val="00604F70"/>
    <w:rsid w:val="00607925"/>
    <w:rsid w:val="00610672"/>
    <w:rsid w:val="00611279"/>
    <w:rsid w:val="006113E1"/>
    <w:rsid w:val="00611E67"/>
    <w:rsid w:val="006134D8"/>
    <w:rsid w:val="006138A4"/>
    <w:rsid w:val="00613F30"/>
    <w:rsid w:val="006156A7"/>
    <w:rsid w:val="006165CA"/>
    <w:rsid w:val="006202CB"/>
    <w:rsid w:val="0062339D"/>
    <w:rsid w:val="006265D5"/>
    <w:rsid w:val="006334D9"/>
    <w:rsid w:val="00633A4E"/>
    <w:rsid w:val="006348BB"/>
    <w:rsid w:val="00634AED"/>
    <w:rsid w:val="00634DD2"/>
    <w:rsid w:val="00640235"/>
    <w:rsid w:val="00640E48"/>
    <w:rsid w:val="00642B1F"/>
    <w:rsid w:val="006441D8"/>
    <w:rsid w:val="006446DA"/>
    <w:rsid w:val="00645A29"/>
    <w:rsid w:val="00645DA5"/>
    <w:rsid w:val="00647208"/>
    <w:rsid w:val="006500D2"/>
    <w:rsid w:val="00652286"/>
    <w:rsid w:val="00653FED"/>
    <w:rsid w:val="00654EF7"/>
    <w:rsid w:val="006622ED"/>
    <w:rsid w:val="00662AC9"/>
    <w:rsid w:val="00662D2E"/>
    <w:rsid w:val="00662E80"/>
    <w:rsid w:val="00666EF0"/>
    <w:rsid w:val="006712E9"/>
    <w:rsid w:val="00675AF3"/>
    <w:rsid w:val="00676A4E"/>
    <w:rsid w:val="006810E6"/>
    <w:rsid w:val="0068113E"/>
    <w:rsid w:val="00682566"/>
    <w:rsid w:val="00690D52"/>
    <w:rsid w:val="00693399"/>
    <w:rsid w:val="006937FB"/>
    <w:rsid w:val="00694356"/>
    <w:rsid w:val="006958E7"/>
    <w:rsid w:val="00697E77"/>
    <w:rsid w:val="006A2042"/>
    <w:rsid w:val="006A2BA8"/>
    <w:rsid w:val="006A5366"/>
    <w:rsid w:val="006B0F75"/>
    <w:rsid w:val="006B1C8F"/>
    <w:rsid w:val="006B30AE"/>
    <w:rsid w:val="006B3FE9"/>
    <w:rsid w:val="006B41A0"/>
    <w:rsid w:val="006C0A71"/>
    <w:rsid w:val="006C1110"/>
    <w:rsid w:val="006C21A3"/>
    <w:rsid w:val="006C2C01"/>
    <w:rsid w:val="006C3A80"/>
    <w:rsid w:val="006C3BFE"/>
    <w:rsid w:val="006C5C9D"/>
    <w:rsid w:val="006C6E38"/>
    <w:rsid w:val="006C7FD2"/>
    <w:rsid w:val="006D1330"/>
    <w:rsid w:val="006D28F8"/>
    <w:rsid w:val="006D6F06"/>
    <w:rsid w:val="006E069A"/>
    <w:rsid w:val="006E15AE"/>
    <w:rsid w:val="006E2D48"/>
    <w:rsid w:val="006E495E"/>
    <w:rsid w:val="006E55C7"/>
    <w:rsid w:val="006E600F"/>
    <w:rsid w:val="006E6190"/>
    <w:rsid w:val="006E77CD"/>
    <w:rsid w:val="006E7EBA"/>
    <w:rsid w:val="006F148B"/>
    <w:rsid w:val="006F4419"/>
    <w:rsid w:val="006F4E13"/>
    <w:rsid w:val="00701803"/>
    <w:rsid w:val="007020E8"/>
    <w:rsid w:val="007024F5"/>
    <w:rsid w:val="0070514F"/>
    <w:rsid w:val="0070756A"/>
    <w:rsid w:val="00710DEF"/>
    <w:rsid w:val="00711143"/>
    <w:rsid w:val="007111C7"/>
    <w:rsid w:val="00712E99"/>
    <w:rsid w:val="0071472D"/>
    <w:rsid w:val="00717FE0"/>
    <w:rsid w:val="00720396"/>
    <w:rsid w:val="0072063A"/>
    <w:rsid w:val="007238E0"/>
    <w:rsid w:val="00724F52"/>
    <w:rsid w:val="00732056"/>
    <w:rsid w:val="007342BB"/>
    <w:rsid w:val="00734304"/>
    <w:rsid w:val="0073531F"/>
    <w:rsid w:val="007355EF"/>
    <w:rsid w:val="00735858"/>
    <w:rsid w:val="0073621F"/>
    <w:rsid w:val="007366B8"/>
    <w:rsid w:val="00740147"/>
    <w:rsid w:val="00741395"/>
    <w:rsid w:val="0074146F"/>
    <w:rsid w:val="00741670"/>
    <w:rsid w:val="00743FDF"/>
    <w:rsid w:val="0074478E"/>
    <w:rsid w:val="00746D40"/>
    <w:rsid w:val="0075355B"/>
    <w:rsid w:val="007558B3"/>
    <w:rsid w:val="00755A16"/>
    <w:rsid w:val="00755B0D"/>
    <w:rsid w:val="007563E9"/>
    <w:rsid w:val="00757D70"/>
    <w:rsid w:val="00757F50"/>
    <w:rsid w:val="0076120D"/>
    <w:rsid w:val="007617A4"/>
    <w:rsid w:val="00761C3A"/>
    <w:rsid w:val="00762B6E"/>
    <w:rsid w:val="007636B3"/>
    <w:rsid w:val="00764A86"/>
    <w:rsid w:val="00774456"/>
    <w:rsid w:val="0077654C"/>
    <w:rsid w:val="007777DC"/>
    <w:rsid w:val="007804DA"/>
    <w:rsid w:val="00783BE3"/>
    <w:rsid w:val="00783E04"/>
    <w:rsid w:val="007840ED"/>
    <w:rsid w:val="00787F39"/>
    <w:rsid w:val="00791450"/>
    <w:rsid w:val="0079164F"/>
    <w:rsid w:val="00791ADE"/>
    <w:rsid w:val="00792DC0"/>
    <w:rsid w:val="00792DF3"/>
    <w:rsid w:val="00792EB6"/>
    <w:rsid w:val="00795228"/>
    <w:rsid w:val="00796086"/>
    <w:rsid w:val="00797090"/>
    <w:rsid w:val="00797CB3"/>
    <w:rsid w:val="007A09FC"/>
    <w:rsid w:val="007A11DB"/>
    <w:rsid w:val="007A152C"/>
    <w:rsid w:val="007A272D"/>
    <w:rsid w:val="007A2CDC"/>
    <w:rsid w:val="007A4A28"/>
    <w:rsid w:val="007A5258"/>
    <w:rsid w:val="007A7EAF"/>
    <w:rsid w:val="007B17F7"/>
    <w:rsid w:val="007B1806"/>
    <w:rsid w:val="007B2123"/>
    <w:rsid w:val="007B3F0E"/>
    <w:rsid w:val="007B45C9"/>
    <w:rsid w:val="007B4F48"/>
    <w:rsid w:val="007B5328"/>
    <w:rsid w:val="007B5F74"/>
    <w:rsid w:val="007B6309"/>
    <w:rsid w:val="007C1D01"/>
    <w:rsid w:val="007C1D44"/>
    <w:rsid w:val="007C3132"/>
    <w:rsid w:val="007C4EA5"/>
    <w:rsid w:val="007C555D"/>
    <w:rsid w:val="007C5FDD"/>
    <w:rsid w:val="007C6820"/>
    <w:rsid w:val="007D15DF"/>
    <w:rsid w:val="007D218B"/>
    <w:rsid w:val="007D2C84"/>
    <w:rsid w:val="007D3224"/>
    <w:rsid w:val="007D4741"/>
    <w:rsid w:val="007D4D7B"/>
    <w:rsid w:val="007D6CE6"/>
    <w:rsid w:val="007D7B93"/>
    <w:rsid w:val="007E2B35"/>
    <w:rsid w:val="007E3C5A"/>
    <w:rsid w:val="007E3FE7"/>
    <w:rsid w:val="007E4411"/>
    <w:rsid w:val="007E678C"/>
    <w:rsid w:val="007F0942"/>
    <w:rsid w:val="007F0AA4"/>
    <w:rsid w:val="007F1983"/>
    <w:rsid w:val="007F61DF"/>
    <w:rsid w:val="007F6A5C"/>
    <w:rsid w:val="00800033"/>
    <w:rsid w:val="00803E10"/>
    <w:rsid w:val="008073D2"/>
    <w:rsid w:val="0081133E"/>
    <w:rsid w:val="00813391"/>
    <w:rsid w:val="00813F8D"/>
    <w:rsid w:val="00815E5D"/>
    <w:rsid w:val="008168AC"/>
    <w:rsid w:val="00820E21"/>
    <w:rsid w:val="00821478"/>
    <w:rsid w:val="00822197"/>
    <w:rsid w:val="00822C7F"/>
    <w:rsid w:val="00823F7B"/>
    <w:rsid w:val="0082443F"/>
    <w:rsid w:val="008253CB"/>
    <w:rsid w:val="00825936"/>
    <w:rsid w:val="00826950"/>
    <w:rsid w:val="008274B5"/>
    <w:rsid w:val="0082764A"/>
    <w:rsid w:val="00831F88"/>
    <w:rsid w:val="00832890"/>
    <w:rsid w:val="00835089"/>
    <w:rsid w:val="008359FF"/>
    <w:rsid w:val="00837FEF"/>
    <w:rsid w:val="00842602"/>
    <w:rsid w:val="0084317B"/>
    <w:rsid w:val="00843D97"/>
    <w:rsid w:val="00845AD7"/>
    <w:rsid w:val="00852305"/>
    <w:rsid w:val="00852776"/>
    <w:rsid w:val="0085340B"/>
    <w:rsid w:val="00853950"/>
    <w:rsid w:val="00856D5F"/>
    <w:rsid w:val="00857D4A"/>
    <w:rsid w:val="00860B70"/>
    <w:rsid w:val="0086109C"/>
    <w:rsid w:val="008651D4"/>
    <w:rsid w:val="00865B21"/>
    <w:rsid w:val="00865C62"/>
    <w:rsid w:val="008707A4"/>
    <w:rsid w:val="008736ED"/>
    <w:rsid w:val="0087609F"/>
    <w:rsid w:val="0087726A"/>
    <w:rsid w:val="008802B1"/>
    <w:rsid w:val="00881DA9"/>
    <w:rsid w:val="00881EA9"/>
    <w:rsid w:val="00882478"/>
    <w:rsid w:val="0088266A"/>
    <w:rsid w:val="00883080"/>
    <w:rsid w:val="008831B1"/>
    <w:rsid w:val="008832A2"/>
    <w:rsid w:val="00883C5E"/>
    <w:rsid w:val="00884A68"/>
    <w:rsid w:val="00884EA2"/>
    <w:rsid w:val="008858AD"/>
    <w:rsid w:val="00885B6F"/>
    <w:rsid w:val="00887262"/>
    <w:rsid w:val="008905BC"/>
    <w:rsid w:val="00890D7C"/>
    <w:rsid w:val="008927EF"/>
    <w:rsid w:val="00892A30"/>
    <w:rsid w:val="0089329C"/>
    <w:rsid w:val="0089373F"/>
    <w:rsid w:val="00893B33"/>
    <w:rsid w:val="008A0390"/>
    <w:rsid w:val="008A43A2"/>
    <w:rsid w:val="008A56AF"/>
    <w:rsid w:val="008A6E17"/>
    <w:rsid w:val="008B2969"/>
    <w:rsid w:val="008B2FA6"/>
    <w:rsid w:val="008B67C9"/>
    <w:rsid w:val="008B6BCE"/>
    <w:rsid w:val="008C09A0"/>
    <w:rsid w:val="008C0FAC"/>
    <w:rsid w:val="008C14EA"/>
    <w:rsid w:val="008C18CB"/>
    <w:rsid w:val="008C3BE5"/>
    <w:rsid w:val="008C59C9"/>
    <w:rsid w:val="008C60D4"/>
    <w:rsid w:val="008C6746"/>
    <w:rsid w:val="008C77EC"/>
    <w:rsid w:val="008D06C8"/>
    <w:rsid w:val="008D66C7"/>
    <w:rsid w:val="008D71DA"/>
    <w:rsid w:val="008D7E64"/>
    <w:rsid w:val="008E0428"/>
    <w:rsid w:val="008E21AD"/>
    <w:rsid w:val="008E2261"/>
    <w:rsid w:val="008E387A"/>
    <w:rsid w:val="008E3D99"/>
    <w:rsid w:val="008E42FE"/>
    <w:rsid w:val="008E53FE"/>
    <w:rsid w:val="008E5C50"/>
    <w:rsid w:val="008E6B9B"/>
    <w:rsid w:val="008E6F5C"/>
    <w:rsid w:val="008F20EC"/>
    <w:rsid w:val="008F2765"/>
    <w:rsid w:val="008F2ED4"/>
    <w:rsid w:val="008F3F4D"/>
    <w:rsid w:val="008F5B4C"/>
    <w:rsid w:val="008F6057"/>
    <w:rsid w:val="008F62BE"/>
    <w:rsid w:val="00900363"/>
    <w:rsid w:val="0090224E"/>
    <w:rsid w:val="00905575"/>
    <w:rsid w:val="009055DD"/>
    <w:rsid w:val="009076FF"/>
    <w:rsid w:val="009118F3"/>
    <w:rsid w:val="00911EAC"/>
    <w:rsid w:val="00913D34"/>
    <w:rsid w:val="00915D45"/>
    <w:rsid w:val="00921A07"/>
    <w:rsid w:val="009223C6"/>
    <w:rsid w:val="00925681"/>
    <w:rsid w:val="0092590C"/>
    <w:rsid w:val="00926A49"/>
    <w:rsid w:val="00927377"/>
    <w:rsid w:val="0092784B"/>
    <w:rsid w:val="00932AF8"/>
    <w:rsid w:val="009336C0"/>
    <w:rsid w:val="00933DF0"/>
    <w:rsid w:val="009360AA"/>
    <w:rsid w:val="00940FB2"/>
    <w:rsid w:val="00940FB9"/>
    <w:rsid w:val="00941503"/>
    <w:rsid w:val="00941DE5"/>
    <w:rsid w:val="00944D31"/>
    <w:rsid w:val="00946BDF"/>
    <w:rsid w:val="009472FD"/>
    <w:rsid w:val="009475DE"/>
    <w:rsid w:val="00950301"/>
    <w:rsid w:val="009522E2"/>
    <w:rsid w:val="00953563"/>
    <w:rsid w:val="009543D8"/>
    <w:rsid w:val="00954B85"/>
    <w:rsid w:val="009560FA"/>
    <w:rsid w:val="009571A0"/>
    <w:rsid w:val="00957354"/>
    <w:rsid w:val="00957C7D"/>
    <w:rsid w:val="00960F76"/>
    <w:rsid w:val="009627F5"/>
    <w:rsid w:val="00962976"/>
    <w:rsid w:val="00963373"/>
    <w:rsid w:val="00963B77"/>
    <w:rsid w:val="00964918"/>
    <w:rsid w:val="00965066"/>
    <w:rsid w:val="00967515"/>
    <w:rsid w:val="00975430"/>
    <w:rsid w:val="0097561E"/>
    <w:rsid w:val="009768E2"/>
    <w:rsid w:val="00976FE3"/>
    <w:rsid w:val="00977003"/>
    <w:rsid w:val="00977E90"/>
    <w:rsid w:val="0098087B"/>
    <w:rsid w:val="009812DB"/>
    <w:rsid w:val="0098147A"/>
    <w:rsid w:val="00981698"/>
    <w:rsid w:val="009823CB"/>
    <w:rsid w:val="00982615"/>
    <w:rsid w:val="00984A9E"/>
    <w:rsid w:val="00985CE1"/>
    <w:rsid w:val="00986CD7"/>
    <w:rsid w:val="009872AF"/>
    <w:rsid w:val="00987BF6"/>
    <w:rsid w:val="00993032"/>
    <w:rsid w:val="00993054"/>
    <w:rsid w:val="0099363D"/>
    <w:rsid w:val="00994F41"/>
    <w:rsid w:val="00995950"/>
    <w:rsid w:val="00996CD7"/>
    <w:rsid w:val="00997078"/>
    <w:rsid w:val="009A21B9"/>
    <w:rsid w:val="009A2211"/>
    <w:rsid w:val="009A31C8"/>
    <w:rsid w:val="009A36E7"/>
    <w:rsid w:val="009A38A0"/>
    <w:rsid w:val="009A39DB"/>
    <w:rsid w:val="009A5435"/>
    <w:rsid w:val="009B2CF2"/>
    <w:rsid w:val="009B432A"/>
    <w:rsid w:val="009B4623"/>
    <w:rsid w:val="009B628A"/>
    <w:rsid w:val="009B7154"/>
    <w:rsid w:val="009C0743"/>
    <w:rsid w:val="009C24A1"/>
    <w:rsid w:val="009C7419"/>
    <w:rsid w:val="009D2C89"/>
    <w:rsid w:val="009D3AB8"/>
    <w:rsid w:val="009D4336"/>
    <w:rsid w:val="009D500D"/>
    <w:rsid w:val="009D66EB"/>
    <w:rsid w:val="009E21F5"/>
    <w:rsid w:val="009E40DB"/>
    <w:rsid w:val="009E52A4"/>
    <w:rsid w:val="009E70B6"/>
    <w:rsid w:val="009F1BD0"/>
    <w:rsid w:val="009F2707"/>
    <w:rsid w:val="009F28FE"/>
    <w:rsid w:val="009F49B3"/>
    <w:rsid w:val="009F56DE"/>
    <w:rsid w:val="009F5A68"/>
    <w:rsid w:val="009F5B9E"/>
    <w:rsid w:val="009F62D8"/>
    <w:rsid w:val="009F681E"/>
    <w:rsid w:val="00A012DC"/>
    <w:rsid w:val="00A02184"/>
    <w:rsid w:val="00A07123"/>
    <w:rsid w:val="00A11C30"/>
    <w:rsid w:val="00A13185"/>
    <w:rsid w:val="00A13347"/>
    <w:rsid w:val="00A13CA9"/>
    <w:rsid w:val="00A155E0"/>
    <w:rsid w:val="00A165CB"/>
    <w:rsid w:val="00A16DB6"/>
    <w:rsid w:val="00A177A6"/>
    <w:rsid w:val="00A17EBD"/>
    <w:rsid w:val="00A203E1"/>
    <w:rsid w:val="00A22AF0"/>
    <w:rsid w:val="00A25D7A"/>
    <w:rsid w:val="00A26D7F"/>
    <w:rsid w:val="00A30C8B"/>
    <w:rsid w:val="00A31D29"/>
    <w:rsid w:val="00A33170"/>
    <w:rsid w:val="00A34983"/>
    <w:rsid w:val="00A40F94"/>
    <w:rsid w:val="00A417E1"/>
    <w:rsid w:val="00A42F50"/>
    <w:rsid w:val="00A42FB5"/>
    <w:rsid w:val="00A43BC7"/>
    <w:rsid w:val="00A4757E"/>
    <w:rsid w:val="00A541ED"/>
    <w:rsid w:val="00A544D1"/>
    <w:rsid w:val="00A56BD5"/>
    <w:rsid w:val="00A57EFA"/>
    <w:rsid w:val="00A601E7"/>
    <w:rsid w:val="00A60894"/>
    <w:rsid w:val="00A616C3"/>
    <w:rsid w:val="00A63BF2"/>
    <w:rsid w:val="00A643CD"/>
    <w:rsid w:val="00A66C1A"/>
    <w:rsid w:val="00A71363"/>
    <w:rsid w:val="00A715A4"/>
    <w:rsid w:val="00A71DCA"/>
    <w:rsid w:val="00A738F5"/>
    <w:rsid w:val="00A768F5"/>
    <w:rsid w:val="00A77F1E"/>
    <w:rsid w:val="00A81A34"/>
    <w:rsid w:val="00A820FE"/>
    <w:rsid w:val="00A823A2"/>
    <w:rsid w:val="00A829BB"/>
    <w:rsid w:val="00A834EE"/>
    <w:rsid w:val="00A85767"/>
    <w:rsid w:val="00A85B33"/>
    <w:rsid w:val="00A86FB8"/>
    <w:rsid w:val="00A87305"/>
    <w:rsid w:val="00A93425"/>
    <w:rsid w:val="00A94606"/>
    <w:rsid w:val="00A96669"/>
    <w:rsid w:val="00A968B3"/>
    <w:rsid w:val="00AA0379"/>
    <w:rsid w:val="00AA0B0D"/>
    <w:rsid w:val="00AA114E"/>
    <w:rsid w:val="00AA1820"/>
    <w:rsid w:val="00AA23D6"/>
    <w:rsid w:val="00AA27A6"/>
    <w:rsid w:val="00AA2E87"/>
    <w:rsid w:val="00AA2FC2"/>
    <w:rsid w:val="00AA3451"/>
    <w:rsid w:val="00AA3B4D"/>
    <w:rsid w:val="00AA45B3"/>
    <w:rsid w:val="00AA4D35"/>
    <w:rsid w:val="00AA5234"/>
    <w:rsid w:val="00AA77B0"/>
    <w:rsid w:val="00AB1295"/>
    <w:rsid w:val="00AB425F"/>
    <w:rsid w:val="00AB5431"/>
    <w:rsid w:val="00AB786A"/>
    <w:rsid w:val="00AB7F62"/>
    <w:rsid w:val="00AC3174"/>
    <w:rsid w:val="00AC323D"/>
    <w:rsid w:val="00AD0EC6"/>
    <w:rsid w:val="00AD2306"/>
    <w:rsid w:val="00AD4A52"/>
    <w:rsid w:val="00AD4D50"/>
    <w:rsid w:val="00AD56D4"/>
    <w:rsid w:val="00AD5AEE"/>
    <w:rsid w:val="00AD7387"/>
    <w:rsid w:val="00AD79E2"/>
    <w:rsid w:val="00AE224E"/>
    <w:rsid w:val="00AE24C1"/>
    <w:rsid w:val="00AE49C8"/>
    <w:rsid w:val="00AE574B"/>
    <w:rsid w:val="00AE67A0"/>
    <w:rsid w:val="00AE7F6D"/>
    <w:rsid w:val="00AF39EE"/>
    <w:rsid w:val="00AF5B6E"/>
    <w:rsid w:val="00AF61BA"/>
    <w:rsid w:val="00AF73FD"/>
    <w:rsid w:val="00B01045"/>
    <w:rsid w:val="00B05392"/>
    <w:rsid w:val="00B063B5"/>
    <w:rsid w:val="00B0649D"/>
    <w:rsid w:val="00B07906"/>
    <w:rsid w:val="00B11A62"/>
    <w:rsid w:val="00B128C2"/>
    <w:rsid w:val="00B15A1D"/>
    <w:rsid w:val="00B16534"/>
    <w:rsid w:val="00B17796"/>
    <w:rsid w:val="00B20CDE"/>
    <w:rsid w:val="00B216E6"/>
    <w:rsid w:val="00B22F5F"/>
    <w:rsid w:val="00B23851"/>
    <w:rsid w:val="00B239E3"/>
    <w:rsid w:val="00B249E1"/>
    <w:rsid w:val="00B255A4"/>
    <w:rsid w:val="00B25C66"/>
    <w:rsid w:val="00B2640C"/>
    <w:rsid w:val="00B264EC"/>
    <w:rsid w:val="00B26FDA"/>
    <w:rsid w:val="00B31DDF"/>
    <w:rsid w:val="00B3320F"/>
    <w:rsid w:val="00B346FD"/>
    <w:rsid w:val="00B3799D"/>
    <w:rsid w:val="00B41271"/>
    <w:rsid w:val="00B43AA6"/>
    <w:rsid w:val="00B44F71"/>
    <w:rsid w:val="00B51C47"/>
    <w:rsid w:val="00B528B0"/>
    <w:rsid w:val="00B535F0"/>
    <w:rsid w:val="00B5655A"/>
    <w:rsid w:val="00B5693E"/>
    <w:rsid w:val="00B56C98"/>
    <w:rsid w:val="00B57432"/>
    <w:rsid w:val="00B609E9"/>
    <w:rsid w:val="00B615B1"/>
    <w:rsid w:val="00B6188F"/>
    <w:rsid w:val="00B618A6"/>
    <w:rsid w:val="00B61C21"/>
    <w:rsid w:val="00B62D08"/>
    <w:rsid w:val="00B637C7"/>
    <w:rsid w:val="00B63950"/>
    <w:rsid w:val="00B64704"/>
    <w:rsid w:val="00B65538"/>
    <w:rsid w:val="00B6681E"/>
    <w:rsid w:val="00B67229"/>
    <w:rsid w:val="00B70290"/>
    <w:rsid w:val="00B73243"/>
    <w:rsid w:val="00B812C6"/>
    <w:rsid w:val="00B81D89"/>
    <w:rsid w:val="00B826AE"/>
    <w:rsid w:val="00B835C1"/>
    <w:rsid w:val="00B860F2"/>
    <w:rsid w:val="00B863E5"/>
    <w:rsid w:val="00B91A6F"/>
    <w:rsid w:val="00B92998"/>
    <w:rsid w:val="00B9372A"/>
    <w:rsid w:val="00B949E8"/>
    <w:rsid w:val="00B962D7"/>
    <w:rsid w:val="00B97454"/>
    <w:rsid w:val="00BA2D99"/>
    <w:rsid w:val="00BA40BC"/>
    <w:rsid w:val="00BB1CFE"/>
    <w:rsid w:val="00BB29B9"/>
    <w:rsid w:val="00BB4B3A"/>
    <w:rsid w:val="00BB4B87"/>
    <w:rsid w:val="00BC03E0"/>
    <w:rsid w:val="00BC0B86"/>
    <w:rsid w:val="00BC2384"/>
    <w:rsid w:val="00BC2419"/>
    <w:rsid w:val="00BC3762"/>
    <w:rsid w:val="00BC4347"/>
    <w:rsid w:val="00BC470C"/>
    <w:rsid w:val="00BC4C04"/>
    <w:rsid w:val="00BD1184"/>
    <w:rsid w:val="00BD1C82"/>
    <w:rsid w:val="00BD2D04"/>
    <w:rsid w:val="00BD4392"/>
    <w:rsid w:val="00BD5D11"/>
    <w:rsid w:val="00BD755A"/>
    <w:rsid w:val="00BD766F"/>
    <w:rsid w:val="00BE0C2E"/>
    <w:rsid w:val="00BE7633"/>
    <w:rsid w:val="00BF0DB6"/>
    <w:rsid w:val="00BF1422"/>
    <w:rsid w:val="00BF1658"/>
    <w:rsid w:val="00BF2A3D"/>
    <w:rsid w:val="00BF566B"/>
    <w:rsid w:val="00BF5A5C"/>
    <w:rsid w:val="00BF685B"/>
    <w:rsid w:val="00BF78EF"/>
    <w:rsid w:val="00C02028"/>
    <w:rsid w:val="00C02C23"/>
    <w:rsid w:val="00C03D5C"/>
    <w:rsid w:val="00C04ABC"/>
    <w:rsid w:val="00C056C8"/>
    <w:rsid w:val="00C06ECA"/>
    <w:rsid w:val="00C07650"/>
    <w:rsid w:val="00C10DC9"/>
    <w:rsid w:val="00C1133C"/>
    <w:rsid w:val="00C12CE0"/>
    <w:rsid w:val="00C16DF2"/>
    <w:rsid w:val="00C25D86"/>
    <w:rsid w:val="00C262D2"/>
    <w:rsid w:val="00C26AA5"/>
    <w:rsid w:val="00C26CF0"/>
    <w:rsid w:val="00C316B8"/>
    <w:rsid w:val="00C34B30"/>
    <w:rsid w:val="00C34CD1"/>
    <w:rsid w:val="00C37843"/>
    <w:rsid w:val="00C41470"/>
    <w:rsid w:val="00C41708"/>
    <w:rsid w:val="00C41884"/>
    <w:rsid w:val="00C43485"/>
    <w:rsid w:val="00C4644F"/>
    <w:rsid w:val="00C54A48"/>
    <w:rsid w:val="00C5589E"/>
    <w:rsid w:val="00C55C9B"/>
    <w:rsid w:val="00C5659C"/>
    <w:rsid w:val="00C579CD"/>
    <w:rsid w:val="00C60009"/>
    <w:rsid w:val="00C63E5A"/>
    <w:rsid w:val="00C70426"/>
    <w:rsid w:val="00C70A3E"/>
    <w:rsid w:val="00C716D7"/>
    <w:rsid w:val="00C72A47"/>
    <w:rsid w:val="00C7573D"/>
    <w:rsid w:val="00C760C8"/>
    <w:rsid w:val="00C761D1"/>
    <w:rsid w:val="00C763AE"/>
    <w:rsid w:val="00C77C7F"/>
    <w:rsid w:val="00C819AD"/>
    <w:rsid w:val="00C8393F"/>
    <w:rsid w:val="00C8462F"/>
    <w:rsid w:val="00C85529"/>
    <w:rsid w:val="00C8575D"/>
    <w:rsid w:val="00C85BD0"/>
    <w:rsid w:val="00C87BFB"/>
    <w:rsid w:val="00C911BF"/>
    <w:rsid w:val="00C9192D"/>
    <w:rsid w:val="00C946EF"/>
    <w:rsid w:val="00C952E5"/>
    <w:rsid w:val="00C95C73"/>
    <w:rsid w:val="00C96BE8"/>
    <w:rsid w:val="00CA0474"/>
    <w:rsid w:val="00CA0A64"/>
    <w:rsid w:val="00CA17DE"/>
    <w:rsid w:val="00CA385B"/>
    <w:rsid w:val="00CA402B"/>
    <w:rsid w:val="00CA49C5"/>
    <w:rsid w:val="00CA4E87"/>
    <w:rsid w:val="00CA6483"/>
    <w:rsid w:val="00CA762C"/>
    <w:rsid w:val="00CA79C6"/>
    <w:rsid w:val="00CB1613"/>
    <w:rsid w:val="00CB28C3"/>
    <w:rsid w:val="00CB38B3"/>
    <w:rsid w:val="00CB4373"/>
    <w:rsid w:val="00CB44B3"/>
    <w:rsid w:val="00CB5C9A"/>
    <w:rsid w:val="00CB5CB3"/>
    <w:rsid w:val="00CB6EBD"/>
    <w:rsid w:val="00CB71E2"/>
    <w:rsid w:val="00CC318F"/>
    <w:rsid w:val="00CC3B27"/>
    <w:rsid w:val="00CC3C5C"/>
    <w:rsid w:val="00CC3F7D"/>
    <w:rsid w:val="00CC6579"/>
    <w:rsid w:val="00CD1F2F"/>
    <w:rsid w:val="00CD2C8B"/>
    <w:rsid w:val="00CD2D61"/>
    <w:rsid w:val="00CD3E12"/>
    <w:rsid w:val="00CD42AC"/>
    <w:rsid w:val="00CD4FD2"/>
    <w:rsid w:val="00CD69E8"/>
    <w:rsid w:val="00CD6AED"/>
    <w:rsid w:val="00CD7454"/>
    <w:rsid w:val="00CD7AD0"/>
    <w:rsid w:val="00CE1DA9"/>
    <w:rsid w:val="00CE2362"/>
    <w:rsid w:val="00CE2610"/>
    <w:rsid w:val="00CE284C"/>
    <w:rsid w:val="00CE485B"/>
    <w:rsid w:val="00CE52F2"/>
    <w:rsid w:val="00CF0435"/>
    <w:rsid w:val="00CF05E3"/>
    <w:rsid w:val="00CF0A88"/>
    <w:rsid w:val="00CF125D"/>
    <w:rsid w:val="00CF3943"/>
    <w:rsid w:val="00CF6311"/>
    <w:rsid w:val="00CF6331"/>
    <w:rsid w:val="00D01C7B"/>
    <w:rsid w:val="00D024DD"/>
    <w:rsid w:val="00D04785"/>
    <w:rsid w:val="00D04E7E"/>
    <w:rsid w:val="00D07ED6"/>
    <w:rsid w:val="00D10056"/>
    <w:rsid w:val="00D11E37"/>
    <w:rsid w:val="00D1373D"/>
    <w:rsid w:val="00D13D4B"/>
    <w:rsid w:val="00D13F8E"/>
    <w:rsid w:val="00D14CCA"/>
    <w:rsid w:val="00D15A68"/>
    <w:rsid w:val="00D1634E"/>
    <w:rsid w:val="00D17A03"/>
    <w:rsid w:val="00D17C03"/>
    <w:rsid w:val="00D17CC9"/>
    <w:rsid w:val="00D224AA"/>
    <w:rsid w:val="00D229D0"/>
    <w:rsid w:val="00D2335F"/>
    <w:rsid w:val="00D23990"/>
    <w:rsid w:val="00D269E5"/>
    <w:rsid w:val="00D26D01"/>
    <w:rsid w:val="00D27EFA"/>
    <w:rsid w:val="00D27FB6"/>
    <w:rsid w:val="00D30E85"/>
    <w:rsid w:val="00D3229A"/>
    <w:rsid w:val="00D33717"/>
    <w:rsid w:val="00D36A91"/>
    <w:rsid w:val="00D41D9D"/>
    <w:rsid w:val="00D43B65"/>
    <w:rsid w:val="00D4519F"/>
    <w:rsid w:val="00D46ACE"/>
    <w:rsid w:val="00D470DD"/>
    <w:rsid w:val="00D54382"/>
    <w:rsid w:val="00D55CEB"/>
    <w:rsid w:val="00D61F84"/>
    <w:rsid w:val="00D64CA8"/>
    <w:rsid w:val="00D653D0"/>
    <w:rsid w:val="00D7293F"/>
    <w:rsid w:val="00D7394C"/>
    <w:rsid w:val="00D74C64"/>
    <w:rsid w:val="00D7579B"/>
    <w:rsid w:val="00D760F8"/>
    <w:rsid w:val="00D80A92"/>
    <w:rsid w:val="00D812E0"/>
    <w:rsid w:val="00D812F6"/>
    <w:rsid w:val="00D81DD2"/>
    <w:rsid w:val="00D81E23"/>
    <w:rsid w:val="00D8209B"/>
    <w:rsid w:val="00D82B87"/>
    <w:rsid w:val="00D834C4"/>
    <w:rsid w:val="00D855C5"/>
    <w:rsid w:val="00D856DD"/>
    <w:rsid w:val="00D856F5"/>
    <w:rsid w:val="00D86526"/>
    <w:rsid w:val="00D904B5"/>
    <w:rsid w:val="00D91BD2"/>
    <w:rsid w:val="00D93D33"/>
    <w:rsid w:val="00D94966"/>
    <w:rsid w:val="00D978AD"/>
    <w:rsid w:val="00D97CE6"/>
    <w:rsid w:val="00DA0213"/>
    <w:rsid w:val="00DA10C0"/>
    <w:rsid w:val="00DA17C0"/>
    <w:rsid w:val="00DA3C48"/>
    <w:rsid w:val="00DA4863"/>
    <w:rsid w:val="00DA686A"/>
    <w:rsid w:val="00DB10B1"/>
    <w:rsid w:val="00DB3BC3"/>
    <w:rsid w:val="00DB4B47"/>
    <w:rsid w:val="00DB4D30"/>
    <w:rsid w:val="00DC53D0"/>
    <w:rsid w:val="00DC582A"/>
    <w:rsid w:val="00DC7477"/>
    <w:rsid w:val="00DE08C2"/>
    <w:rsid w:val="00DE29F2"/>
    <w:rsid w:val="00DE3116"/>
    <w:rsid w:val="00DE31EF"/>
    <w:rsid w:val="00DE6F32"/>
    <w:rsid w:val="00DE7126"/>
    <w:rsid w:val="00DF21AA"/>
    <w:rsid w:val="00DF25DE"/>
    <w:rsid w:val="00DF4D86"/>
    <w:rsid w:val="00DF4E52"/>
    <w:rsid w:val="00DF4F50"/>
    <w:rsid w:val="00DF5586"/>
    <w:rsid w:val="00DF6583"/>
    <w:rsid w:val="00DF6F68"/>
    <w:rsid w:val="00DF71D1"/>
    <w:rsid w:val="00DF7908"/>
    <w:rsid w:val="00E04E30"/>
    <w:rsid w:val="00E05848"/>
    <w:rsid w:val="00E05F59"/>
    <w:rsid w:val="00E06B6F"/>
    <w:rsid w:val="00E14918"/>
    <w:rsid w:val="00E15F7A"/>
    <w:rsid w:val="00E16055"/>
    <w:rsid w:val="00E16546"/>
    <w:rsid w:val="00E20CEB"/>
    <w:rsid w:val="00E21F52"/>
    <w:rsid w:val="00E22826"/>
    <w:rsid w:val="00E2292F"/>
    <w:rsid w:val="00E22AB6"/>
    <w:rsid w:val="00E25238"/>
    <w:rsid w:val="00E25450"/>
    <w:rsid w:val="00E25539"/>
    <w:rsid w:val="00E25E75"/>
    <w:rsid w:val="00E274A8"/>
    <w:rsid w:val="00E27510"/>
    <w:rsid w:val="00E321F7"/>
    <w:rsid w:val="00E35223"/>
    <w:rsid w:val="00E352E5"/>
    <w:rsid w:val="00E35A9D"/>
    <w:rsid w:val="00E37717"/>
    <w:rsid w:val="00E379BF"/>
    <w:rsid w:val="00E37E92"/>
    <w:rsid w:val="00E4109F"/>
    <w:rsid w:val="00E410D8"/>
    <w:rsid w:val="00E428AC"/>
    <w:rsid w:val="00E429C9"/>
    <w:rsid w:val="00E468E0"/>
    <w:rsid w:val="00E46AF9"/>
    <w:rsid w:val="00E4753A"/>
    <w:rsid w:val="00E51FA0"/>
    <w:rsid w:val="00E520A3"/>
    <w:rsid w:val="00E53E87"/>
    <w:rsid w:val="00E547BE"/>
    <w:rsid w:val="00E60DFE"/>
    <w:rsid w:val="00E615D7"/>
    <w:rsid w:val="00E61DF8"/>
    <w:rsid w:val="00E61E0E"/>
    <w:rsid w:val="00E6224F"/>
    <w:rsid w:val="00E63867"/>
    <w:rsid w:val="00E65F19"/>
    <w:rsid w:val="00E70C3D"/>
    <w:rsid w:val="00E73457"/>
    <w:rsid w:val="00E74332"/>
    <w:rsid w:val="00E75019"/>
    <w:rsid w:val="00E75F18"/>
    <w:rsid w:val="00E86967"/>
    <w:rsid w:val="00E92EC0"/>
    <w:rsid w:val="00E92FF7"/>
    <w:rsid w:val="00E93460"/>
    <w:rsid w:val="00EA50FB"/>
    <w:rsid w:val="00EA72AD"/>
    <w:rsid w:val="00EA7DBC"/>
    <w:rsid w:val="00EB3369"/>
    <w:rsid w:val="00EB4107"/>
    <w:rsid w:val="00EB65B2"/>
    <w:rsid w:val="00EC1919"/>
    <w:rsid w:val="00EC4F5D"/>
    <w:rsid w:val="00EC6185"/>
    <w:rsid w:val="00EC76EF"/>
    <w:rsid w:val="00EC7A82"/>
    <w:rsid w:val="00ED0442"/>
    <w:rsid w:val="00ED11F1"/>
    <w:rsid w:val="00ED3BCB"/>
    <w:rsid w:val="00ED52EE"/>
    <w:rsid w:val="00ED5406"/>
    <w:rsid w:val="00ED5D39"/>
    <w:rsid w:val="00ED6AF5"/>
    <w:rsid w:val="00ED6EF9"/>
    <w:rsid w:val="00EE0B15"/>
    <w:rsid w:val="00EE2140"/>
    <w:rsid w:val="00EE5D34"/>
    <w:rsid w:val="00EE7239"/>
    <w:rsid w:val="00EE799F"/>
    <w:rsid w:val="00EE7C43"/>
    <w:rsid w:val="00EE7E50"/>
    <w:rsid w:val="00EF323B"/>
    <w:rsid w:val="00EF52C3"/>
    <w:rsid w:val="00EF7FA0"/>
    <w:rsid w:val="00F04196"/>
    <w:rsid w:val="00F060DF"/>
    <w:rsid w:val="00F06520"/>
    <w:rsid w:val="00F0728E"/>
    <w:rsid w:val="00F078AE"/>
    <w:rsid w:val="00F106CB"/>
    <w:rsid w:val="00F10BBF"/>
    <w:rsid w:val="00F12125"/>
    <w:rsid w:val="00F121CC"/>
    <w:rsid w:val="00F15011"/>
    <w:rsid w:val="00F15A4F"/>
    <w:rsid w:val="00F2049F"/>
    <w:rsid w:val="00F20AE7"/>
    <w:rsid w:val="00F24EB9"/>
    <w:rsid w:val="00F265CD"/>
    <w:rsid w:val="00F30AB8"/>
    <w:rsid w:val="00F31E87"/>
    <w:rsid w:val="00F3296F"/>
    <w:rsid w:val="00F33022"/>
    <w:rsid w:val="00F331F3"/>
    <w:rsid w:val="00F33EA8"/>
    <w:rsid w:val="00F35EC2"/>
    <w:rsid w:val="00F40A34"/>
    <w:rsid w:val="00F40DB9"/>
    <w:rsid w:val="00F419F0"/>
    <w:rsid w:val="00F426EB"/>
    <w:rsid w:val="00F42822"/>
    <w:rsid w:val="00F44025"/>
    <w:rsid w:val="00F45FEC"/>
    <w:rsid w:val="00F46895"/>
    <w:rsid w:val="00F479F9"/>
    <w:rsid w:val="00F521D6"/>
    <w:rsid w:val="00F61E65"/>
    <w:rsid w:val="00F641F6"/>
    <w:rsid w:val="00F64F63"/>
    <w:rsid w:val="00F659F6"/>
    <w:rsid w:val="00F66472"/>
    <w:rsid w:val="00F66860"/>
    <w:rsid w:val="00F671C4"/>
    <w:rsid w:val="00F67898"/>
    <w:rsid w:val="00F67C25"/>
    <w:rsid w:val="00F7413E"/>
    <w:rsid w:val="00F762D8"/>
    <w:rsid w:val="00F768A0"/>
    <w:rsid w:val="00F7735C"/>
    <w:rsid w:val="00F77A13"/>
    <w:rsid w:val="00F809D8"/>
    <w:rsid w:val="00F8253D"/>
    <w:rsid w:val="00F84B0D"/>
    <w:rsid w:val="00F85926"/>
    <w:rsid w:val="00F8654D"/>
    <w:rsid w:val="00F867B0"/>
    <w:rsid w:val="00F91BC3"/>
    <w:rsid w:val="00F93F81"/>
    <w:rsid w:val="00F94DC5"/>
    <w:rsid w:val="00FA029E"/>
    <w:rsid w:val="00FA07D0"/>
    <w:rsid w:val="00FA176D"/>
    <w:rsid w:val="00FA2853"/>
    <w:rsid w:val="00FA2BB9"/>
    <w:rsid w:val="00FA6443"/>
    <w:rsid w:val="00FB0101"/>
    <w:rsid w:val="00FB1FFB"/>
    <w:rsid w:val="00FB27DB"/>
    <w:rsid w:val="00FC3CEE"/>
    <w:rsid w:val="00FC41A9"/>
    <w:rsid w:val="00FC46C7"/>
    <w:rsid w:val="00FC5631"/>
    <w:rsid w:val="00FC6342"/>
    <w:rsid w:val="00FD0C2A"/>
    <w:rsid w:val="00FD0FF4"/>
    <w:rsid w:val="00FD1CBA"/>
    <w:rsid w:val="00FD1D73"/>
    <w:rsid w:val="00FD38E3"/>
    <w:rsid w:val="00FD3F78"/>
    <w:rsid w:val="00FD4E1B"/>
    <w:rsid w:val="00FD54AB"/>
    <w:rsid w:val="00FD580E"/>
    <w:rsid w:val="00FD7445"/>
    <w:rsid w:val="00FD747A"/>
    <w:rsid w:val="00FD7DFE"/>
    <w:rsid w:val="00FE02F5"/>
    <w:rsid w:val="00FE250E"/>
    <w:rsid w:val="00FE3471"/>
    <w:rsid w:val="00FE46DF"/>
    <w:rsid w:val="00FE66E0"/>
    <w:rsid w:val="00FE77BE"/>
    <w:rsid w:val="00FF0010"/>
    <w:rsid w:val="00FF0E2D"/>
    <w:rsid w:val="00FF27CE"/>
    <w:rsid w:val="00FF2854"/>
    <w:rsid w:val="00FF2AC6"/>
    <w:rsid w:val="00FF3FE4"/>
    <w:rsid w:val="00FF52C1"/>
    <w:rsid w:val="00FF5FF1"/>
    <w:rsid w:val="00FF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="f">
      <v:stroke on="f"/>
      <o:colormru v:ext="edit" colors="#99f,#eaeaea"/>
    </o:shapedefaults>
    <o:shapelayout v:ext="edit">
      <o:idmap v:ext="edit" data="1"/>
    </o:shapelayout>
  </w:shapeDefaults>
  <w:decimalSymbol w:val="."/>
  <w:listSeparator w:val=","/>
  <w14:docId w14:val="58801F89"/>
  <w15:chartTrackingRefBased/>
  <w15:docId w15:val="{C6D7215B-69EE-423E-B866-87DC487B7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djustRightInd w:val="0"/>
      <w:spacing w:line="15" w:lineRule="atLeast"/>
      <w:jc w:val="both"/>
      <w:textAlignment w:val="baseline"/>
    </w:pPr>
    <w:rPr>
      <w:sz w:val="1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Arial" w:eastAsia="돋움체" w:hAnsi="Arial"/>
      <w:kern w:val="28"/>
      <w:sz w:val="28"/>
    </w:rPr>
  </w:style>
  <w:style w:type="paragraph" w:styleId="2">
    <w:name w:val="heading 2"/>
    <w:basedOn w:val="a"/>
    <w:next w:val="3"/>
    <w:qFormat/>
    <w:pPr>
      <w:keepNext/>
      <w:spacing w:before="360" w:after="160"/>
      <w:outlineLvl w:val="1"/>
    </w:pPr>
    <w:rPr>
      <w:rFonts w:ascii="Arial" w:eastAsia="돋움체" w:hAnsi="Arial"/>
      <w:b/>
      <w:sz w:val="24"/>
      <w:u w:val="single"/>
    </w:rPr>
  </w:style>
  <w:style w:type="paragraph" w:styleId="3">
    <w:name w:val="heading 3"/>
    <w:basedOn w:val="a"/>
    <w:qFormat/>
    <w:pPr>
      <w:keepNext/>
      <w:spacing w:before="120" w:after="60"/>
      <w:ind w:left="284"/>
      <w:jc w:val="left"/>
      <w:outlineLvl w:val="2"/>
    </w:pPr>
    <w:rPr>
      <w:rFonts w:ascii="Arial" w:eastAsia="돋움체" w:hAnsi="Arial"/>
      <w:b/>
      <w:sz w:val="24"/>
    </w:rPr>
  </w:style>
  <w:style w:type="paragraph" w:styleId="4">
    <w:name w:val="heading 4"/>
    <w:basedOn w:val="a"/>
    <w:next w:val="a0"/>
    <w:qFormat/>
    <w:pPr>
      <w:keepNext/>
      <w:jc w:val="center"/>
      <w:outlineLvl w:val="3"/>
    </w:pPr>
    <w:rPr>
      <w:rFonts w:ascii="Arial" w:eastAsia="한양가는헤드라인" w:hAnsi="Arial"/>
      <w:b/>
      <w:noProof/>
    </w:rPr>
  </w:style>
  <w:style w:type="paragraph" w:styleId="5">
    <w:name w:val="heading 5"/>
    <w:basedOn w:val="a"/>
    <w:next w:val="a0"/>
    <w:qFormat/>
    <w:pPr>
      <w:keepNext/>
      <w:spacing w:before="60"/>
      <w:outlineLvl w:val="4"/>
    </w:pPr>
    <w:rPr>
      <w:rFonts w:ascii="Tahoma" w:hAnsi="Tahoma"/>
      <w:color w:val="FFFFFF"/>
      <w:sz w:val="18"/>
    </w:rPr>
  </w:style>
  <w:style w:type="paragraph" w:styleId="6">
    <w:name w:val="heading 6"/>
    <w:basedOn w:val="a"/>
    <w:next w:val="a0"/>
    <w:qFormat/>
    <w:pPr>
      <w:keepNext/>
      <w:spacing w:before="60"/>
      <w:jc w:val="right"/>
      <w:outlineLvl w:val="5"/>
    </w:pPr>
    <w:rPr>
      <w:rFonts w:ascii="Verdana" w:hAnsi="Verdana"/>
      <w:b/>
      <w:color w:val="FFFFFF"/>
      <w:sz w:val="18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w w:val="90"/>
      <w:sz w:val="24"/>
    </w:rPr>
  </w:style>
  <w:style w:type="paragraph" w:styleId="8">
    <w:name w:val="heading 8"/>
    <w:basedOn w:val="a"/>
    <w:next w:val="a"/>
    <w:qFormat/>
    <w:pPr>
      <w:keepNext/>
      <w:autoSpaceDE w:val="0"/>
      <w:autoSpaceDN w:val="0"/>
      <w:jc w:val="center"/>
      <w:outlineLvl w:val="7"/>
    </w:pPr>
    <w:rPr>
      <w:rFonts w:ascii="굴림" w:eastAsia="굴림" w:hAnsi="굴림"/>
      <w:b/>
      <w:bCs/>
      <w:color w:val="000000"/>
      <w:sz w:val="40"/>
      <w:szCs w:val="24"/>
    </w:rPr>
  </w:style>
  <w:style w:type="paragraph" w:styleId="9">
    <w:name w:val="heading 9"/>
    <w:basedOn w:val="a"/>
    <w:next w:val="a"/>
    <w:qFormat/>
    <w:pPr>
      <w:keepNext/>
      <w:autoSpaceDE w:val="0"/>
      <w:autoSpaceDN w:val="0"/>
      <w:jc w:val="center"/>
      <w:outlineLvl w:val="8"/>
    </w:pPr>
    <w:rPr>
      <w:rFonts w:ascii="굴림" w:eastAsia="굴림" w:hAnsi="굴림"/>
      <w:b/>
      <w:bCs/>
      <w:color w:val="000000"/>
      <w:sz w:val="28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pPr>
      <w:ind w:left="851"/>
    </w:pPr>
  </w:style>
  <w:style w:type="paragraph" w:customStyle="1" w:styleId="40">
    <w:name w:val="제목4"/>
    <w:basedOn w:val="3"/>
    <w:next w:val="41"/>
    <w:pPr>
      <w:ind w:left="737"/>
      <w:outlineLvl w:val="9"/>
    </w:pPr>
    <w:rPr>
      <w:sz w:val="22"/>
    </w:rPr>
  </w:style>
  <w:style w:type="paragraph" w:customStyle="1" w:styleId="41">
    <w:name w:val="제목 4 아래"/>
    <w:basedOn w:val="30"/>
    <w:pPr>
      <w:ind w:left="1134"/>
    </w:pPr>
  </w:style>
  <w:style w:type="paragraph" w:customStyle="1" w:styleId="30">
    <w:name w:val="제목3 아래"/>
    <w:basedOn w:val="3"/>
    <w:pPr>
      <w:spacing w:before="0" w:after="0"/>
      <w:ind w:left="737"/>
      <w:outlineLvl w:val="9"/>
    </w:pPr>
    <w:rPr>
      <w:rFonts w:eastAsia="바탕"/>
      <w:b w:val="0"/>
      <w:sz w:val="20"/>
    </w:rPr>
  </w:style>
  <w:style w:type="paragraph" w:customStyle="1" w:styleId="10">
    <w:name w:val="머릿기호1"/>
    <w:basedOn w:val="a"/>
    <w:pPr>
      <w:ind w:left="2126" w:hanging="425"/>
      <w:jc w:val="left"/>
    </w:pPr>
  </w:style>
  <w:style w:type="paragraph" w:customStyle="1" w:styleId="20">
    <w:name w:val="머릿기호2"/>
    <w:basedOn w:val="10"/>
    <w:pPr>
      <w:ind w:left="2212"/>
    </w:pPr>
  </w:style>
  <w:style w:type="paragraph" w:customStyle="1" w:styleId="a4">
    <w:name w:val="문서아이디"/>
    <w:pPr>
      <w:widowControl w:val="0"/>
      <w:wordWrap w:val="0"/>
      <w:adjustRightInd w:val="0"/>
      <w:spacing w:line="240" w:lineRule="atLeast"/>
      <w:jc w:val="right"/>
      <w:textAlignment w:val="baseline"/>
    </w:pPr>
    <w:rPr>
      <w:rFonts w:ascii="Arial" w:eastAsia="돋움체"/>
      <w:sz w:val="16"/>
    </w:rPr>
  </w:style>
  <w:style w:type="paragraph" w:customStyle="1" w:styleId="a5">
    <w:name w:val="문서제목"/>
    <w:basedOn w:val="a4"/>
    <w:pPr>
      <w:jc w:val="left"/>
    </w:pPr>
  </w:style>
  <w:style w:type="paragraph" w:styleId="a6">
    <w:name w:val="footer"/>
    <w:basedOn w:val="a"/>
    <w:pPr>
      <w:tabs>
        <w:tab w:val="center" w:pos="4252"/>
        <w:tab w:val="right" w:pos="8504"/>
      </w:tabs>
    </w:pPr>
  </w:style>
  <w:style w:type="character" w:styleId="a7">
    <w:name w:val="page number"/>
    <w:basedOn w:val="a1"/>
  </w:style>
  <w:style w:type="paragraph" w:styleId="a8">
    <w:name w:val="header"/>
    <w:basedOn w:val="a"/>
    <w:pPr>
      <w:tabs>
        <w:tab w:val="center" w:pos="4252"/>
        <w:tab w:val="right" w:pos="8504"/>
      </w:tabs>
    </w:pPr>
  </w:style>
  <w:style w:type="paragraph" w:customStyle="1" w:styleId="a9">
    <w:name w:val="회사소개"/>
    <w:basedOn w:val="a6"/>
  </w:style>
  <w:style w:type="paragraph" w:customStyle="1" w:styleId="21">
    <w:name w:val="큰제목2"/>
    <w:basedOn w:val="3"/>
    <w:pPr>
      <w:pBdr>
        <w:top w:val="single" w:sz="6" w:space="1" w:color="C0C0C0" w:shadow="1"/>
        <w:left w:val="single" w:sz="6" w:space="1" w:color="C0C0C0" w:shadow="1"/>
        <w:bottom w:val="single" w:sz="6" w:space="1" w:color="C0C0C0" w:shadow="1"/>
        <w:right w:val="single" w:sz="6" w:space="1" w:color="C0C0C0" w:shadow="1"/>
      </w:pBdr>
      <w:shd w:val="pct20" w:color="auto" w:fill="auto"/>
      <w:spacing w:before="240" w:after="120" w:line="240" w:lineRule="auto"/>
      <w:ind w:left="0"/>
      <w:outlineLvl w:val="9"/>
    </w:pPr>
    <w:rPr>
      <w:rFonts w:ascii="한양견고딕" w:eastAsia="한양견고딕"/>
      <w:b w:val="0"/>
      <w:w w:val="80"/>
      <w:sz w:val="32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Arial" w:eastAsia="돋움체" w:hAnsi="Arial"/>
    </w:rPr>
  </w:style>
  <w:style w:type="character" w:styleId="ab">
    <w:name w:val="Hyperlink"/>
    <w:rPr>
      <w:rFonts w:ascii="굴림" w:eastAsia="굴림" w:hAnsi="굴림" w:hint="eastAsia"/>
      <w:strike w:val="0"/>
      <w:dstrike w:val="0"/>
      <w:color w:val="006699"/>
      <w:sz w:val="18"/>
      <w:szCs w:val="18"/>
      <w:u w:val="none"/>
      <w:effect w:val="none"/>
    </w:rPr>
  </w:style>
  <w:style w:type="paragraph" w:styleId="ac">
    <w:name w:val="Normal (Web)"/>
    <w:basedOn w:val="a"/>
    <w:uiPriority w:val="99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</w:pPr>
    <w:rPr>
      <w:rFonts w:ascii="바탕" w:eastAsia="바탕" w:hAnsi="바탕"/>
      <w:color w:val="000000"/>
      <w:sz w:val="24"/>
      <w:szCs w:val="24"/>
    </w:rPr>
  </w:style>
  <w:style w:type="paragraph" w:styleId="ad">
    <w:name w:val="Body Text"/>
    <w:basedOn w:val="a"/>
    <w:pPr>
      <w:autoSpaceDE w:val="0"/>
      <w:autoSpaceDN w:val="0"/>
    </w:pPr>
    <w:rPr>
      <w:rFonts w:ascii="돋움" w:eastAsia="돋움"/>
      <w:color w:val="000000"/>
      <w:sz w:val="16"/>
      <w:szCs w:val="24"/>
      <w:lang w:val="ko-KR"/>
    </w:rPr>
  </w:style>
  <w:style w:type="paragraph" w:styleId="22">
    <w:name w:val="Body Text 2"/>
    <w:basedOn w:val="a"/>
    <w:pPr>
      <w:autoSpaceDE w:val="0"/>
      <w:autoSpaceDN w:val="0"/>
      <w:jc w:val="center"/>
    </w:pPr>
    <w:rPr>
      <w:rFonts w:ascii="굴림" w:eastAsia="굴림"/>
      <w:color w:val="000000"/>
      <w:sz w:val="24"/>
      <w:szCs w:val="14"/>
    </w:rPr>
  </w:style>
  <w:style w:type="paragraph" w:customStyle="1" w:styleId="font5">
    <w:name w:val="font5"/>
    <w:basedOn w:val="a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</w:pPr>
    <w:rPr>
      <w:rFonts w:ascii="돋움" w:eastAsia="돋움" w:hAnsi="돋움" w:hint="eastAsia"/>
      <w:sz w:val="16"/>
      <w:szCs w:val="16"/>
    </w:rPr>
  </w:style>
  <w:style w:type="paragraph" w:customStyle="1" w:styleId="xl22">
    <w:name w:val="xl22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23">
    <w:name w:val="xl2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wordWrap/>
      <w:adjustRightInd/>
      <w:spacing w:before="100" w:beforeAutospacing="1" w:after="100" w:afterAutospacing="1" w:line="240" w:lineRule="auto"/>
      <w:jc w:val="left"/>
      <w:textAlignment w:val="center"/>
    </w:pPr>
    <w:rPr>
      <w:rFonts w:ascii="돋움" w:eastAsia="돋움" w:hAnsi="돋움" w:hint="eastAsia"/>
      <w:sz w:val="20"/>
    </w:rPr>
  </w:style>
  <w:style w:type="paragraph" w:customStyle="1" w:styleId="xl24">
    <w:name w:val="xl24"/>
    <w:basedOn w:val="a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8" w:space="0" w:color="auto"/>
      </w:pBdr>
      <w:wordWrap/>
      <w:adjustRightInd/>
      <w:spacing w:before="100" w:beforeAutospacing="1" w:after="100" w:afterAutospacing="1" w:line="240" w:lineRule="auto"/>
      <w:jc w:val="left"/>
      <w:textAlignment w:val="center"/>
    </w:pPr>
    <w:rPr>
      <w:rFonts w:ascii="돋움" w:eastAsia="돋움" w:hAnsi="돋움" w:hint="eastAsia"/>
      <w:sz w:val="20"/>
    </w:rPr>
  </w:style>
  <w:style w:type="paragraph" w:customStyle="1" w:styleId="xl25">
    <w:name w:val="xl25"/>
    <w:basedOn w:val="a"/>
    <w:pPr>
      <w:widowControl/>
      <w:pBdr>
        <w:left w:val="single" w:sz="8" w:space="0" w:color="auto"/>
        <w:right w:val="single" w:sz="4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26">
    <w:name w:val="xl26"/>
    <w:basedOn w:val="a"/>
    <w:pPr>
      <w:widowControl/>
      <w:pBdr>
        <w:left w:val="single" w:sz="8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27">
    <w:name w:val="xl27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28">
    <w:name w:val="xl28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바탕" w:eastAsia="바탕" w:hAnsi="바탕"/>
      <w:sz w:val="24"/>
      <w:szCs w:val="24"/>
    </w:rPr>
  </w:style>
  <w:style w:type="paragraph" w:customStyle="1" w:styleId="xl29">
    <w:name w:val="xl29"/>
    <w:basedOn w:val="a"/>
    <w:pPr>
      <w:widowControl/>
      <w:pBdr>
        <w:top w:val="double" w:sz="6" w:space="0" w:color="auto"/>
        <w:left w:val="single" w:sz="8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30">
    <w:name w:val="xl30"/>
    <w:basedOn w:val="a"/>
    <w:pPr>
      <w:widowControl/>
      <w:pBdr>
        <w:left w:val="single" w:sz="8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31">
    <w:name w:val="xl31"/>
    <w:basedOn w:val="a"/>
    <w:pPr>
      <w:widowControl/>
      <w:pBdr>
        <w:left w:val="single" w:sz="8" w:space="0" w:color="auto"/>
        <w:bottom w:val="double" w:sz="6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32">
    <w:name w:val="xl32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33">
    <w:name w:val="xl33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34">
    <w:name w:val="xl34"/>
    <w:basedOn w:val="a"/>
    <w:pPr>
      <w:widowControl/>
      <w:pBdr>
        <w:left w:val="single" w:sz="8" w:space="0" w:color="auto"/>
        <w:bottom w:val="double" w:sz="6" w:space="0" w:color="auto"/>
        <w:right w:val="single" w:sz="4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35">
    <w:name w:val="xl35"/>
    <w:basedOn w:val="a"/>
    <w:pPr>
      <w:widowControl/>
      <w:pBdr>
        <w:left w:val="single" w:sz="8" w:space="0" w:color="auto"/>
        <w:bottom w:val="double" w:sz="6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36">
    <w:name w:val="xl36"/>
    <w:basedOn w:val="a"/>
    <w:pPr>
      <w:widowControl/>
      <w:pBdr>
        <w:left w:val="single" w:sz="8" w:space="0" w:color="auto"/>
        <w:bottom w:val="double" w:sz="6" w:space="0" w:color="auto"/>
        <w:right w:val="single" w:sz="4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37">
    <w:name w:val="xl37"/>
    <w:basedOn w:val="a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wordWrap/>
      <w:adjustRightInd/>
      <w:spacing w:before="100" w:beforeAutospacing="1" w:after="100" w:afterAutospacing="1" w:line="240" w:lineRule="auto"/>
      <w:jc w:val="left"/>
      <w:textAlignment w:val="center"/>
    </w:pPr>
    <w:rPr>
      <w:rFonts w:ascii="돋움" w:eastAsia="돋움" w:hAnsi="돋움" w:hint="eastAsia"/>
      <w:sz w:val="20"/>
    </w:rPr>
  </w:style>
  <w:style w:type="paragraph" w:customStyle="1" w:styleId="xl38">
    <w:name w:val="xl38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wordWrap/>
      <w:adjustRightInd/>
      <w:spacing w:before="100" w:beforeAutospacing="1" w:after="100" w:afterAutospacing="1" w:line="240" w:lineRule="auto"/>
      <w:jc w:val="left"/>
      <w:textAlignment w:val="center"/>
    </w:pPr>
    <w:rPr>
      <w:rFonts w:ascii="돋움" w:eastAsia="돋움" w:hAnsi="돋움" w:hint="eastAsia"/>
      <w:sz w:val="20"/>
    </w:rPr>
  </w:style>
  <w:style w:type="paragraph" w:customStyle="1" w:styleId="xl39">
    <w:name w:val="xl3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wordWrap/>
      <w:adjustRightInd/>
      <w:spacing w:before="100" w:beforeAutospacing="1" w:after="100" w:afterAutospacing="1" w:line="240" w:lineRule="auto"/>
      <w:jc w:val="left"/>
      <w:textAlignment w:val="center"/>
    </w:pPr>
    <w:rPr>
      <w:rFonts w:ascii="돋움" w:eastAsia="돋움" w:hAnsi="돋움" w:hint="eastAsia"/>
      <w:sz w:val="20"/>
    </w:rPr>
  </w:style>
  <w:style w:type="paragraph" w:customStyle="1" w:styleId="xl40">
    <w:name w:val="xl40"/>
    <w:basedOn w:val="a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8" w:space="0" w:color="auto"/>
      </w:pBdr>
      <w:wordWrap/>
      <w:adjustRightInd/>
      <w:spacing w:before="100" w:beforeAutospacing="1" w:after="100" w:afterAutospacing="1" w:line="240" w:lineRule="auto"/>
      <w:jc w:val="left"/>
      <w:textAlignment w:val="center"/>
    </w:pPr>
    <w:rPr>
      <w:rFonts w:ascii="돋움" w:eastAsia="돋움" w:hAnsi="돋움" w:hint="eastAsia"/>
      <w:sz w:val="20"/>
    </w:rPr>
  </w:style>
  <w:style w:type="paragraph" w:customStyle="1" w:styleId="xl41">
    <w:name w:val="xl41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wordWrap/>
      <w:adjustRightInd/>
      <w:spacing w:before="100" w:beforeAutospacing="1" w:after="100" w:afterAutospacing="1" w:line="240" w:lineRule="auto"/>
      <w:jc w:val="left"/>
      <w:textAlignment w:val="center"/>
    </w:pPr>
    <w:rPr>
      <w:rFonts w:ascii="돋움" w:eastAsia="돋움" w:hAnsi="돋움" w:hint="eastAsia"/>
      <w:sz w:val="20"/>
    </w:rPr>
  </w:style>
  <w:style w:type="paragraph" w:customStyle="1" w:styleId="xl42">
    <w:name w:val="xl42"/>
    <w:basedOn w:val="a"/>
    <w:pPr>
      <w:widowControl/>
      <w:pBdr>
        <w:top w:val="single" w:sz="8" w:space="0" w:color="auto"/>
        <w:left w:val="single" w:sz="8" w:space="0" w:color="auto"/>
        <w:bottom w:val="double" w:sz="6" w:space="0" w:color="auto"/>
      </w:pBdr>
      <w:shd w:val="clear" w:color="auto" w:fill="FFFF00"/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바탕" w:eastAsia="바탕" w:hAnsi="바탕"/>
      <w:b/>
      <w:bCs/>
      <w:sz w:val="24"/>
      <w:szCs w:val="24"/>
    </w:rPr>
  </w:style>
  <w:style w:type="paragraph" w:customStyle="1" w:styleId="xl43">
    <w:name w:val="xl43"/>
    <w:basedOn w:val="a"/>
    <w:pPr>
      <w:widowControl/>
      <w:pBdr>
        <w:top w:val="single" w:sz="8" w:space="0" w:color="auto"/>
        <w:left w:val="single" w:sz="8" w:space="0" w:color="auto"/>
        <w:bottom w:val="double" w:sz="6" w:space="0" w:color="auto"/>
        <w:right w:val="single" w:sz="4" w:space="0" w:color="auto"/>
      </w:pBdr>
      <w:shd w:val="clear" w:color="auto" w:fill="FFFF00"/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바탕" w:eastAsia="바탕" w:hAnsi="바탕"/>
      <w:b/>
      <w:bCs/>
      <w:sz w:val="24"/>
      <w:szCs w:val="24"/>
    </w:rPr>
  </w:style>
  <w:style w:type="paragraph" w:customStyle="1" w:styleId="xl44">
    <w:name w:val="xl44"/>
    <w:basedOn w:val="a"/>
    <w:pPr>
      <w:widowControl/>
      <w:pBdr>
        <w:top w:val="single" w:sz="8" w:space="0" w:color="auto"/>
        <w:left w:val="single" w:sz="4" w:space="0" w:color="auto"/>
        <w:bottom w:val="double" w:sz="6" w:space="0" w:color="auto"/>
        <w:right w:val="single" w:sz="8" w:space="0" w:color="auto"/>
      </w:pBdr>
      <w:shd w:val="clear" w:color="auto" w:fill="FFFF00"/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바탕" w:eastAsia="바탕" w:hAnsi="바탕"/>
      <w:b/>
      <w:bCs/>
      <w:sz w:val="24"/>
      <w:szCs w:val="24"/>
    </w:rPr>
  </w:style>
  <w:style w:type="paragraph" w:customStyle="1" w:styleId="xl45">
    <w:name w:val="xl45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46">
    <w:name w:val="xl46"/>
    <w:basedOn w:val="a"/>
    <w:pPr>
      <w:widowControl/>
      <w:pBdr>
        <w:left w:val="single" w:sz="8" w:space="0" w:color="auto"/>
        <w:bottom w:val="single" w:sz="8" w:space="0" w:color="auto"/>
      </w:pBdr>
      <w:wordWrap/>
      <w:adjustRightInd/>
      <w:spacing w:before="100" w:beforeAutospacing="1" w:after="100" w:afterAutospacing="1" w:line="240" w:lineRule="auto"/>
      <w:jc w:val="left"/>
      <w:textAlignment w:val="center"/>
    </w:pPr>
    <w:rPr>
      <w:rFonts w:ascii="바탕" w:eastAsia="바탕" w:hAnsi="바탕"/>
      <w:sz w:val="24"/>
      <w:szCs w:val="24"/>
    </w:rPr>
  </w:style>
  <w:style w:type="paragraph" w:customStyle="1" w:styleId="xl47">
    <w:name w:val="xl47"/>
    <w:basedOn w:val="a"/>
    <w:pPr>
      <w:widowControl/>
      <w:pBdr>
        <w:left w:val="single" w:sz="8" w:space="0" w:color="auto"/>
        <w:bottom w:val="single" w:sz="8" w:space="0" w:color="auto"/>
      </w:pBdr>
      <w:wordWrap/>
      <w:adjustRightInd/>
      <w:spacing w:before="100" w:beforeAutospacing="1" w:after="100" w:afterAutospacing="1" w:line="240" w:lineRule="auto"/>
      <w:jc w:val="left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48">
    <w:name w:val="xl48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wordWrap/>
      <w:adjustRightInd/>
      <w:spacing w:before="100" w:beforeAutospacing="1" w:after="100" w:afterAutospacing="1" w:line="240" w:lineRule="auto"/>
      <w:jc w:val="center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xl49">
    <w:name w:val="xl49"/>
    <w:basedOn w:val="a"/>
    <w:pPr>
      <w:widowControl/>
      <w:pBdr>
        <w:left w:val="single" w:sz="8" w:space="0" w:color="auto"/>
        <w:bottom w:val="single" w:sz="8" w:space="0" w:color="auto"/>
      </w:pBdr>
      <w:wordWrap/>
      <w:adjustRightInd/>
      <w:spacing w:before="100" w:beforeAutospacing="1" w:after="100" w:afterAutospacing="1" w:line="240" w:lineRule="auto"/>
      <w:jc w:val="left"/>
      <w:textAlignment w:val="center"/>
    </w:pPr>
    <w:rPr>
      <w:rFonts w:ascii="바탕" w:eastAsia="바탕" w:hAnsi="바탕"/>
      <w:sz w:val="24"/>
      <w:szCs w:val="24"/>
    </w:rPr>
  </w:style>
  <w:style w:type="paragraph" w:customStyle="1" w:styleId="xl50">
    <w:name w:val="xl50"/>
    <w:basedOn w:val="a"/>
    <w:pPr>
      <w:widowControl/>
      <w:pBdr>
        <w:left w:val="single" w:sz="8" w:space="0" w:color="auto"/>
        <w:bottom w:val="single" w:sz="8" w:space="0" w:color="auto"/>
      </w:pBdr>
      <w:wordWrap/>
      <w:adjustRightInd/>
      <w:spacing w:before="100" w:beforeAutospacing="1" w:after="100" w:afterAutospacing="1" w:line="240" w:lineRule="auto"/>
      <w:jc w:val="left"/>
      <w:textAlignment w:val="center"/>
    </w:pPr>
    <w:rPr>
      <w:rFonts w:ascii="돋움" w:eastAsia="돋움" w:hAnsi="돋움" w:hint="eastAsia"/>
      <w:b/>
      <w:bCs/>
      <w:sz w:val="20"/>
    </w:rPr>
  </w:style>
  <w:style w:type="paragraph" w:customStyle="1" w:styleId="ae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돋움체" w:eastAsia="돋움체"/>
      <w:color w:val="000000"/>
    </w:rPr>
  </w:style>
  <w:style w:type="paragraph" w:styleId="31">
    <w:name w:val="Body Text 3"/>
    <w:basedOn w:val="a"/>
    <w:rPr>
      <w:color w:val="FFFFFF"/>
      <w:sz w:val="18"/>
    </w:rPr>
  </w:style>
  <w:style w:type="paragraph" w:styleId="af">
    <w:name w:val="Balloon Text"/>
    <w:basedOn w:val="a"/>
    <w:semiHidden/>
    <w:rPr>
      <w:rFonts w:ascii="Arial" w:eastAsia="돋움" w:hAnsi="Arial"/>
      <w:sz w:val="18"/>
      <w:szCs w:val="18"/>
    </w:rPr>
  </w:style>
  <w:style w:type="table" w:styleId="af0">
    <w:name w:val="Table Grid"/>
    <w:basedOn w:val="a2"/>
    <w:uiPriority w:val="59"/>
    <w:rsid w:val="006E6190"/>
    <w:pPr>
      <w:widowControl w:val="0"/>
      <w:wordWrap w:val="0"/>
      <w:adjustRightInd w:val="0"/>
      <w:spacing w:line="15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FollowedHyperlink"/>
    <w:rsid w:val="001657BE"/>
    <w:rPr>
      <w:color w:val="800080"/>
      <w:u w:val="single"/>
    </w:rPr>
  </w:style>
  <w:style w:type="paragraph" w:styleId="af2">
    <w:name w:val="List Paragraph"/>
    <w:basedOn w:val="a"/>
    <w:uiPriority w:val="34"/>
    <w:qFormat/>
    <w:rsid w:val="00E1654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2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72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68765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870316">
                  <w:marLeft w:val="0"/>
                  <w:marRight w:val="0"/>
                  <w:marTop w:val="0"/>
                  <w:marBottom w:val="0"/>
                  <w:divBdr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divBdr>
                  <w:divsChild>
                    <w:div w:id="119265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181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348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183670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34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5134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949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294722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7541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60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841759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2" w:space="0" w:color="FFFFFF"/>
                <w:bottom w:val="single" w:sz="2" w:space="0" w:color="FFFFFF"/>
                <w:right w:val="single" w:sz="2" w:space="0" w:color="FFFFFF"/>
              </w:divBdr>
              <w:divsChild>
                <w:div w:id="10901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8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833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736376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363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120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708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49622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233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6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9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400752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6324">
                  <w:marLeft w:val="0"/>
                  <w:marRight w:val="0"/>
                  <w:marTop w:val="0"/>
                  <w:marBottom w:val="0"/>
                  <w:divBdr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divBdr>
                  <w:divsChild>
                    <w:div w:id="165452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691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064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202759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1945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0049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69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565997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17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3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36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2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5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303782">
                      <w:marLeft w:val="-9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289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85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095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200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266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6733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1696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9559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81503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8871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89842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67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F4DBD-ACB6-4244-95E0-D181CCA03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moon ye-eun</dc:creator>
  <cp:keywords/>
  <cp:lastModifiedBy>문예은</cp:lastModifiedBy>
  <cp:revision>11</cp:revision>
  <cp:lastPrinted>2016-03-08T06:20:00Z</cp:lastPrinted>
  <dcterms:created xsi:type="dcterms:W3CDTF">2023-07-10T00:06:00Z</dcterms:created>
  <dcterms:modified xsi:type="dcterms:W3CDTF">2024-03-22T07:25:00Z</dcterms:modified>
</cp:coreProperties>
</file>